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A2138" w14:textId="2FCC70E9" w:rsidR="008F76B0" w:rsidRDefault="006B1A90">
      <w:r>
        <w:t>Practica_3</w:t>
      </w:r>
    </w:p>
    <w:p w14:paraId="511472AF" w14:textId="18808DD3" w:rsidR="006B1A90" w:rsidRDefault="006B1A90"/>
    <w:p w14:paraId="6816D3F2" w14:textId="77777777" w:rsidR="006B1A90" w:rsidRDefault="006B1A90" w:rsidP="006B1A90">
      <w:r>
        <w:t>Investigar, explicar con tus palabras y hacer un ejemplo de las operaciones con listas simplemente ligadas en C# (consola)</w:t>
      </w:r>
    </w:p>
    <w:p w14:paraId="4ECDD8C2" w14:textId="77777777" w:rsidR="006B1A90" w:rsidRDefault="006B1A90" w:rsidP="006B1A90"/>
    <w:p w14:paraId="4A016F41" w14:textId="4AA1C42A" w:rsidR="006B1A90" w:rsidRPr="00427DB1" w:rsidRDefault="006B1A90" w:rsidP="006B1A90">
      <w:pPr>
        <w:rPr>
          <w:b/>
          <w:bCs/>
        </w:rPr>
      </w:pPr>
      <w:r w:rsidRPr="00427DB1">
        <w:rPr>
          <w:b/>
          <w:bCs/>
        </w:rPr>
        <w:t>Recorrido de lista:</w:t>
      </w:r>
    </w:p>
    <w:p w14:paraId="3B7489C4" w14:textId="3B69F049" w:rsidR="006B1A90" w:rsidRDefault="006B1A90" w:rsidP="006B1A90">
      <w:r>
        <w:t>Son utilizadas para el manejo de Colección de datos, su principal ventaja es que son fáciles de modificar (agregar o quitar elementos)</w:t>
      </w:r>
      <w:r w:rsidR="00C14767">
        <w:t>, Estos se llenan fácilmente como su nombre lo indica, es una lista, va tomando el orden según se va llenando la información,</w:t>
      </w:r>
      <w:r>
        <w:t xml:space="preserve"> y hay 3 tipos de Recorridos:</w:t>
      </w:r>
    </w:p>
    <w:p w14:paraId="0C84ACD2" w14:textId="68A34CB5" w:rsidR="006B1A90" w:rsidRDefault="006B1A90" w:rsidP="00BD0BF9">
      <w:pPr>
        <w:ind w:left="705"/>
      </w:pPr>
      <w:r w:rsidRPr="00BD0BF9">
        <w:rPr>
          <w:u w:val="single"/>
        </w:rPr>
        <w:t>1.-Indexado</w:t>
      </w:r>
      <w:r>
        <w:t xml:space="preserve">:  acción secuencial, directo a registros, actualizar archivos en el mismo archivo, sin embargo, ocupa mas espacio, </w:t>
      </w:r>
      <w:r w:rsidR="00BD0BF9">
        <w:t>aumenta</w:t>
      </w:r>
      <w:r>
        <w:t xml:space="preserve"> el tiempo, solo soportes direccionales.</w:t>
      </w:r>
    </w:p>
    <w:p w14:paraId="61334C91" w14:textId="1353BCE3" w:rsidR="006B1A90" w:rsidRDefault="006B1A90" w:rsidP="00BD0BF9">
      <w:pPr>
        <w:ind w:left="705"/>
      </w:pPr>
      <w:r w:rsidRPr="00BD0BF9">
        <w:rPr>
          <w:u w:val="single"/>
        </w:rPr>
        <w:t>2.-Tipo Colección:</w:t>
      </w:r>
      <w:r>
        <w:t xml:space="preserve"> </w:t>
      </w:r>
      <w:r w:rsidR="00BD0BF9">
        <w:t xml:space="preserve">permite </w:t>
      </w:r>
      <w:r w:rsidR="00BD0BF9" w:rsidRPr="00BD0BF9">
        <w:t>trabajar con una lista de objetos fuertemente tipados.</w:t>
      </w:r>
      <w:r w:rsidR="00BD0BF9">
        <w:t xml:space="preserve"> </w:t>
      </w:r>
      <w:r w:rsidR="00BD0BF9" w:rsidRPr="00BD0BF9">
        <w:t xml:space="preserve">recorre en iteración las cadenas mediante un </w:t>
      </w:r>
      <w:proofErr w:type="spellStart"/>
      <w:r w:rsidR="00BD0BF9" w:rsidRPr="00BD0BF9">
        <w:t>For</w:t>
      </w:r>
      <w:proofErr w:type="spellEnd"/>
      <w:r w:rsidR="00BD0BF9" w:rsidRPr="00BD0BF9">
        <w:t xml:space="preserve"> </w:t>
      </w:r>
      <w:proofErr w:type="spellStart"/>
      <w:r w:rsidR="00BD0BF9" w:rsidRPr="00BD0BF9">
        <w:t>Each</w:t>
      </w:r>
      <w:proofErr w:type="spellEnd"/>
      <w:r w:rsidR="00BD0BF9" w:rsidRPr="00BD0BF9">
        <w:t>... Siguiente declaración.</w:t>
      </w:r>
    </w:p>
    <w:p w14:paraId="4849D31F" w14:textId="0CD7CFF6" w:rsidR="006B1A90" w:rsidRDefault="006B1A90" w:rsidP="00BD0BF9">
      <w:pPr>
        <w:tabs>
          <w:tab w:val="left" w:pos="4155"/>
        </w:tabs>
        <w:ind w:left="705" w:firstLine="3"/>
      </w:pPr>
      <w:r w:rsidRPr="00BD0BF9">
        <w:rPr>
          <w:u w:val="single"/>
        </w:rPr>
        <w:t>3.-Expresiones Lambda:</w:t>
      </w:r>
      <w:r>
        <w:t xml:space="preserve"> </w:t>
      </w:r>
      <w:r w:rsidR="00BD0BF9">
        <w:t>no enlazada a un identificador, argumentos que pasan a orden superior</w:t>
      </w:r>
    </w:p>
    <w:p w14:paraId="21CCD158" w14:textId="77777777" w:rsidR="006B1A90" w:rsidRDefault="006B1A90" w:rsidP="006B1A90"/>
    <w:p w14:paraId="56799967" w14:textId="793870A1" w:rsidR="000223F0" w:rsidRDefault="006B1A90" w:rsidP="006B1A90">
      <w:r w:rsidRPr="00427DB1">
        <w:rPr>
          <w:b/>
          <w:bCs/>
        </w:rPr>
        <w:t>Inserción de un elemento:</w:t>
      </w:r>
      <w:r w:rsidR="000223F0">
        <w:t xml:space="preserve"> Elementos que se insertan </w:t>
      </w:r>
      <w:r w:rsidR="00C14767">
        <w:t xml:space="preserve">un nuevo nodo </w:t>
      </w:r>
      <w:r w:rsidR="000223F0">
        <w:t>desde un Árbol de Origen (ej. Filas y tablas); consiste en agregar un elemento nuevo a la list</w:t>
      </w:r>
      <w:r w:rsidR="00C14767">
        <w:t xml:space="preserve">a, esto puede ser en los casos de principio/fin de una lista doblemente ligada. </w:t>
      </w:r>
    </w:p>
    <w:p w14:paraId="29272435" w14:textId="77777777" w:rsidR="006B1A90" w:rsidRDefault="006B1A90" w:rsidP="006B1A90"/>
    <w:p w14:paraId="64A741F6" w14:textId="08E9C066" w:rsidR="000223F0" w:rsidRDefault="006B1A90" w:rsidP="006B1A90">
      <w:r w:rsidRPr="00427DB1">
        <w:rPr>
          <w:b/>
          <w:bCs/>
        </w:rPr>
        <w:t>Borrado de un elemento:</w:t>
      </w:r>
      <w:r w:rsidR="000223F0">
        <w:t xml:space="preserve"> Es el proceso de eliminar un nodo de la lista, pudiendo ser cualquiera de la lista, no necesariamente quedando vacío, por que las listas se recorren y llenan ese espacio, dejando el ultimo hueco disponible.</w:t>
      </w:r>
    </w:p>
    <w:p w14:paraId="190F78E5" w14:textId="77777777" w:rsidR="006B1A90" w:rsidRDefault="006B1A90" w:rsidP="006B1A90"/>
    <w:p w14:paraId="094A2104" w14:textId="3E0F2270" w:rsidR="000223F0" w:rsidRDefault="006B1A90" w:rsidP="006B1A90">
      <w:r w:rsidRPr="00427DB1">
        <w:rPr>
          <w:b/>
          <w:bCs/>
        </w:rPr>
        <w:t>Búsqueda de un elemento:</w:t>
      </w:r>
      <w:r w:rsidR="000223F0">
        <w:t xml:space="preserve"> Recorrido entre los nodos para verificar si uno de sus elementos corresponde a los que “esta buscando” si es igual, se mostrara en la búsqueda.</w:t>
      </w:r>
    </w:p>
    <w:p w14:paraId="65A8F183" w14:textId="1D460BBA" w:rsidR="00427DB1" w:rsidRDefault="00427DB1" w:rsidP="006B1A90"/>
    <w:p w14:paraId="233CAFF2" w14:textId="6A36946E" w:rsidR="00427DB1" w:rsidRDefault="00427DB1" w:rsidP="006B1A90"/>
    <w:p w14:paraId="4AE91EAC" w14:textId="0B0FC1F2" w:rsidR="00427DB1" w:rsidRDefault="00427DB1" w:rsidP="006B1A90">
      <w:r>
        <w:t>Ejemplos estarán en Archivo Separado.</w:t>
      </w:r>
    </w:p>
    <w:p w14:paraId="18AF655A" w14:textId="77777777" w:rsidR="006B1A90" w:rsidRDefault="006B1A90" w:rsidP="006B1A90"/>
    <w:sectPr w:rsidR="006B1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0"/>
    <w:rsid w:val="000223F0"/>
    <w:rsid w:val="000B2139"/>
    <w:rsid w:val="00427DB1"/>
    <w:rsid w:val="006B1A90"/>
    <w:rsid w:val="009D509D"/>
    <w:rsid w:val="00BD0BF9"/>
    <w:rsid w:val="00C1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DE4"/>
  <w15:chartTrackingRefBased/>
  <w15:docId w15:val="{B7E1BEA5-B470-4D97-8579-7D19DDD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diaz</dc:creator>
  <cp:keywords/>
  <dc:description/>
  <cp:lastModifiedBy>luis diaz</cp:lastModifiedBy>
  <cp:revision>2</cp:revision>
  <cp:lastPrinted>2020-05-02T09:20:00Z</cp:lastPrinted>
  <dcterms:created xsi:type="dcterms:W3CDTF">2020-05-01T19:55:00Z</dcterms:created>
  <dcterms:modified xsi:type="dcterms:W3CDTF">2020-05-02T09:20:00Z</dcterms:modified>
</cp:coreProperties>
</file>