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950" w:rsidRDefault="00503149">
      <w:r>
        <w:t xml:space="preserve">El </w:t>
      </w:r>
      <w:proofErr w:type="spellStart"/>
      <w:r>
        <w:t>pdf</w:t>
      </w:r>
      <w:proofErr w:type="spellEnd"/>
      <w:r>
        <w:t xml:space="preserve"> debe incluir la fecha, hora, el logo de la app y unos datos extraídos de unas tablas de acuerdo al usuario que inicio sesión. </w:t>
      </w:r>
    </w:p>
    <w:p w:rsidR="00503149" w:rsidRDefault="00503149">
      <w:r>
        <w:t xml:space="preserve">El problema está que las consultas de la tabla aun no me salen bien para que sean solo de ese usuario se llenan con lo de todos los usuarios te lo agradeceré infinitamente si me ayudas </w:t>
      </w:r>
      <w:proofErr w:type="spellStart"/>
      <w:r>
        <w:t>we</w:t>
      </w:r>
      <w:proofErr w:type="spellEnd"/>
      <w:r>
        <w:t xml:space="preserve"> eso y pues te invito un desayuno si quieres de las hamburguesas veganas </w:t>
      </w:r>
      <w:proofErr w:type="spellStart"/>
      <w:r>
        <w:t>xD</w:t>
      </w:r>
      <w:proofErr w:type="spellEnd"/>
      <w:r>
        <w:t xml:space="preserve"> </w:t>
      </w:r>
    </w:p>
    <w:p w:rsidR="00E9194F" w:rsidRDefault="00E9194F">
      <w:r>
        <w:t>(El archivo de funciones</w:t>
      </w:r>
      <w:bookmarkStart w:id="0" w:name="_GoBack"/>
      <w:bookmarkEnd w:id="0"/>
      <w:r>
        <w:t>captura es el código que me paso Rene)</w:t>
      </w:r>
    </w:p>
    <w:sectPr w:rsidR="00E919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49"/>
    <w:rsid w:val="00503149"/>
    <w:rsid w:val="005F2950"/>
    <w:rsid w:val="00E919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A404"/>
  <w15:chartTrackingRefBased/>
  <w15:docId w15:val="{15BE3E84-8CBF-4C2D-8FA6-78B1DFAE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70</Words>
  <Characters>391</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GONZALEZ LUIS EDUARDO</dc:creator>
  <cp:keywords/>
  <dc:description/>
  <cp:lastModifiedBy>SANCHEZ GONZALEZ LUIS EDUARDO</cp:lastModifiedBy>
  <cp:revision>2</cp:revision>
  <dcterms:created xsi:type="dcterms:W3CDTF">2017-01-28T15:30:00Z</dcterms:created>
  <dcterms:modified xsi:type="dcterms:W3CDTF">2017-01-28T15:41:00Z</dcterms:modified>
</cp:coreProperties>
</file>