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F522" w14:textId="3B283915" w:rsidR="009B0FD6" w:rsidRDefault="00436669">
      <w:bookmarkStart w:id="0" w:name="_Hlk31918188"/>
      <w:r w:rsidRPr="00436669">
        <w:rPr>
          <w:b/>
          <w:bCs/>
          <w:i/>
          <w:iCs/>
        </w:rPr>
        <w:t>Patient</w:t>
      </w:r>
      <w:r>
        <w:t>:</w:t>
      </w:r>
      <w:bookmarkStart w:id="1" w:name="_GoBack"/>
      <w:bookmarkEnd w:id="1"/>
    </w:p>
    <w:p w14:paraId="1122A556" w14:textId="776363DC" w:rsidR="00436669" w:rsidRDefault="00436669" w:rsidP="00436669">
      <w:pPr>
        <w:pStyle w:val="ListParagraph"/>
        <w:numPr>
          <w:ilvl w:val="0"/>
          <w:numId w:val="1"/>
        </w:numPr>
      </w:pPr>
      <w:proofErr w:type="spellStart"/>
      <w:r>
        <w:t>PatientID</w:t>
      </w:r>
      <w:proofErr w:type="spellEnd"/>
      <w:r>
        <w:t xml:space="preserve"> – </w:t>
      </w:r>
      <w:r w:rsidR="00223711">
        <w:t>Unique id of patient</w:t>
      </w:r>
    </w:p>
    <w:p w14:paraId="29EB4111" w14:textId="720322A8" w:rsidR="00436669" w:rsidRDefault="00436669" w:rsidP="00436669">
      <w:pPr>
        <w:pStyle w:val="ListParagraph"/>
        <w:numPr>
          <w:ilvl w:val="0"/>
          <w:numId w:val="1"/>
        </w:numPr>
      </w:pPr>
      <w:r>
        <w:t xml:space="preserve">Gender – </w:t>
      </w:r>
      <w:r w:rsidR="00223711">
        <w:t>Gender of patient, either male or female</w:t>
      </w:r>
    </w:p>
    <w:p w14:paraId="3320D239" w14:textId="721A2561" w:rsidR="00436669" w:rsidRDefault="00436669" w:rsidP="00436669">
      <w:pPr>
        <w:pStyle w:val="ListParagraph"/>
        <w:numPr>
          <w:ilvl w:val="0"/>
          <w:numId w:val="1"/>
        </w:numPr>
      </w:pPr>
      <w:r>
        <w:t xml:space="preserve">FirstName – </w:t>
      </w:r>
      <w:r w:rsidR="00223711">
        <w:t>First name of patient</w:t>
      </w:r>
    </w:p>
    <w:p w14:paraId="79106B94" w14:textId="08252388" w:rsidR="00436669" w:rsidRDefault="00436669" w:rsidP="00436669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>
        <w:t xml:space="preserve"> – </w:t>
      </w:r>
      <w:r w:rsidR="00223711">
        <w:t>Last name of patient</w:t>
      </w:r>
    </w:p>
    <w:p w14:paraId="0CF5FBF8" w14:textId="563DF0D3" w:rsidR="00436669" w:rsidRDefault="00436669" w:rsidP="00436669">
      <w:pPr>
        <w:pStyle w:val="ListParagraph"/>
        <w:numPr>
          <w:ilvl w:val="0"/>
          <w:numId w:val="1"/>
        </w:numPr>
      </w:pPr>
      <w:r>
        <w:t xml:space="preserve">DOB – </w:t>
      </w:r>
      <w:r w:rsidR="00223711">
        <w:t>Date of birth of patient</w:t>
      </w:r>
    </w:p>
    <w:p w14:paraId="7076A173" w14:textId="0C66999A" w:rsidR="00436669" w:rsidRDefault="00436669" w:rsidP="00436669">
      <w:pPr>
        <w:pStyle w:val="ListParagraph"/>
        <w:numPr>
          <w:ilvl w:val="0"/>
          <w:numId w:val="1"/>
        </w:numPr>
      </w:pPr>
      <w:r>
        <w:t xml:space="preserve">Phone – </w:t>
      </w:r>
      <w:r w:rsidR="00223711">
        <w:t xml:space="preserve">Phone number of </w:t>
      </w:r>
      <w:proofErr w:type="gramStart"/>
      <w:r w:rsidR="00223711">
        <w:t>patient</w:t>
      </w:r>
      <w:proofErr w:type="gramEnd"/>
    </w:p>
    <w:p w14:paraId="355E0983" w14:textId="04763087" w:rsidR="00436669" w:rsidRDefault="00436669">
      <w:r w:rsidRPr="00436669">
        <w:rPr>
          <w:b/>
          <w:bCs/>
          <w:i/>
          <w:iCs/>
        </w:rPr>
        <w:t>Record</w:t>
      </w:r>
      <w:r>
        <w:t>:</w:t>
      </w:r>
    </w:p>
    <w:p w14:paraId="4C86C7AC" w14:textId="4B10F777" w:rsidR="00436669" w:rsidRDefault="00436669" w:rsidP="00533450">
      <w:pPr>
        <w:pStyle w:val="ListParagraph"/>
        <w:numPr>
          <w:ilvl w:val="0"/>
          <w:numId w:val="2"/>
        </w:numPr>
      </w:pPr>
      <w:proofErr w:type="spellStart"/>
      <w:r>
        <w:t>RecordID</w:t>
      </w:r>
      <w:proofErr w:type="spellEnd"/>
      <w:r>
        <w:t xml:space="preserve"> – </w:t>
      </w:r>
      <w:r w:rsidR="00223711">
        <w:t>Unique id of</w:t>
      </w:r>
      <w:r w:rsidR="00520BC3">
        <w:t xml:space="preserve"> a patient’s record</w:t>
      </w:r>
    </w:p>
    <w:p w14:paraId="2DECA8C4" w14:textId="02C5EA94" w:rsidR="00436669" w:rsidRDefault="00436669" w:rsidP="00533450">
      <w:pPr>
        <w:pStyle w:val="ListParagraph"/>
        <w:numPr>
          <w:ilvl w:val="0"/>
          <w:numId w:val="2"/>
        </w:numPr>
      </w:pPr>
      <w:proofErr w:type="spellStart"/>
      <w:r>
        <w:t>AppointmentID</w:t>
      </w:r>
      <w:proofErr w:type="spellEnd"/>
      <w:r>
        <w:t xml:space="preserve"> – </w:t>
      </w:r>
      <w:r w:rsidR="00291923">
        <w:t xml:space="preserve">Id of the appointment, references </w:t>
      </w:r>
      <w:proofErr w:type="spellStart"/>
      <w:r w:rsidR="00291923">
        <w:t>AppointmentID</w:t>
      </w:r>
      <w:proofErr w:type="spellEnd"/>
      <w:r w:rsidR="00291923">
        <w:t xml:space="preserve"> in the Appointment table</w:t>
      </w:r>
    </w:p>
    <w:p w14:paraId="46092E5E" w14:textId="56838321" w:rsidR="00436669" w:rsidRDefault="00CE37B0" w:rsidP="00533450">
      <w:pPr>
        <w:pStyle w:val="ListParagraph"/>
        <w:numPr>
          <w:ilvl w:val="0"/>
          <w:numId w:val="2"/>
        </w:numPr>
      </w:pPr>
      <w:proofErr w:type="spellStart"/>
      <w:r>
        <w:t>Recommendation</w:t>
      </w:r>
      <w:r w:rsidR="00436669">
        <w:t>I</w:t>
      </w:r>
      <w:r w:rsidR="00291923">
        <w:t>D</w:t>
      </w:r>
      <w:proofErr w:type="spellEnd"/>
      <w:r w:rsidR="00436669">
        <w:t xml:space="preserve"> – </w:t>
      </w:r>
      <w:r w:rsidR="00C92093">
        <w:t xml:space="preserve">Id of the recommendation, references </w:t>
      </w:r>
      <w:proofErr w:type="spellStart"/>
      <w:r w:rsidR="00C92093">
        <w:t>RecommendationID</w:t>
      </w:r>
      <w:proofErr w:type="spellEnd"/>
      <w:r w:rsidR="00C92093">
        <w:t xml:space="preserve"> in the Recommendation table</w:t>
      </w:r>
    </w:p>
    <w:p w14:paraId="322483FF" w14:textId="4B0668AA" w:rsidR="00436669" w:rsidRDefault="00436669" w:rsidP="00533450">
      <w:pPr>
        <w:pStyle w:val="ListParagraph"/>
        <w:numPr>
          <w:ilvl w:val="0"/>
          <w:numId w:val="2"/>
        </w:numPr>
      </w:pPr>
      <w:proofErr w:type="spellStart"/>
      <w:r>
        <w:t>UpdatedByStaff</w:t>
      </w:r>
      <w:proofErr w:type="spellEnd"/>
      <w:r>
        <w:t xml:space="preserve"> – </w:t>
      </w:r>
      <w:r w:rsidR="00C92093">
        <w:t xml:space="preserve">Id of the staff who entered the record, references </w:t>
      </w:r>
      <w:proofErr w:type="spellStart"/>
      <w:r w:rsidR="00C92093">
        <w:t>StaffID</w:t>
      </w:r>
      <w:proofErr w:type="spellEnd"/>
      <w:r w:rsidR="00C92093">
        <w:t xml:space="preserve"> in the Staff table</w:t>
      </w:r>
    </w:p>
    <w:p w14:paraId="74ED6678" w14:textId="35283759" w:rsidR="00436669" w:rsidRDefault="00436669" w:rsidP="00533450">
      <w:pPr>
        <w:pStyle w:val="ListParagraph"/>
        <w:numPr>
          <w:ilvl w:val="0"/>
          <w:numId w:val="2"/>
        </w:numPr>
      </w:pPr>
      <w:proofErr w:type="spellStart"/>
      <w:r>
        <w:t>FamiliarityWithCondition</w:t>
      </w:r>
      <w:proofErr w:type="spellEnd"/>
      <w:r>
        <w:t xml:space="preserve"> – </w:t>
      </w:r>
      <w:r w:rsidR="00C92093">
        <w:t>Patient’s familiarity with condition (low, med, high)</w:t>
      </w:r>
    </w:p>
    <w:p w14:paraId="5EDE700E" w14:textId="21BD992E" w:rsidR="00436669" w:rsidRDefault="00533450" w:rsidP="00533450">
      <w:pPr>
        <w:pStyle w:val="ListParagraph"/>
        <w:numPr>
          <w:ilvl w:val="0"/>
          <w:numId w:val="2"/>
        </w:numPr>
      </w:pPr>
      <w:proofErr w:type="spellStart"/>
      <w:r>
        <w:t>ReasonForVisit</w:t>
      </w:r>
      <w:proofErr w:type="spellEnd"/>
      <w:r>
        <w:t xml:space="preserve"> – </w:t>
      </w:r>
      <w:r w:rsidR="00C92093">
        <w:t>Patient’s listed reason(s) for visiting (consultation</w:t>
      </w:r>
      <w:r w:rsidR="00D434BA">
        <w:t>, follow-up, new consultation, post-op)</w:t>
      </w:r>
    </w:p>
    <w:p w14:paraId="7672615D" w14:textId="77777777" w:rsidR="006E50EC" w:rsidRDefault="00533450" w:rsidP="006E50EC">
      <w:pPr>
        <w:pStyle w:val="ListParagraph"/>
        <w:numPr>
          <w:ilvl w:val="0"/>
          <w:numId w:val="2"/>
        </w:numPr>
      </w:pPr>
      <w:proofErr w:type="spellStart"/>
      <w:r>
        <w:t>ReasonForConsultation</w:t>
      </w:r>
      <w:proofErr w:type="spellEnd"/>
      <w:r>
        <w:t xml:space="preserve"> – </w:t>
      </w:r>
      <w:r w:rsidR="00C92093">
        <w:t xml:space="preserve">Patient’s listed </w:t>
      </w:r>
      <w:r w:rsidR="00D434BA">
        <w:t>reason for consultation</w:t>
      </w:r>
    </w:p>
    <w:p w14:paraId="7EE31D15" w14:textId="36E44F9B" w:rsidR="00533450" w:rsidRDefault="00533450" w:rsidP="006E50EC">
      <w:r w:rsidRPr="006E50EC">
        <w:rPr>
          <w:b/>
          <w:bCs/>
          <w:i/>
          <w:iCs/>
        </w:rPr>
        <w:t>Appointmen</w:t>
      </w:r>
      <w:r w:rsidR="00291923" w:rsidRPr="006E50EC">
        <w:rPr>
          <w:b/>
          <w:bCs/>
          <w:i/>
          <w:iCs/>
        </w:rPr>
        <w:t>t</w:t>
      </w:r>
      <w:r>
        <w:t>:</w:t>
      </w:r>
    </w:p>
    <w:p w14:paraId="27ADB5AB" w14:textId="6960682F" w:rsidR="00533450" w:rsidRDefault="00533450" w:rsidP="00533450">
      <w:pPr>
        <w:pStyle w:val="ListParagraph"/>
        <w:numPr>
          <w:ilvl w:val="0"/>
          <w:numId w:val="3"/>
        </w:numPr>
      </w:pPr>
      <w:proofErr w:type="spellStart"/>
      <w:r>
        <w:t>AppointmentID</w:t>
      </w:r>
      <w:proofErr w:type="spellEnd"/>
      <w:r>
        <w:t xml:space="preserve"> – </w:t>
      </w:r>
      <w:r w:rsidR="00223711">
        <w:t>Unique id of</w:t>
      </w:r>
      <w:r w:rsidR="00D434BA">
        <w:t xml:space="preserve"> an appointment</w:t>
      </w:r>
    </w:p>
    <w:p w14:paraId="37669C95" w14:textId="0773FB9A" w:rsidR="00533450" w:rsidRDefault="00533450" w:rsidP="00533450">
      <w:pPr>
        <w:pStyle w:val="ListParagraph"/>
        <w:numPr>
          <w:ilvl w:val="0"/>
          <w:numId w:val="3"/>
        </w:numPr>
      </w:pPr>
      <w:proofErr w:type="spellStart"/>
      <w:r>
        <w:t>PatientID</w:t>
      </w:r>
      <w:proofErr w:type="spellEnd"/>
      <w:r>
        <w:t xml:space="preserve"> – </w:t>
      </w:r>
      <w:r w:rsidR="008C7728">
        <w:t xml:space="preserve">Id of the patient, references </w:t>
      </w:r>
      <w:proofErr w:type="spellStart"/>
      <w:r w:rsidR="008C7728">
        <w:t>PatientID</w:t>
      </w:r>
      <w:proofErr w:type="spellEnd"/>
      <w:r w:rsidR="008C7728">
        <w:t xml:space="preserve"> in the Patient table</w:t>
      </w:r>
    </w:p>
    <w:p w14:paraId="1EEC112C" w14:textId="77777777" w:rsidR="008C7728" w:rsidRDefault="008C7728" w:rsidP="008C7728">
      <w:pPr>
        <w:pStyle w:val="ListParagraph"/>
        <w:numPr>
          <w:ilvl w:val="0"/>
          <w:numId w:val="3"/>
        </w:numPr>
      </w:pPr>
      <w:r>
        <w:t>Date – Date of the appointment</w:t>
      </w:r>
    </w:p>
    <w:p w14:paraId="615B88F1" w14:textId="77777777" w:rsidR="008C7728" w:rsidRDefault="008C7728" w:rsidP="008C7728">
      <w:pPr>
        <w:pStyle w:val="ListParagraph"/>
        <w:numPr>
          <w:ilvl w:val="0"/>
          <w:numId w:val="3"/>
        </w:numPr>
      </w:pPr>
      <w:r>
        <w:t>Time – Start time of the appointment</w:t>
      </w:r>
    </w:p>
    <w:p w14:paraId="751E1A83" w14:textId="3719B1A1" w:rsidR="008C7728" w:rsidRDefault="008C7728" w:rsidP="008C7728">
      <w:pPr>
        <w:pStyle w:val="ListParagraph"/>
        <w:numPr>
          <w:ilvl w:val="0"/>
          <w:numId w:val="3"/>
        </w:numPr>
      </w:pPr>
      <w:proofErr w:type="spellStart"/>
      <w:r>
        <w:t>EndTime</w:t>
      </w:r>
      <w:proofErr w:type="spellEnd"/>
      <w:r>
        <w:t xml:space="preserve"> – End time of the appointment</w:t>
      </w:r>
    </w:p>
    <w:p w14:paraId="3C53B0DF" w14:textId="6A137962" w:rsidR="00533450" w:rsidRDefault="00533450" w:rsidP="00533450">
      <w:pPr>
        <w:pStyle w:val="ListParagraph"/>
        <w:numPr>
          <w:ilvl w:val="0"/>
          <w:numId w:val="3"/>
        </w:numPr>
      </w:pPr>
      <w:proofErr w:type="spellStart"/>
      <w:r>
        <w:t>ExamRoom</w:t>
      </w:r>
      <w:proofErr w:type="spellEnd"/>
      <w:r>
        <w:t xml:space="preserve"> – </w:t>
      </w:r>
      <w:r w:rsidR="00836CB1">
        <w:t>Assigned exam room of the appointment</w:t>
      </w:r>
    </w:p>
    <w:p w14:paraId="45A6A59F" w14:textId="2851D96D" w:rsidR="00533450" w:rsidRDefault="00533450">
      <w:r>
        <w:rPr>
          <w:b/>
          <w:bCs/>
          <w:i/>
          <w:iCs/>
        </w:rPr>
        <w:t>Staff</w:t>
      </w:r>
      <w:r>
        <w:t>:</w:t>
      </w:r>
    </w:p>
    <w:p w14:paraId="670EFF1D" w14:textId="7732E1E0" w:rsidR="00533450" w:rsidRDefault="00533450" w:rsidP="00533450">
      <w:pPr>
        <w:pStyle w:val="ListParagraph"/>
        <w:numPr>
          <w:ilvl w:val="0"/>
          <w:numId w:val="4"/>
        </w:numPr>
      </w:pPr>
      <w:proofErr w:type="spellStart"/>
      <w:r>
        <w:t>StaffID</w:t>
      </w:r>
      <w:proofErr w:type="spellEnd"/>
      <w:r>
        <w:t xml:space="preserve"> – </w:t>
      </w:r>
      <w:r w:rsidR="00223711">
        <w:t>Unique id of</w:t>
      </w:r>
      <w:r w:rsidR="00836CB1">
        <w:t xml:space="preserve"> staff</w:t>
      </w:r>
    </w:p>
    <w:p w14:paraId="57C2985A" w14:textId="23D74728" w:rsidR="00533450" w:rsidRDefault="00533450" w:rsidP="00533450">
      <w:pPr>
        <w:pStyle w:val="ListParagraph"/>
        <w:numPr>
          <w:ilvl w:val="0"/>
          <w:numId w:val="4"/>
        </w:numPr>
      </w:pPr>
      <w:r>
        <w:t xml:space="preserve">FirstName – </w:t>
      </w:r>
      <w:r w:rsidR="00836CB1">
        <w:t>First name of staff</w:t>
      </w:r>
    </w:p>
    <w:p w14:paraId="247A86DC" w14:textId="2F4FC9C4" w:rsidR="00533450" w:rsidRDefault="00533450" w:rsidP="00533450">
      <w:pPr>
        <w:pStyle w:val="ListParagraph"/>
        <w:numPr>
          <w:ilvl w:val="0"/>
          <w:numId w:val="4"/>
        </w:numPr>
      </w:pPr>
      <w:proofErr w:type="spellStart"/>
      <w:r>
        <w:t>LastName</w:t>
      </w:r>
      <w:proofErr w:type="spellEnd"/>
      <w:r>
        <w:t xml:space="preserve"> – </w:t>
      </w:r>
      <w:r w:rsidR="00836CB1">
        <w:t>Last name of staff</w:t>
      </w:r>
    </w:p>
    <w:p w14:paraId="0A38D168" w14:textId="6077076A" w:rsidR="00533450" w:rsidRDefault="00533450" w:rsidP="00533450">
      <w:pPr>
        <w:pStyle w:val="ListParagraph"/>
        <w:numPr>
          <w:ilvl w:val="0"/>
          <w:numId w:val="4"/>
        </w:numPr>
      </w:pPr>
      <w:r>
        <w:t xml:space="preserve">Position – </w:t>
      </w:r>
      <w:r w:rsidR="00836CB1">
        <w:t>Position of staff</w:t>
      </w:r>
    </w:p>
    <w:p w14:paraId="245C59C9" w14:textId="1E9701ED" w:rsidR="00533450" w:rsidRDefault="00533450" w:rsidP="00533450">
      <w:pPr>
        <w:pStyle w:val="ListParagraph"/>
        <w:numPr>
          <w:ilvl w:val="0"/>
          <w:numId w:val="4"/>
        </w:numPr>
      </w:pPr>
      <w:r>
        <w:t xml:space="preserve">Phone – </w:t>
      </w:r>
      <w:r w:rsidR="00836CB1">
        <w:t>Phone number of staff</w:t>
      </w:r>
    </w:p>
    <w:p w14:paraId="124D11F4" w14:textId="1A81243D" w:rsidR="00533450" w:rsidRDefault="00533450" w:rsidP="00533450">
      <w:pPr>
        <w:pStyle w:val="ListParagraph"/>
        <w:numPr>
          <w:ilvl w:val="0"/>
          <w:numId w:val="4"/>
        </w:numPr>
      </w:pPr>
      <w:r>
        <w:t xml:space="preserve">Email – </w:t>
      </w:r>
      <w:r w:rsidR="00836CB1">
        <w:t>Email of staff</w:t>
      </w:r>
    </w:p>
    <w:p w14:paraId="397A2D4F" w14:textId="121000FE" w:rsidR="00533450" w:rsidRDefault="00533450" w:rsidP="00533450">
      <w:pPr>
        <w:pStyle w:val="ListParagraph"/>
        <w:numPr>
          <w:ilvl w:val="0"/>
          <w:numId w:val="4"/>
        </w:numPr>
      </w:pPr>
      <w:r>
        <w:t xml:space="preserve">Schedule – </w:t>
      </w:r>
      <w:r w:rsidR="00836CB1">
        <w:t>Schedule of staff</w:t>
      </w:r>
    </w:p>
    <w:p w14:paraId="6E1CCE88" w14:textId="749E78AD" w:rsidR="008C7728" w:rsidRDefault="008C7728" w:rsidP="008C7728">
      <w:proofErr w:type="spellStart"/>
      <w:r>
        <w:rPr>
          <w:b/>
          <w:bCs/>
          <w:i/>
          <w:iCs/>
        </w:rPr>
        <w:t>AppointmentStaff</w:t>
      </w:r>
      <w:proofErr w:type="spellEnd"/>
      <w:r>
        <w:t>:</w:t>
      </w:r>
    </w:p>
    <w:p w14:paraId="70E2D08D" w14:textId="24F8790F" w:rsidR="008C7728" w:rsidRDefault="008C7728" w:rsidP="00836CB1">
      <w:pPr>
        <w:pStyle w:val="ListParagraph"/>
        <w:numPr>
          <w:ilvl w:val="0"/>
          <w:numId w:val="10"/>
        </w:numPr>
      </w:pPr>
      <w:proofErr w:type="spellStart"/>
      <w:r>
        <w:t>AppointmentStaffID</w:t>
      </w:r>
      <w:proofErr w:type="spellEnd"/>
      <w:r>
        <w:t xml:space="preserve"> – </w:t>
      </w:r>
      <w:r w:rsidR="00836CB1">
        <w:t>Unique id of appointment</w:t>
      </w:r>
      <w:r w:rsidR="0061560C">
        <w:t>’s</w:t>
      </w:r>
      <w:r w:rsidR="00836CB1">
        <w:t xml:space="preserve"> staff</w:t>
      </w:r>
    </w:p>
    <w:p w14:paraId="36649013" w14:textId="2C118EEC" w:rsidR="00836CB1" w:rsidRDefault="00836CB1" w:rsidP="00836CB1">
      <w:pPr>
        <w:pStyle w:val="ListParagraph"/>
        <w:numPr>
          <w:ilvl w:val="0"/>
          <w:numId w:val="10"/>
        </w:numPr>
      </w:pPr>
      <w:proofErr w:type="spellStart"/>
      <w:r>
        <w:t>AppointmentID</w:t>
      </w:r>
      <w:proofErr w:type="spellEnd"/>
      <w:r>
        <w:t xml:space="preserve"> – Id of appointment, references </w:t>
      </w:r>
      <w:proofErr w:type="spellStart"/>
      <w:r>
        <w:t>AppointmentID</w:t>
      </w:r>
      <w:proofErr w:type="spellEnd"/>
      <w:r>
        <w:t xml:space="preserve"> in the Appointment table</w:t>
      </w:r>
    </w:p>
    <w:p w14:paraId="5C82B2F5" w14:textId="07241F6B" w:rsidR="00836CB1" w:rsidRPr="008C7728" w:rsidRDefault="00836CB1" w:rsidP="00836CB1">
      <w:pPr>
        <w:pStyle w:val="ListParagraph"/>
        <w:numPr>
          <w:ilvl w:val="0"/>
          <w:numId w:val="10"/>
        </w:numPr>
      </w:pPr>
      <w:proofErr w:type="spellStart"/>
      <w:r>
        <w:t>StaffID</w:t>
      </w:r>
      <w:proofErr w:type="spellEnd"/>
      <w:r>
        <w:t xml:space="preserve"> – Id of staff, references </w:t>
      </w:r>
      <w:proofErr w:type="spellStart"/>
      <w:r>
        <w:t>StaffID</w:t>
      </w:r>
      <w:proofErr w:type="spellEnd"/>
      <w:r>
        <w:t xml:space="preserve"> in the Staff table</w:t>
      </w:r>
    </w:p>
    <w:p w14:paraId="00B965AD" w14:textId="77777777" w:rsidR="00836CB1" w:rsidRDefault="00836CB1" w:rsidP="00533450">
      <w:pPr>
        <w:rPr>
          <w:b/>
          <w:bCs/>
          <w:i/>
          <w:iCs/>
        </w:rPr>
      </w:pPr>
    </w:p>
    <w:p w14:paraId="3B31C335" w14:textId="0824A422" w:rsidR="00533450" w:rsidRDefault="00AE73AC" w:rsidP="00533450">
      <w:proofErr w:type="spellStart"/>
      <w:r w:rsidRPr="00AE73AC">
        <w:rPr>
          <w:b/>
          <w:bCs/>
          <w:i/>
          <w:iCs/>
        </w:rPr>
        <w:lastRenderedPageBreak/>
        <w:t>MedicalConditio</w:t>
      </w:r>
      <w:r>
        <w:rPr>
          <w:b/>
          <w:bCs/>
          <w:i/>
          <w:iCs/>
        </w:rPr>
        <w:t>n</w:t>
      </w:r>
      <w:proofErr w:type="spellEnd"/>
      <w:r>
        <w:t>:</w:t>
      </w:r>
    </w:p>
    <w:p w14:paraId="5589E795" w14:textId="491DFDE6" w:rsidR="00AE73AC" w:rsidRDefault="00AE73AC" w:rsidP="00AE73AC">
      <w:pPr>
        <w:pStyle w:val="ListParagraph"/>
        <w:numPr>
          <w:ilvl w:val="0"/>
          <w:numId w:val="5"/>
        </w:numPr>
      </w:pPr>
      <w:proofErr w:type="spellStart"/>
      <w:r>
        <w:t>MedicalConditionID</w:t>
      </w:r>
      <w:proofErr w:type="spellEnd"/>
      <w:r>
        <w:t xml:space="preserve"> – </w:t>
      </w:r>
      <w:r w:rsidR="00223711">
        <w:t>Unique id of</w:t>
      </w:r>
      <w:r w:rsidR="0061560C">
        <w:t xml:space="preserve"> patient’s medical condition</w:t>
      </w:r>
    </w:p>
    <w:p w14:paraId="3DE63F26" w14:textId="1900BEB5" w:rsidR="00AE73AC" w:rsidRDefault="00AE73AC" w:rsidP="00AE73AC">
      <w:pPr>
        <w:pStyle w:val="ListParagraph"/>
        <w:numPr>
          <w:ilvl w:val="0"/>
          <w:numId w:val="5"/>
        </w:numPr>
      </w:pPr>
      <w:proofErr w:type="spellStart"/>
      <w:r>
        <w:t>RecordID</w:t>
      </w:r>
      <w:proofErr w:type="spellEnd"/>
      <w:r>
        <w:t xml:space="preserve"> – </w:t>
      </w:r>
      <w:r w:rsidR="0061560C">
        <w:t xml:space="preserve">Id of record, references </w:t>
      </w:r>
      <w:proofErr w:type="spellStart"/>
      <w:r w:rsidR="0061560C">
        <w:t>RecordID</w:t>
      </w:r>
      <w:proofErr w:type="spellEnd"/>
      <w:r w:rsidR="0061560C">
        <w:t xml:space="preserve"> in Record table</w:t>
      </w:r>
    </w:p>
    <w:p w14:paraId="04190BB9" w14:textId="41EB2C1F" w:rsidR="00AE73AC" w:rsidRDefault="00AE73AC" w:rsidP="00AE73AC">
      <w:pPr>
        <w:pStyle w:val="ListParagraph"/>
        <w:numPr>
          <w:ilvl w:val="0"/>
          <w:numId w:val="5"/>
        </w:numPr>
      </w:pPr>
      <w:r>
        <w:t xml:space="preserve">Condition – </w:t>
      </w:r>
      <w:r w:rsidR="007A6B25">
        <w:t>Medical condition of the patient</w:t>
      </w:r>
    </w:p>
    <w:p w14:paraId="76087E18" w14:textId="36DEEAE7" w:rsidR="00B9407D" w:rsidRDefault="00B9407D" w:rsidP="00AE73AC">
      <w:pPr>
        <w:pStyle w:val="ListParagraph"/>
        <w:numPr>
          <w:ilvl w:val="0"/>
          <w:numId w:val="5"/>
        </w:numPr>
      </w:pPr>
      <w:r>
        <w:t xml:space="preserve">Duration – Length of time </w:t>
      </w:r>
      <w:r w:rsidR="006E50EC">
        <w:t>the condition was experienced by patient</w:t>
      </w:r>
    </w:p>
    <w:p w14:paraId="7FA5DAA0" w14:textId="419D989C" w:rsidR="00533450" w:rsidRDefault="00AE73AC">
      <w:r w:rsidRPr="00AE73AC">
        <w:rPr>
          <w:b/>
          <w:bCs/>
          <w:i/>
          <w:iCs/>
        </w:rPr>
        <w:t>Biopsy</w:t>
      </w:r>
      <w:r>
        <w:t>:</w:t>
      </w:r>
    </w:p>
    <w:p w14:paraId="55F481B8" w14:textId="373F35AB" w:rsidR="00AE73AC" w:rsidRDefault="00AE73AC" w:rsidP="00223711">
      <w:pPr>
        <w:pStyle w:val="ListParagraph"/>
        <w:numPr>
          <w:ilvl w:val="0"/>
          <w:numId w:val="6"/>
        </w:numPr>
      </w:pPr>
      <w:proofErr w:type="spellStart"/>
      <w:r>
        <w:t>BiopsyID</w:t>
      </w:r>
      <w:proofErr w:type="spellEnd"/>
      <w:r>
        <w:t xml:space="preserve"> – </w:t>
      </w:r>
      <w:r w:rsidR="00223711">
        <w:t>Unique id of</w:t>
      </w:r>
      <w:r w:rsidR="007A6B25">
        <w:t xml:space="preserve"> biops</w:t>
      </w:r>
      <w:r w:rsidR="004F5EC6">
        <w:t>y</w:t>
      </w:r>
    </w:p>
    <w:p w14:paraId="588796D0" w14:textId="2F0B6FC8" w:rsidR="00AE73AC" w:rsidRDefault="00AE73AC" w:rsidP="00223711">
      <w:pPr>
        <w:pStyle w:val="ListParagraph"/>
        <w:numPr>
          <w:ilvl w:val="0"/>
          <w:numId w:val="6"/>
        </w:numPr>
      </w:pPr>
      <w:proofErr w:type="spellStart"/>
      <w:r>
        <w:t>RecordID</w:t>
      </w:r>
      <w:proofErr w:type="spellEnd"/>
      <w:r>
        <w:t xml:space="preserve"> – </w:t>
      </w:r>
      <w:r w:rsidR="004F5EC6">
        <w:t xml:space="preserve">Id of record, references </w:t>
      </w:r>
      <w:proofErr w:type="spellStart"/>
      <w:r w:rsidR="004F5EC6">
        <w:t>RecordID</w:t>
      </w:r>
      <w:proofErr w:type="spellEnd"/>
      <w:r w:rsidR="004F5EC6">
        <w:t xml:space="preserve"> in Record table</w:t>
      </w:r>
    </w:p>
    <w:p w14:paraId="155BC1E7" w14:textId="57DBD300" w:rsidR="00AE73AC" w:rsidRDefault="00AE73AC" w:rsidP="00223711">
      <w:pPr>
        <w:pStyle w:val="ListParagraph"/>
        <w:numPr>
          <w:ilvl w:val="0"/>
          <w:numId w:val="6"/>
        </w:numPr>
      </w:pPr>
      <w:r>
        <w:t xml:space="preserve">Biopsy </w:t>
      </w:r>
      <w:proofErr w:type="gramStart"/>
      <w:r>
        <w:t xml:space="preserve">– </w:t>
      </w:r>
      <w:r w:rsidR="004F5EC6">
        <w:t xml:space="preserve"> Site</w:t>
      </w:r>
      <w:proofErr w:type="gramEnd"/>
      <w:r w:rsidR="004F5EC6">
        <w:t xml:space="preserve"> of biopsy (</w:t>
      </w:r>
      <w:r w:rsidR="004F5EC6">
        <w:t>eye lash, conjunctivitis, anterior sheath, tear duct, cornea, iris</w:t>
      </w:r>
      <w:r w:rsidR="004F5EC6">
        <w:t>, pupil)</w:t>
      </w:r>
    </w:p>
    <w:p w14:paraId="6A973C5E" w14:textId="5D175279" w:rsidR="00CE37B0" w:rsidRDefault="00CE37B0" w:rsidP="00CE37B0">
      <w:r>
        <w:rPr>
          <w:b/>
          <w:bCs/>
          <w:i/>
          <w:iCs/>
        </w:rPr>
        <w:t>Recommendation</w:t>
      </w:r>
      <w:r>
        <w:t>:</w:t>
      </w:r>
    </w:p>
    <w:p w14:paraId="62C3E065" w14:textId="432A2BDB" w:rsidR="00CE37B0" w:rsidRDefault="00CE37B0" w:rsidP="00CE37B0">
      <w:pPr>
        <w:pStyle w:val="ListParagraph"/>
        <w:numPr>
          <w:ilvl w:val="0"/>
          <w:numId w:val="9"/>
        </w:numPr>
      </w:pPr>
      <w:proofErr w:type="spellStart"/>
      <w:r>
        <w:t>RecommendationID</w:t>
      </w:r>
      <w:proofErr w:type="spellEnd"/>
      <w:r>
        <w:t xml:space="preserve"> – </w:t>
      </w:r>
      <w:r w:rsidR="004F5EC6">
        <w:t>Unique id of recommendation</w:t>
      </w:r>
    </w:p>
    <w:p w14:paraId="6A0512C7" w14:textId="26E9C65E" w:rsidR="004F5EC6" w:rsidRDefault="004F5EC6" w:rsidP="004F5EC6">
      <w:pPr>
        <w:pStyle w:val="ListParagraph"/>
        <w:numPr>
          <w:ilvl w:val="0"/>
          <w:numId w:val="9"/>
        </w:numPr>
      </w:pPr>
      <w:proofErr w:type="spellStart"/>
      <w:r>
        <w:t>RecordID</w:t>
      </w:r>
      <w:proofErr w:type="spellEnd"/>
      <w:r>
        <w:t xml:space="preserve"> – Id of record, references </w:t>
      </w:r>
      <w:proofErr w:type="spellStart"/>
      <w:r>
        <w:t>RecordID</w:t>
      </w:r>
      <w:proofErr w:type="spellEnd"/>
      <w:r>
        <w:t xml:space="preserve"> in Record table</w:t>
      </w:r>
    </w:p>
    <w:p w14:paraId="2902A0FE" w14:textId="6C569305" w:rsidR="00CE37B0" w:rsidRPr="00CE37B0" w:rsidRDefault="00CE37B0" w:rsidP="00CE37B0">
      <w:pPr>
        <w:pStyle w:val="ListParagraph"/>
        <w:numPr>
          <w:ilvl w:val="0"/>
          <w:numId w:val="9"/>
        </w:numPr>
      </w:pPr>
      <w:r>
        <w:t xml:space="preserve">Recommendation – </w:t>
      </w:r>
      <w:r w:rsidR="004F5EC6">
        <w:t>Recommended course of action</w:t>
      </w:r>
    </w:p>
    <w:p w14:paraId="2E9B4329" w14:textId="6CEA020E" w:rsidR="00AE73AC" w:rsidRDefault="00AE73AC">
      <w:proofErr w:type="spellStart"/>
      <w:r>
        <w:rPr>
          <w:b/>
          <w:bCs/>
          <w:i/>
          <w:iCs/>
        </w:rPr>
        <w:t>FamilyHistory</w:t>
      </w:r>
      <w:proofErr w:type="spellEnd"/>
      <w:r>
        <w:t>:</w:t>
      </w:r>
    </w:p>
    <w:p w14:paraId="685DC9C5" w14:textId="2814F3CF" w:rsidR="00AE73AC" w:rsidRDefault="00AE73AC" w:rsidP="00223711">
      <w:pPr>
        <w:pStyle w:val="ListParagraph"/>
        <w:numPr>
          <w:ilvl w:val="0"/>
          <w:numId w:val="7"/>
        </w:numPr>
      </w:pPr>
      <w:proofErr w:type="spellStart"/>
      <w:r>
        <w:t>FamilyHistoryID</w:t>
      </w:r>
      <w:proofErr w:type="spellEnd"/>
      <w:r>
        <w:t xml:space="preserve"> – </w:t>
      </w:r>
      <w:r w:rsidR="00223711">
        <w:t>Unique id of</w:t>
      </w:r>
      <w:r w:rsidR="004F5EC6">
        <w:t xml:space="preserve"> family history</w:t>
      </w:r>
    </w:p>
    <w:p w14:paraId="03CF3CC0" w14:textId="1822759A" w:rsidR="004F5EC6" w:rsidRDefault="004F5EC6" w:rsidP="004F5EC6">
      <w:pPr>
        <w:pStyle w:val="ListParagraph"/>
        <w:numPr>
          <w:ilvl w:val="0"/>
          <w:numId w:val="7"/>
        </w:numPr>
      </w:pPr>
      <w:proofErr w:type="spellStart"/>
      <w:r>
        <w:t>RecordID</w:t>
      </w:r>
      <w:proofErr w:type="spellEnd"/>
      <w:r>
        <w:t xml:space="preserve"> – Id of record, references </w:t>
      </w:r>
      <w:proofErr w:type="spellStart"/>
      <w:r>
        <w:t>RecordID</w:t>
      </w:r>
      <w:proofErr w:type="spellEnd"/>
      <w:r>
        <w:t xml:space="preserve"> in Record table</w:t>
      </w:r>
    </w:p>
    <w:p w14:paraId="2A94FE0C" w14:textId="39A69C82" w:rsidR="00223711" w:rsidRDefault="00223711" w:rsidP="00223711">
      <w:pPr>
        <w:pStyle w:val="ListParagraph"/>
        <w:numPr>
          <w:ilvl w:val="0"/>
          <w:numId w:val="7"/>
        </w:numPr>
      </w:pPr>
      <w:r>
        <w:t xml:space="preserve">Condition – </w:t>
      </w:r>
      <w:r w:rsidR="004F5EC6">
        <w:t>Medical condition of patient’s family</w:t>
      </w:r>
    </w:p>
    <w:p w14:paraId="0E304431" w14:textId="25082BC7" w:rsidR="00AE73AC" w:rsidRDefault="00291923">
      <w:r>
        <w:rPr>
          <w:b/>
          <w:bCs/>
          <w:i/>
          <w:iCs/>
        </w:rPr>
        <w:t>Billable</w:t>
      </w:r>
      <w:r>
        <w:t>:</w:t>
      </w:r>
    </w:p>
    <w:p w14:paraId="45842931" w14:textId="6401F705" w:rsidR="00291923" w:rsidRDefault="00291923" w:rsidP="00291923">
      <w:pPr>
        <w:pStyle w:val="ListParagraph"/>
        <w:numPr>
          <w:ilvl w:val="0"/>
          <w:numId w:val="8"/>
        </w:numPr>
      </w:pPr>
      <w:proofErr w:type="spellStart"/>
      <w:r>
        <w:t>BillableID</w:t>
      </w:r>
      <w:proofErr w:type="spellEnd"/>
      <w:r>
        <w:t xml:space="preserve"> – </w:t>
      </w:r>
      <w:r w:rsidR="004F5EC6">
        <w:t>Unique id of billable item</w:t>
      </w:r>
    </w:p>
    <w:p w14:paraId="008B5ED2" w14:textId="6E6B0633" w:rsidR="004F5EC6" w:rsidRDefault="004F5EC6" w:rsidP="004F5EC6">
      <w:pPr>
        <w:pStyle w:val="ListParagraph"/>
        <w:numPr>
          <w:ilvl w:val="0"/>
          <w:numId w:val="8"/>
        </w:numPr>
      </w:pPr>
      <w:proofErr w:type="spellStart"/>
      <w:r>
        <w:t>RecordID</w:t>
      </w:r>
      <w:proofErr w:type="spellEnd"/>
      <w:r>
        <w:t xml:space="preserve"> – Id of record, references </w:t>
      </w:r>
      <w:proofErr w:type="spellStart"/>
      <w:r>
        <w:t>RecordID</w:t>
      </w:r>
      <w:proofErr w:type="spellEnd"/>
      <w:r>
        <w:t xml:space="preserve"> in Record table</w:t>
      </w:r>
    </w:p>
    <w:p w14:paraId="34BDC45A" w14:textId="1D62D4AD" w:rsidR="00291923" w:rsidRDefault="00291923" w:rsidP="00291923">
      <w:pPr>
        <w:pStyle w:val="ListParagraph"/>
        <w:numPr>
          <w:ilvl w:val="0"/>
          <w:numId w:val="8"/>
        </w:numPr>
      </w:pPr>
      <w:proofErr w:type="spellStart"/>
      <w:r>
        <w:t>BillableItem</w:t>
      </w:r>
      <w:proofErr w:type="spellEnd"/>
      <w:r>
        <w:t xml:space="preserve"> – </w:t>
      </w:r>
      <w:r w:rsidR="004F5EC6">
        <w:t>Billable item</w:t>
      </w:r>
    </w:p>
    <w:p w14:paraId="5CED0AC4" w14:textId="2DF601CA" w:rsidR="00291923" w:rsidRPr="00291923" w:rsidRDefault="00291923" w:rsidP="00291923">
      <w:pPr>
        <w:pStyle w:val="ListParagraph"/>
        <w:numPr>
          <w:ilvl w:val="0"/>
          <w:numId w:val="8"/>
        </w:numPr>
      </w:pPr>
      <w:r>
        <w:t xml:space="preserve">Price – </w:t>
      </w:r>
      <w:r w:rsidR="004F5EC6">
        <w:t>Cost of billable item</w:t>
      </w:r>
    </w:p>
    <w:bookmarkEnd w:id="0"/>
    <w:p w14:paraId="6AF9684D" w14:textId="7D233C4B" w:rsidR="00223711" w:rsidRDefault="00223711"/>
    <w:p w14:paraId="4BCCFFDB" w14:textId="075044A8" w:rsidR="00223711" w:rsidRDefault="00223711">
      <w:r>
        <w:t>Stuff to ask optometrist:</w:t>
      </w:r>
    </w:p>
    <w:p w14:paraId="2D6697CE" w14:textId="1228FE1C" w:rsidR="00223711" w:rsidRDefault="00223711">
      <w:r>
        <w:t>General procedures once a patient fills out a form, sees an optometrist, and all stages beyond</w:t>
      </w:r>
    </w:p>
    <w:p w14:paraId="49A94649" w14:textId="3725EED5" w:rsidR="00223711" w:rsidRDefault="00520BC3">
      <w:r>
        <w:t>Ex. If a biopsy is conducted, what are timeframes for testing and informing patient of diagnosis? Are follow-up appointments usually necessary? Is there a standard recommended course of action for different medical conditions?</w:t>
      </w:r>
    </w:p>
    <w:p w14:paraId="0B38262D" w14:textId="041D333D" w:rsidR="00520BC3" w:rsidRDefault="00520BC3"/>
    <w:p w14:paraId="6F43690C" w14:textId="38C13E56" w:rsidR="00520BC3" w:rsidRDefault="00520BC3">
      <w:r>
        <w:t>Sample</w:t>
      </w:r>
      <w:r w:rsidR="00C92093">
        <w:t>/examples of</w:t>
      </w:r>
      <w:r>
        <w:t xml:space="preserve"> medical forms will allow us to get an idea of the variations </w:t>
      </w:r>
      <w:r w:rsidR="00C92093">
        <w:t xml:space="preserve">of everyone’s </w:t>
      </w:r>
      <w:r>
        <w:t>answers.</w:t>
      </w:r>
    </w:p>
    <w:p w14:paraId="498D408C" w14:textId="4AF20F27" w:rsidR="00C92093" w:rsidRDefault="00C92093"/>
    <w:p w14:paraId="433C3245" w14:textId="2668D6BE" w:rsidR="00C92093" w:rsidRPr="00AE73AC" w:rsidRDefault="00C92093">
      <w:r>
        <w:t>List of conditions/symptoms/anything on the form where there are checkboxes</w:t>
      </w:r>
    </w:p>
    <w:sectPr w:rsidR="00C92093" w:rsidRPr="00AE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734"/>
    <w:multiLevelType w:val="hybridMultilevel"/>
    <w:tmpl w:val="36C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139F7"/>
    <w:multiLevelType w:val="hybridMultilevel"/>
    <w:tmpl w:val="EC622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03B94"/>
    <w:multiLevelType w:val="hybridMultilevel"/>
    <w:tmpl w:val="C17E9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2C34"/>
    <w:multiLevelType w:val="hybridMultilevel"/>
    <w:tmpl w:val="E2AC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E5217"/>
    <w:multiLevelType w:val="hybridMultilevel"/>
    <w:tmpl w:val="12B4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34918"/>
    <w:multiLevelType w:val="hybridMultilevel"/>
    <w:tmpl w:val="AC18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C11BF"/>
    <w:multiLevelType w:val="hybridMultilevel"/>
    <w:tmpl w:val="FA4C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35C68"/>
    <w:multiLevelType w:val="hybridMultilevel"/>
    <w:tmpl w:val="B99E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C02E5"/>
    <w:multiLevelType w:val="hybridMultilevel"/>
    <w:tmpl w:val="8294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B711F"/>
    <w:multiLevelType w:val="hybridMultilevel"/>
    <w:tmpl w:val="03E0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69"/>
    <w:rsid w:val="00223711"/>
    <w:rsid w:val="00291923"/>
    <w:rsid w:val="00300DED"/>
    <w:rsid w:val="00436669"/>
    <w:rsid w:val="004F5EC6"/>
    <w:rsid w:val="00520BC3"/>
    <w:rsid w:val="00533450"/>
    <w:rsid w:val="0061560C"/>
    <w:rsid w:val="006E50EC"/>
    <w:rsid w:val="007A6B25"/>
    <w:rsid w:val="00836CB1"/>
    <w:rsid w:val="008C7728"/>
    <w:rsid w:val="009D7EB3"/>
    <w:rsid w:val="00AE73AC"/>
    <w:rsid w:val="00B9407D"/>
    <w:rsid w:val="00BF3584"/>
    <w:rsid w:val="00C92093"/>
    <w:rsid w:val="00CD1C4D"/>
    <w:rsid w:val="00CE37B0"/>
    <w:rsid w:val="00D434BA"/>
    <w:rsid w:val="00E719BB"/>
    <w:rsid w:val="00EA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2C8B"/>
  <w15:chartTrackingRefBased/>
  <w15:docId w15:val="{C89577D0-79F5-47FD-B8FF-D815950B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Phil</dc:creator>
  <cp:keywords/>
  <dc:description/>
  <cp:lastModifiedBy>Phil Phil</cp:lastModifiedBy>
  <cp:revision>2</cp:revision>
  <dcterms:created xsi:type="dcterms:W3CDTF">2020-02-06T19:55:00Z</dcterms:created>
  <dcterms:modified xsi:type="dcterms:W3CDTF">2020-02-07T07:39:00Z</dcterms:modified>
</cp:coreProperties>
</file>