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C36CF0" w14:textId="77777777" w:rsidR="00AF3C98" w:rsidRDefault="00AF3C98" w:rsidP="00AF3C98">
      <w:pPr>
        <w:spacing w:after="240" w:line="360" w:lineRule="auto"/>
        <w:rPr>
          <w:rFonts w:ascii="Arial" w:hAnsi="Arial" w:cs="Arial"/>
        </w:rPr>
      </w:pPr>
    </w:p>
    <w:p w14:paraId="4836F2BA" w14:textId="77777777" w:rsidR="00AF3C98" w:rsidRDefault="00AF3C98" w:rsidP="00AF3C98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7F0AA49B" w14:textId="77777777" w:rsidR="00AF3C98" w:rsidRDefault="00AF3C98" w:rsidP="00AF3C98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5659C2BF" w14:textId="5E6D3B4B" w:rsidR="00AF3C98" w:rsidRPr="00F224AF" w:rsidRDefault="00AF3C98" w:rsidP="00AF3C98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Presupuesto del Proyecto</w:t>
      </w:r>
    </w:p>
    <w:p w14:paraId="4C90FDB7" w14:textId="2129AD6A" w:rsidR="00AF3C98" w:rsidRDefault="00AF3C98" w:rsidP="00AF3C98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1</w:t>
      </w:r>
      <w:r w:rsidR="00533E26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>_002</w:t>
      </w:r>
    </w:p>
    <w:p w14:paraId="716237A2" w14:textId="77777777" w:rsidR="00AF3C98" w:rsidRDefault="00AF3C98" w:rsidP="00AF3C98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5FFD401B" w14:textId="77777777" w:rsidR="00AF3C98" w:rsidRDefault="00AF3C98" w:rsidP="00AF3C98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11912833" w14:textId="77777777" w:rsidR="00AF3C98" w:rsidRPr="00F224AF" w:rsidRDefault="00AF3C98" w:rsidP="00AF3C98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08BFDE95" w14:textId="40AC0B02" w:rsidR="00AF3C98" w:rsidRDefault="00AF3C98" w:rsidP="00AF3C98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9D7D2A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43CABA7E" w14:textId="77777777" w:rsidR="00AF3C98" w:rsidRDefault="00AF3C98" w:rsidP="00AF3C9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7"/>
      </w:tblGrid>
      <w:tr w:rsidR="00AF3C98" w14:paraId="57166FC4" w14:textId="77777777" w:rsidTr="008C6B15">
        <w:trPr>
          <w:trHeight w:val="410"/>
        </w:trPr>
        <w:tc>
          <w:tcPr>
            <w:tcW w:w="14029" w:type="dxa"/>
            <w:gridSpan w:val="5"/>
            <w:shd w:val="clear" w:color="auto" w:fill="D9D9D9" w:themeFill="background1" w:themeFillShade="D9"/>
            <w:vAlign w:val="center"/>
          </w:tcPr>
          <w:p w14:paraId="53614EBC" w14:textId="77777777" w:rsidR="00AF3C98" w:rsidRPr="0074155D" w:rsidRDefault="00AF3C98" w:rsidP="008C6B1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AF3C98" w14:paraId="1307AC17" w14:textId="77777777" w:rsidTr="008C6B15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12CA9A82" w14:textId="77777777" w:rsidR="00AF3C98" w:rsidRPr="0074155D" w:rsidRDefault="00AF3C98" w:rsidP="008C6B1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01961AB6" w14:textId="77777777" w:rsidR="00AF3C98" w:rsidRPr="0074155D" w:rsidRDefault="00AF3C98" w:rsidP="008C6B1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768B7568" w14:textId="77777777" w:rsidR="00AF3C98" w:rsidRPr="0074155D" w:rsidRDefault="00AF3C98" w:rsidP="008C6B1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F2406F3" w14:textId="77777777" w:rsidR="00AF3C98" w:rsidRPr="0074155D" w:rsidRDefault="00AF3C98" w:rsidP="008C6B1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042B7A83" w14:textId="77777777" w:rsidR="00AF3C98" w:rsidRPr="0074155D" w:rsidRDefault="00AF3C98" w:rsidP="008C6B15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AF3C98" w14:paraId="4D937354" w14:textId="77777777" w:rsidTr="008C6B15">
        <w:trPr>
          <w:trHeight w:val="20"/>
        </w:trPr>
        <w:tc>
          <w:tcPr>
            <w:tcW w:w="1023" w:type="dxa"/>
            <w:vAlign w:val="center"/>
          </w:tcPr>
          <w:p w14:paraId="2861A02F" w14:textId="77777777" w:rsidR="00AF3C98" w:rsidRDefault="00AF3C98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444AFCE5" w14:textId="20C0E56B" w:rsidR="00AF3C98" w:rsidRDefault="00AF3C98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SRICA_01</w:t>
            </w:r>
            <w:r w:rsidR="00533E2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_002</w:t>
            </w:r>
          </w:p>
        </w:tc>
        <w:tc>
          <w:tcPr>
            <w:tcW w:w="3483" w:type="dxa"/>
            <w:vAlign w:val="center"/>
          </w:tcPr>
          <w:p w14:paraId="0BD4C485" w14:textId="77777777" w:rsidR="00AF3C98" w:rsidRDefault="00AF3C98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7C83E84C" w14:textId="77777777" w:rsidR="00AF3C98" w:rsidRDefault="00AF3C98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6B739E79" w14:textId="3FF79AAB" w:rsidR="00AF3C98" w:rsidRDefault="00AF3C98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establece el presupuesto del proyecto por cada fase</w:t>
            </w:r>
            <w:r w:rsidR="00B21941">
              <w:rPr>
                <w:rFonts w:ascii="Arial" w:hAnsi="Arial" w:cs="Arial"/>
              </w:rPr>
              <w:t xml:space="preserve"> de desarrollo (</w:t>
            </w:r>
            <w:r w:rsidR="00C7580A">
              <w:rPr>
                <w:rFonts w:ascii="Arial" w:hAnsi="Arial" w:cs="Arial"/>
              </w:rPr>
              <w:t xml:space="preserve">metodología </w:t>
            </w:r>
            <w:r w:rsidR="00B21941">
              <w:rPr>
                <w:rFonts w:ascii="Arial" w:hAnsi="Arial" w:cs="Arial"/>
              </w:rPr>
              <w:t>RUP)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2CBC4298" w14:textId="77777777" w:rsidR="00AF3C98" w:rsidRDefault="00AF3C98" w:rsidP="00AF3C9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AF3C98" w14:paraId="13D166CC" w14:textId="77777777" w:rsidTr="008C6B15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4D539C55" w14:textId="77777777" w:rsidR="00AF3C98" w:rsidRPr="0074155D" w:rsidRDefault="00AF3C98" w:rsidP="008C6B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1BA13DED" w14:textId="77777777" w:rsidR="00AF3C98" w:rsidRPr="0074155D" w:rsidRDefault="00AF3C98" w:rsidP="008C6B1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AF3C98" w14:paraId="5B9DF74D" w14:textId="77777777" w:rsidTr="008C6B15">
        <w:trPr>
          <w:trHeight w:val="20"/>
        </w:trPr>
        <w:tc>
          <w:tcPr>
            <w:tcW w:w="10485" w:type="dxa"/>
            <w:vAlign w:val="center"/>
          </w:tcPr>
          <w:p w14:paraId="63614E57" w14:textId="2E9E091C" w:rsidR="00AF3C98" w:rsidRPr="000C59D2" w:rsidRDefault="009D7D2A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AF3C98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27073C38" w14:textId="77777777" w:rsidR="00AF3C98" w:rsidRDefault="00AF3C98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1F54BC49" w14:textId="0AD5706B" w:rsidR="00817972" w:rsidRDefault="0040008C" w:rsidP="0076569A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00"/>
        <w:gridCol w:w="1766"/>
        <w:gridCol w:w="2219"/>
        <w:gridCol w:w="6134"/>
        <w:gridCol w:w="851"/>
        <w:gridCol w:w="1522"/>
      </w:tblGrid>
      <w:tr w:rsidR="008034AB" w:rsidRPr="0040008C" w14:paraId="110A8645" w14:textId="77777777" w:rsidTr="008034AB">
        <w:tc>
          <w:tcPr>
            <w:tcW w:w="536" w:type="pct"/>
            <w:shd w:val="clear" w:color="auto" w:fill="D9D9D9" w:themeFill="background1" w:themeFillShade="D9"/>
            <w:vAlign w:val="center"/>
          </w:tcPr>
          <w:p w14:paraId="2887A29D" w14:textId="28741B20" w:rsidR="008034AB" w:rsidRPr="00322137" w:rsidRDefault="008034AB" w:rsidP="00AF3C9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631" w:type="pct"/>
            <w:shd w:val="clear" w:color="auto" w:fill="D9D9D9" w:themeFill="background1" w:themeFillShade="D9"/>
            <w:vAlign w:val="center"/>
          </w:tcPr>
          <w:p w14:paraId="4D436637" w14:textId="240B190A" w:rsidR="008034AB" w:rsidRPr="00322137" w:rsidRDefault="008034AB" w:rsidP="00CC2B8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CÓDIGO DEL ELEMENTO</w:t>
            </w:r>
          </w:p>
        </w:tc>
        <w:tc>
          <w:tcPr>
            <w:tcW w:w="793" w:type="pct"/>
            <w:shd w:val="clear" w:color="auto" w:fill="D9D9D9" w:themeFill="background1" w:themeFillShade="D9"/>
            <w:vAlign w:val="center"/>
          </w:tcPr>
          <w:p w14:paraId="044AE2C5" w14:textId="31169EEA" w:rsidR="008034AB" w:rsidRPr="00322137" w:rsidRDefault="008034AB" w:rsidP="00CC2B8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CÓDIGO DEL ELEMENTO EN EDT (SRICA_006_000)</w:t>
            </w:r>
          </w:p>
        </w:tc>
        <w:tc>
          <w:tcPr>
            <w:tcW w:w="2192" w:type="pct"/>
            <w:shd w:val="clear" w:color="auto" w:fill="D9D9D9" w:themeFill="background1" w:themeFillShade="D9"/>
            <w:vAlign w:val="center"/>
          </w:tcPr>
          <w:p w14:paraId="7676249E" w14:textId="45771419" w:rsidR="008034AB" w:rsidRPr="00322137" w:rsidRDefault="008034AB" w:rsidP="008034A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322137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304" w:type="pct"/>
            <w:shd w:val="clear" w:color="auto" w:fill="D9D9D9" w:themeFill="background1" w:themeFillShade="D9"/>
            <w:vAlign w:val="center"/>
          </w:tcPr>
          <w:p w14:paraId="6D042750" w14:textId="5C865712" w:rsidR="008034AB" w:rsidRPr="00322137" w:rsidRDefault="008034AB" w:rsidP="008034AB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Hora (hrs)</w:t>
            </w:r>
          </w:p>
        </w:tc>
        <w:tc>
          <w:tcPr>
            <w:tcW w:w="544" w:type="pct"/>
            <w:shd w:val="clear" w:color="auto" w:fill="D9D9D9" w:themeFill="background1" w:themeFillShade="D9"/>
            <w:vAlign w:val="center"/>
          </w:tcPr>
          <w:p w14:paraId="1F22B1C5" w14:textId="5B130DFC" w:rsidR="008034AB" w:rsidRPr="008034AB" w:rsidRDefault="008034AB" w:rsidP="00AF3C9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8034AB">
              <w:rPr>
                <w:rFonts w:ascii="Arial" w:hAnsi="Arial" w:cs="Arial"/>
                <w:b/>
                <w:bCs/>
                <w:lang w:val="en-US"/>
              </w:rPr>
              <w:t>Monto (S/.) (S/</w:t>
            </w:r>
            <w:r w:rsidR="00567011">
              <w:rPr>
                <w:rFonts w:ascii="Arial" w:hAnsi="Arial" w:cs="Arial"/>
                <w:b/>
                <w:bCs/>
                <w:lang w:val="en-US"/>
              </w:rPr>
              <w:t>.</w:t>
            </w:r>
            <w:r w:rsidRPr="008034AB">
              <w:rPr>
                <w:rFonts w:ascii="Arial" w:hAnsi="Arial" w:cs="Arial"/>
                <w:b/>
                <w:bCs/>
                <w:lang w:val="en-US"/>
              </w:rPr>
              <w:t xml:space="preserve"> 1.5 x ho</w:t>
            </w:r>
            <w:r>
              <w:rPr>
                <w:rFonts w:ascii="Arial" w:hAnsi="Arial" w:cs="Arial"/>
                <w:b/>
                <w:bCs/>
                <w:lang w:val="en-US"/>
              </w:rPr>
              <w:t>ra)</w:t>
            </w:r>
          </w:p>
        </w:tc>
      </w:tr>
      <w:tr w:rsidR="008034AB" w14:paraId="32585282" w14:textId="77777777" w:rsidTr="008034AB">
        <w:tc>
          <w:tcPr>
            <w:tcW w:w="536" w:type="pct"/>
            <w:vMerge w:val="restart"/>
            <w:vAlign w:val="center"/>
          </w:tcPr>
          <w:p w14:paraId="3685DEC7" w14:textId="273BC01A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 Inicio</w:t>
            </w:r>
          </w:p>
        </w:tc>
        <w:tc>
          <w:tcPr>
            <w:tcW w:w="631" w:type="pct"/>
            <w:vAlign w:val="center"/>
          </w:tcPr>
          <w:p w14:paraId="48C03D3A" w14:textId="42035B1F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1F9B81C" w14:textId="0764EBD8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1.1.1</w:t>
            </w:r>
          </w:p>
        </w:tc>
        <w:tc>
          <w:tcPr>
            <w:tcW w:w="2192" w:type="pct"/>
            <w:vAlign w:val="center"/>
          </w:tcPr>
          <w:p w14:paraId="3418BC13" w14:textId="49DEF57D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reunión</w:t>
            </w:r>
          </w:p>
        </w:tc>
        <w:tc>
          <w:tcPr>
            <w:tcW w:w="304" w:type="pct"/>
            <w:vAlign w:val="center"/>
          </w:tcPr>
          <w:p w14:paraId="66B31951" w14:textId="6E7BB559" w:rsidR="008034AB" w:rsidRDefault="00270B19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33F3FDB2" w14:textId="5550FB8C" w:rsidR="008034AB" w:rsidRDefault="00270B19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8034AB">
              <w:rPr>
                <w:rFonts w:ascii="Arial" w:hAnsi="Arial" w:cs="Arial"/>
              </w:rPr>
              <w:t>.00</w:t>
            </w:r>
          </w:p>
        </w:tc>
      </w:tr>
      <w:tr w:rsidR="008034AB" w14:paraId="39EC4E5A" w14:textId="77777777" w:rsidTr="008034AB">
        <w:tc>
          <w:tcPr>
            <w:tcW w:w="536" w:type="pct"/>
            <w:vMerge/>
            <w:vAlign w:val="center"/>
          </w:tcPr>
          <w:p w14:paraId="01620B97" w14:textId="6E49FB54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  <w:vAlign w:val="center"/>
          </w:tcPr>
          <w:p w14:paraId="29634279" w14:textId="26666A29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5FF9F2A6" w14:textId="06DF95D0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1.1.2</w:t>
            </w:r>
          </w:p>
        </w:tc>
        <w:tc>
          <w:tcPr>
            <w:tcW w:w="2192" w:type="pct"/>
            <w:vAlign w:val="center"/>
          </w:tcPr>
          <w:p w14:paraId="12DEB5B8" w14:textId="1C981689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constitución del proyecto</w:t>
            </w:r>
          </w:p>
        </w:tc>
        <w:tc>
          <w:tcPr>
            <w:tcW w:w="304" w:type="pct"/>
            <w:vAlign w:val="center"/>
          </w:tcPr>
          <w:p w14:paraId="31726B53" w14:textId="7B1084B6" w:rsidR="008034AB" w:rsidRDefault="00270B19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  <w:vAlign w:val="center"/>
          </w:tcPr>
          <w:p w14:paraId="04EE02C1" w14:textId="595870B7" w:rsidR="008034AB" w:rsidRDefault="00270B19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8034AB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5</w:t>
            </w:r>
            <w:r w:rsidR="008034AB">
              <w:rPr>
                <w:rFonts w:ascii="Arial" w:hAnsi="Arial" w:cs="Arial"/>
              </w:rPr>
              <w:t>0</w:t>
            </w:r>
          </w:p>
        </w:tc>
      </w:tr>
      <w:tr w:rsidR="008034AB" w14:paraId="7A89B49A" w14:textId="77777777" w:rsidTr="008034AB">
        <w:tc>
          <w:tcPr>
            <w:tcW w:w="536" w:type="pct"/>
            <w:vMerge/>
            <w:vAlign w:val="center"/>
          </w:tcPr>
          <w:p w14:paraId="39869AED" w14:textId="6EC30373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  <w:vAlign w:val="center"/>
          </w:tcPr>
          <w:p w14:paraId="7BF253D4" w14:textId="20FD099C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A86F523" w14:textId="402947BD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1.1.3</w:t>
            </w:r>
          </w:p>
        </w:tc>
        <w:tc>
          <w:tcPr>
            <w:tcW w:w="2192" w:type="pct"/>
            <w:vAlign w:val="center"/>
          </w:tcPr>
          <w:p w14:paraId="467702C7" w14:textId="0158BDB3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Problemática actual</w:t>
            </w:r>
          </w:p>
        </w:tc>
        <w:tc>
          <w:tcPr>
            <w:tcW w:w="304" w:type="pct"/>
            <w:vAlign w:val="center"/>
          </w:tcPr>
          <w:p w14:paraId="54CE2CCA" w14:textId="218B83CA" w:rsidR="008034AB" w:rsidRDefault="00270B19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  <w:vAlign w:val="center"/>
          </w:tcPr>
          <w:p w14:paraId="5EB25592" w14:textId="2E184BDE" w:rsidR="008034AB" w:rsidRDefault="00270B19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8034AB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5</w:t>
            </w:r>
            <w:r w:rsidR="008034AB">
              <w:rPr>
                <w:rFonts w:ascii="Arial" w:hAnsi="Arial" w:cs="Arial"/>
              </w:rPr>
              <w:t>0</w:t>
            </w:r>
          </w:p>
        </w:tc>
      </w:tr>
      <w:tr w:rsidR="00270B19" w14:paraId="3F1B97F9" w14:textId="77777777" w:rsidTr="00124B79">
        <w:tc>
          <w:tcPr>
            <w:tcW w:w="536" w:type="pct"/>
            <w:vMerge/>
            <w:vAlign w:val="center"/>
          </w:tcPr>
          <w:p w14:paraId="0FE26DBC" w14:textId="6B26A5AE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  <w:vAlign w:val="center"/>
          </w:tcPr>
          <w:p w14:paraId="7C988D73" w14:textId="366A243D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037771E9" w14:textId="0AB1E179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1.1.4</w:t>
            </w:r>
          </w:p>
        </w:tc>
        <w:tc>
          <w:tcPr>
            <w:tcW w:w="2192" w:type="pct"/>
            <w:vAlign w:val="center"/>
          </w:tcPr>
          <w:p w14:paraId="1859B84F" w14:textId="159B7561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Proceso actual</w:t>
            </w:r>
          </w:p>
        </w:tc>
        <w:tc>
          <w:tcPr>
            <w:tcW w:w="304" w:type="pct"/>
            <w:vAlign w:val="center"/>
          </w:tcPr>
          <w:p w14:paraId="02BB941B" w14:textId="3DF22B56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45007F2C" w14:textId="42F1C44D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51B22">
              <w:rPr>
                <w:rFonts w:ascii="Arial" w:hAnsi="Arial" w:cs="Arial"/>
              </w:rPr>
              <w:t>1.50</w:t>
            </w:r>
          </w:p>
        </w:tc>
      </w:tr>
      <w:tr w:rsidR="00270B19" w14:paraId="2B1DC4FC" w14:textId="77777777" w:rsidTr="00124B79">
        <w:tc>
          <w:tcPr>
            <w:tcW w:w="536" w:type="pct"/>
            <w:vMerge/>
            <w:vAlign w:val="center"/>
          </w:tcPr>
          <w:p w14:paraId="5CFE7514" w14:textId="69055111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  <w:vAlign w:val="center"/>
          </w:tcPr>
          <w:p w14:paraId="28DE6831" w14:textId="7F568CF2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774FF72A" w14:textId="6523A131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1.1.5</w:t>
            </w:r>
          </w:p>
        </w:tc>
        <w:tc>
          <w:tcPr>
            <w:tcW w:w="2192" w:type="pct"/>
            <w:vAlign w:val="center"/>
          </w:tcPr>
          <w:p w14:paraId="51C9FE84" w14:textId="2288B3C2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Proceso propuesto</w:t>
            </w:r>
          </w:p>
        </w:tc>
        <w:tc>
          <w:tcPr>
            <w:tcW w:w="304" w:type="pct"/>
            <w:vAlign w:val="center"/>
          </w:tcPr>
          <w:p w14:paraId="7812B036" w14:textId="4638105D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4D35FC52" w14:textId="5935AFC5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51B22">
              <w:rPr>
                <w:rFonts w:ascii="Arial" w:hAnsi="Arial" w:cs="Arial"/>
              </w:rPr>
              <w:t>1.50</w:t>
            </w:r>
          </w:p>
        </w:tc>
      </w:tr>
      <w:tr w:rsidR="00270B19" w14:paraId="2CBF8185" w14:textId="77777777" w:rsidTr="00124B79">
        <w:tc>
          <w:tcPr>
            <w:tcW w:w="536" w:type="pct"/>
            <w:vMerge/>
            <w:vAlign w:val="center"/>
          </w:tcPr>
          <w:p w14:paraId="5BCDC547" w14:textId="0FAC477A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  <w:vAlign w:val="center"/>
          </w:tcPr>
          <w:p w14:paraId="1C305BAB" w14:textId="4F8041EB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033E81A5" w14:textId="46B234CC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1.1.6.1</w:t>
            </w:r>
          </w:p>
        </w:tc>
        <w:tc>
          <w:tcPr>
            <w:tcW w:w="2192" w:type="pct"/>
            <w:vAlign w:val="center"/>
          </w:tcPr>
          <w:p w14:paraId="00162830" w14:textId="015C19CD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 de desglose del trabajo (EDT)</w:t>
            </w:r>
          </w:p>
        </w:tc>
        <w:tc>
          <w:tcPr>
            <w:tcW w:w="304" w:type="pct"/>
            <w:vAlign w:val="center"/>
          </w:tcPr>
          <w:p w14:paraId="7432682C" w14:textId="629BCB8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1D85B00C" w14:textId="050DADC3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51B22">
              <w:rPr>
                <w:rFonts w:ascii="Arial" w:hAnsi="Arial" w:cs="Arial"/>
              </w:rPr>
              <w:t>1.50</w:t>
            </w:r>
          </w:p>
        </w:tc>
      </w:tr>
      <w:tr w:rsidR="00270B19" w14:paraId="49666FED" w14:textId="77777777" w:rsidTr="00124B79">
        <w:tc>
          <w:tcPr>
            <w:tcW w:w="536" w:type="pct"/>
            <w:vMerge/>
            <w:vAlign w:val="center"/>
          </w:tcPr>
          <w:p w14:paraId="23785ACD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627CD9C5" w14:textId="2CEA4050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78D73E27" w14:textId="4D134D53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1.1.6.2</w:t>
            </w:r>
          </w:p>
        </w:tc>
        <w:tc>
          <w:tcPr>
            <w:tcW w:w="2192" w:type="pct"/>
            <w:vAlign w:val="center"/>
          </w:tcPr>
          <w:p w14:paraId="4A952DBA" w14:textId="4357FCA0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Estructura de desglose de recursos (RBS)</w:t>
            </w:r>
          </w:p>
        </w:tc>
        <w:tc>
          <w:tcPr>
            <w:tcW w:w="304" w:type="pct"/>
            <w:vAlign w:val="center"/>
          </w:tcPr>
          <w:p w14:paraId="64855E87" w14:textId="4A921AC4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580816FB" w14:textId="57CB6F56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51B22">
              <w:rPr>
                <w:rFonts w:ascii="Arial" w:hAnsi="Arial" w:cs="Arial"/>
              </w:rPr>
              <w:t>1.50</w:t>
            </w:r>
          </w:p>
        </w:tc>
      </w:tr>
      <w:tr w:rsidR="00270B19" w14:paraId="525757D0" w14:textId="77777777" w:rsidTr="00357068">
        <w:tc>
          <w:tcPr>
            <w:tcW w:w="536" w:type="pct"/>
            <w:vMerge/>
            <w:vAlign w:val="center"/>
          </w:tcPr>
          <w:p w14:paraId="79E0C1A4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D3D6FC7" w14:textId="31B20EE3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45035FB6" w14:textId="6B8F1810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1.1.6.3</w:t>
            </w:r>
          </w:p>
        </w:tc>
        <w:tc>
          <w:tcPr>
            <w:tcW w:w="2192" w:type="pct"/>
            <w:vAlign w:val="center"/>
          </w:tcPr>
          <w:p w14:paraId="2C46E701" w14:textId="2463E785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Cronograma del proyecto</w:t>
            </w:r>
          </w:p>
        </w:tc>
        <w:tc>
          <w:tcPr>
            <w:tcW w:w="304" w:type="pct"/>
            <w:vAlign w:val="center"/>
          </w:tcPr>
          <w:p w14:paraId="66054DBA" w14:textId="333F2953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</w:tcPr>
          <w:p w14:paraId="3718ED60" w14:textId="677D20DC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614E8">
              <w:rPr>
                <w:rFonts w:ascii="Arial" w:hAnsi="Arial" w:cs="Arial"/>
              </w:rPr>
              <w:t>3.00</w:t>
            </w:r>
          </w:p>
        </w:tc>
      </w:tr>
      <w:tr w:rsidR="00270B19" w14:paraId="4E006EB1" w14:textId="77777777" w:rsidTr="00357068">
        <w:tc>
          <w:tcPr>
            <w:tcW w:w="536" w:type="pct"/>
            <w:vMerge/>
            <w:vAlign w:val="center"/>
          </w:tcPr>
          <w:p w14:paraId="7BD09B87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00498D07" w14:textId="16F1DB6E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7CAE5116" w14:textId="0BDE567D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1.1.7.1</w:t>
            </w:r>
          </w:p>
        </w:tc>
        <w:tc>
          <w:tcPr>
            <w:tcW w:w="2192" w:type="pct"/>
            <w:vAlign w:val="center"/>
          </w:tcPr>
          <w:p w14:paraId="4306A5ED" w14:textId="27B598DB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cambios</w:t>
            </w:r>
          </w:p>
        </w:tc>
        <w:tc>
          <w:tcPr>
            <w:tcW w:w="304" w:type="pct"/>
            <w:vAlign w:val="center"/>
          </w:tcPr>
          <w:p w14:paraId="7D54614F" w14:textId="1921335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</w:tcPr>
          <w:p w14:paraId="7118584D" w14:textId="4F8CB422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614E8">
              <w:rPr>
                <w:rFonts w:ascii="Arial" w:hAnsi="Arial" w:cs="Arial"/>
              </w:rPr>
              <w:t>3.00</w:t>
            </w:r>
          </w:p>
        </w:tc>
      </w:tr>
      <w:tr w:rsidR="00270B19" w14:paraId="5B85F450" w14:textId="77777777" w:rsidTr="00790A53">
        <w:tc>
          <w:tcPr>
            <w:tcW w:w="536" w:type="pct"/>
            <w:vMerge/>
            <w:vAlign w:val="center"/>
          </w:tcPr>
          <w:p w14:paraId="01A36BB9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3353C744" w14:textId="577BD0F1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5D606E09" w14:textId="6BA8AB63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1.1.7.2</w:t>
            </w:r>
          </w:p>
        </w:tc>
        <w:tc>
          <w:tcPr>
            <w:tcW w:w="2192" w:type="pct"/>
            <w:vAlign w:val="center"/>
          </w:tcPr>
          <w:p w14:paraId="3DBEE3A7" w14:textId="7CB5E498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la configuración</w:t>
            </w:r>
          </w:p>
        </w:tc>
        <w:tc>
          <w:tcPr>
            <w:tcW w:w="304" w:type="pct"/>
            <w:vAlign w:val="center"/>
          </w:tcPr>
          <w:p w14:paraId="368B4302" w14:textId="29BB5072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</w:tcPr>
          <w:p w14:paraId="5F305050" w14:textId="3D02060D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614E8">
              <w:rPr>
                <w:rFonts w:ascii="Arial" w:hAnsi="Arial" w:cs="Arial"/>
              </w:rPr>
              <w:t>3.00</w:t>
            </w:r>
          </w:p>
        </w:tc>
      </w:tr>
      <w:tr w:rsidR="00270B19" w14:paraId="256A04FC" w14:textId="77777777" w:rsidTr="00790A53">
        <w:tc>
          <w:tcPr>
            <w:tcW w:w="536" w:type="pct"/>
            <w:vMerge/>
            <w:vAlign w:val="center"/>
          </w:tcPr>
          <w:p w14:paraId="3CFA8671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DBA06A6" w14:textId="440BA06A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209DB2FD" w14:textId="40C3D4B9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1.1.7.3</w:t>
            </w:r>
          </w:p>
        </w:tc>
        <w:tc>
          <w:tcPr>
            <w:tcW w:w="2192" w:type="pct"/>
            <w:vAlign w:val="center"/>
          </w:tcPr>
          <w:p w14:paraId="2EF04A69" w14:textId="690F8FA8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dirección del proyecto</w:t>
            </w:r>
          </w:p>
        </w:tc>
        <w:tc>
          <w:tcPr>
            <w:tcW w:w="304" w:type="pct"/>
            <w:vAlign w:val="center"/>
          </w:tcPr>
          <w:p w14:paraId="02731FD4" w14:textId="1209F5F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</w:tcPr>
          <w:p w14:paraId="53635969" w14:textId="7FB2A4C9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614E8">
              <w:rPr>
                <w:rFonts w:ascii="Arial" w:hAnsi="Arial" w:cs="Arial"/>
              </w:rPr>
              <w:t>3.00</w:t>
            </w:r>
          </w:p>
        </w:tc>
      </w:tr>
      <w:tr w:rsidR="00270B19" w14:paraId="1EE040D7" w14:textId="77777777" w:rsidTr="00790A53">
        <w:tc>
          <w:tcPr>
            <w:tcW w:w="536" w:type="pct"/>
            <w:vMerge/>
            <w:vAlign w:val="center"/>
          </w:tcPr>
          <w:p w14:paraId="6F4E0A57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1C15C034" w14:textId="0D15EDCF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5AD2DB6A" w14:textId="33C49C71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1.1.7.4</w:t>
            </w:r>
          </w:p>
        </w:tc>
        <w:tc>
          <w:tcPr>
            <w:tcW w:w="2192" w:type="pct"/>
            <w:vAlign w:val="center"/>
          </w:tcPr>
          <w:p w14:paraId="46F868E2" w14:textId="1507045D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costos</w:t>
            </w:r>
          </w:p>
        </w:tc>
        <w:tc>
          <w:tcPr>
            <w:tcW w:w="304" w:type="pct"/>
            <w:vAlign w:val="center"/>
          </w:tcPr>
          <w:p w14:paraId="1D949703" w14:textId="0E984D1A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</w:tcPr>
          <w:p w14:paraId="42DC7779" w14:textId="60859C7D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614E8">
              <w:rPr>
                <w:rFonts w:ascii="Arial" w:hAnsi="Arial" w:cs="Arial"/>
              </w:rPr>
              <w:t>3.00</w:t>
            </w:r>
          </w:p>
        </w:tc>
      </w:tr>
      <w:tr w:rsidR="00270B19" w14:paraId="0B5B8555" w14:textId="77777777" w:rsidTr="00790A53">
        <w:tc>
          <w:tcPr>
            <w:tcW w:w="536" w:type="pct"/>
            <w:vMerge/>
            <w:vAlign w:val="center"/>
          </w:tcPr>
          <w:p w14:paraId="1C243074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5AA6B034" w14:textId="1D50D5E0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95EBF1E" w14:textId="7AC12683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1.1.7.4.1</w:t>
            </w:r>
          </w:p>
        </w:tc>
        <w:tc>
          <w:tcPr>
            <w:tcW w:w="2192" w:type="pct"/>
            <w:vAlign w:val="center"/>
          </w:tcPr>
          <w:p w14:paraId="0F73A8C2" w14:textId="493F1F94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Estimación de duraciones de actividades</w:t>
            </w:r>
          </w:p>
        </w:tc>
        <w:tc>
          <w:tcPr>
            <w:tcW w:w="304" w:type="pct"/>
            <w:vAlign w:val="center"/>
          </w:tcPr>
          <w:p w14:paraId="7C89FD1D" w14:textId="2D84A978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</w:tcPr>
          <w:p w14:paraId="631DDAB0" w14:textId="773CA05C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5614E8">
              <w:rPr>
                <w:rFonts w:ascii="Arial" w:hAnsi="Arial" w:cs="Arial"/>
              </w:rPr>
              <w:t>3.00</w:t>
            </w:r>
          </w:p>
        </w:tc>
      </w:tr>
      <w:tr w:rsidR="008034AB" w14:paraId="3CA0DF34" w14:textId="77777777" w:rsidTr="008034AB">
        <w:tc>
          <w:tcPr>
            <w:tcW w:w="536" w:type="pct"/>
            <w:vMerge/>
            <w:vAlign w:val="center"/>
          </w:tcPr>
          <w:p w14:paraId="5116B6DD" w14:textId="77777777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110CA1DF" w14:textId="4129A447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5FAE58B5" w14:textId="5EEF5B8F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1.1.7.4.2</w:t>
            </w:r>
          </w:p>
        </w:tc>
        <w:tc>
          <w:tcPr>
            <w:tcW w:w="2192" w:type="pct"/>
            <w:vAlign w:val="center"/>
          </w:tcPr>
          <w:p w14:paraId="08D5A3A2" w14:textId="15AB48A9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Presupuesto del proyecto</w:t>
            </w:r>
          </w:p>
        </w:tc>
        <w:tc>
          <w:tcPr>
            <w:tcW w:w="304" w:type="pct"/>
            <w:vAlign w:val="center"/>
          </w:tcPr>
          <w:p w14:paraId="7016B0DA" w14:textId="02C4B945" w:rsidR="008034AB" w:rsidRDefault="00270B19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  <w:vAlign w:val="center"/>
          </w:tcPr>
          <w:p w14:paraId="06F33E12" w14:textId="36A3419C" w:rsidR="008034AB" w:rsidRDefault="00270B19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1.50</w:t>
            </w:r>
          </w:p>
        </w:tc>
      </w:tr>
      <w:tr w:rsidR="008034AB" w14:paraId="41852C01" w14:textId="77777777" w:rsidTr="008034AB">
        <w:tc>
          <w:tcPr>
            <w:tcW w:w="536" w:type="pct"/>
            <w:vMerge/>
            <w:vAlign w:val="center"/>
          </w:tcPr>
          <w:p w14:paraId="029F9D3E" w14:textId="77777777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B9F939B" w14:textId="75901094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6AB03B1" w14:textId="1F98736A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1.1.7.5</w:t>
            </w:r>
          </w:p>
        </w:tc>
        <w:tc>
          <w:tcPr>
            <w:tcW w:w="2192" w:type="pct"/>
            <w:vAlign w:val="center"/>
          </w:tcPr>
          <w:p w14:paraId="41076502" w14:textId="670F3157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riesgos</w:t>
            </w:r>
          </w:p>
        </w:tc>
        <w:tc>
          <w:tcPr>
            <w:tcW w:w="304" w:type="pct"/>
            <w:vAlign w:val="center"/>
          </w:tcPr>
          <w:p w14:paraId="507FB049" w14:textId="406E59D2" w:rsidR="008034AB" w:rsidRDefault="00270B19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53BAD4DE" w14:textId="2ACF061C" w:rsidR="008034AB" w:rsidRDefault="00270B19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  <w:tr w:rsidR="008034AB" w14:paraId="2106E7E6" w14:textId="77777777" w:rsidTr="008034AB">
        <w:tc>
          <w:tcPr>
            <w:tcW w:w="536" w:type="pct"/>
            <w:vMerge/>
            <w:vAlign w:val="center"/>
          </w:tcPr>
          <w:p w14:paraId="412CADC2" w14:textId="77777777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6A12B98D" w14:textId="45090BFC" w:rsidR="008034AB" w:rsidRPr="00297628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B653A66" w14:textId="79BD73BF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1.1.7.5.1</w:t>
            </w:r>
          </w:p>
        </w:tc>
        <w:tc>
          <w:tcPr>
            <w:tcW w:w="2192" w:type="pct"/>
            <w:vAlign w:val="center"/>
          </w:tcPr>
          <w:p w14:paraId="257E55A4" w14:textId="1D273638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seguimiento de riesgos</w:t>
            </w:r>
          </w:p>
        </w:tc>
        <w:tc>
          <w:tcPr>
            <w:tcW w:w="304" w:type="pct"/>
            <w:vAlign w:val="center"/>
          </w:tcPr>
          <w:p w14:paraId="4564BC27" w14:textId="4CDB969F" w:rsidR="008034AB" w:rsidRDefault="00270B19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  <w:vAlign w:val="center"/>
          </w:tcPr>
          <w:p w14:paraId="7AA82E58" w14:textId="4591BCEF" w:rsidR="008034AB" w:rsidRDefault="00270B19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1.50</w:t>
            </w:r>
          </w:p>
        </w:tc>
      </w:tr>
      <w:tr w:rsidR="008034AB" w14:paraId="63A4BFB7" w14:textId="77777777" w:rsidTr="008034AB">
        <w:tc>
          <w:tcPr>
            <w:tcW w:w="536" w:type="pct"/>
            <w:vMerge/>
            <w:vAlign w:val="center"/>
          </w:tcPr>
          <w:p w14:paraId="2CF5F6A9" w14:textId="77777777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0B50FC83" w14:textId="32D90756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C0B0703" w14:textId="369063A7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1.1.7.6</w:t>
            </w:r>
          </w:p>
        </w:tc>
        <w:tc>
          <w:tcPr>
            <w:tcW w:w="2192" w:type="pct"/>
            <w:vAlign w:val="center"/>
          </w:tcPr>
          <w:p w14:paraId="0C9B59CC" w14:textId="4CE4CE6A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gestión de calidad</w:t>
            </w:r>
          </w:p>
        </w:tc>
        <w:tc>
          <w:tcPr>
            <w:tcW w:w="304" w:type="pct"/>
            <w:vAlign w:val="center"/>
          </w:tcPr>
          <w:p w14:paraId="55ABC9F5" w14:textId="3CB0DFDA" w:rsidR="008034AB" w:rsidRDefault="00270B19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3ED099B0" w14:textId="559F0BF1" w:rsidR="008034AB" w:rsidRDefault="00FC2211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  <w:tr w:rsidR="00270B19" w14:paraId="5EC0FF0A" w14:textId="77777777" w:rsidTr="00D71D93">
        <w:tc>
          <w:tcPr>
            <w:tcW w:w="536" w:type="pct"/>
            <w:vMerge/>
            <w:vAlign w:val="center"/>
          </w:tcPr>
          <w:p w14:paraId="425BB3F6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27B8171" w14:textId="4AFB3499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204AB023" w14:textId="5C4BD5B5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1.1.7.7</w:t>
            </w:r>
          </w:p>
        </w:tc>
        <w:tc>
          <w:tcPr>
            <w:tcW w:w="2192" w:type="pct"/>
            <w:vAlign w:val="center"/>
          </w:tcPr>
          <w:p w14:paraId="350AC4BB" w14:textId="00CFA35C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Solicitud de cambios</w:t>
            </w:r>
          </w:p>
        </w:tc>
        <w:tc>
          <w:tcPr>
            <w:tcW w:w="304" w:type="pct"/>
            <w:vAlign w:val="center"/>
          </w:tcPr>
          <w:p w14:paraId="695248EB" w14:textId="1667DCAC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792A16FE" w14:textId="28EBBC74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B22996">
              <w:rPr>
                <w:rFonts w:ascii="Arial" w:hAnsi="Arial" w:cs="Arial"/>
              </w:rPr>
              <w:t>1.50</w:t>
            </w:r>
          </w:p>
        </w:tc>
      </w:tr>
      <w:tr w:rsidR="00270B19" w14:paraId="71FAF4BD" w14:textId="77777777" w:rsidTr="0081271A">
        <w:tc>
          <w:tcPr>
            <w:tcW w:w="536" w:type="pct"/>
            <w:vMerge/>
            <w:vAlign w:val="center"/>
          </w:tcPr>
          <w:p w14:paraId="2D050AB6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3394EEBE" w14:textId="221DC0ED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9304270" w14:textId="64526B00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1.1.7.8</w:t>
            </w:r>
          </w:p>
        </w:tc>
        <w:tc>
          <w:tcPr>
            <w:tcW w:w="2192" w:type="pct"/>
            <w:vAlign w:val="center"/>
          </w:tcPr>
          <w:p w14:paraId="70ADB41A" w14:textId="38BAB4A6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Aprobación de cambios</w:t>
            </w:r>
          </w:p>
        </w:tc>
        <w:tc>
          <w:tcPr>
            <w:tcW w:w="304" w:type="pct"/>
            <w:vAlign w:val="center"/>
          </w:tcPr>
          <w:p w14:paraId="4A2957E1" w14:textId="16AC24F5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52E3387D" w14:textId="5CBC28EE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B22996">
              <w:rPr>
                <w:rFonts w:ascii="Arial" w:hAnsi="Arial" w:cs="Arial"/>
              </w:rPr>
              <w:t>1.50</w:t>
            </w:r>
          </w:p>
        </w:tc>
      </w:tr>
      <w:tr w:rsidR="00270B19" w14:paraId="78F51C1E" w14:textId="77777777" w:rsidTr="0081271A">
        <w:tc>
          <w:tcPr>
            <w:tcW w:w="536" w:type="pct"/>
            <w:vMerge/>
            <w:vAlign w:val="center"/>
          </w:tcPr>
          <w:p w14:paraId="438BF4FD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1F274D4C" w14:textId="6A7F1ACA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51522FEC" w14:textId="48DFCE91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1.1.7.9</w:t>
            </w:r>
          </w:p>
        </w:tc>
        <w:tc>
          <w:tcPr>
            <w:tcW w:w="2192" w:type="pct"/>
            <w:vAlign w:val="center"/>
          </w:tcPr>
          <w:p w14:paraId="6F02F1DE" w14:textId="6DB10EEF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cambios</w:t>
            </w:r>
          </w:p>
        </w:tc>
        <w:tc>
          <w:tcPr>
            <w:tcW w:w="304" w:type="pct"/>
            <w:vAlign w:val="center"/>
          </w:tcPr>
          <w:p w14:paraId="0DBF95E1" w14:textId="11F281B4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5F05B4C7" w14:textId="411DB170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B22996">
              <w:rPr>
                <w:rFonts w:ascii="Arial" w:hAnsi="Arial" w:cs="Arial"/>
              </w:rPr>
              <w:t>1.50</w:t>
            </w:r>
          </w:p>
        </w:tc>
      </w:tr>
      <w:tr w:rsidR="00270B19" w14:paraId="1DF9B7CF" w14:textId="77777777" w:rsidTr="0081271A">
        <w:tc>
          <w:tcPr>
            <w:tcW w:w="536" w:type="pct"/>
            <w:vMerge/>
            <w:vAlign w:val="center"/>
          </w:tcPr>
          <w:p w14:paraId="6E44A554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70AFE54" w14:textId="2933974B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393ECFC4" w14:textId="4D047C46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1.1.7.10</w:t>
            </w:r>
          </w:p>
        </w:tc>
        <w:tc>
          <w:tcPr>
            <w:tcW w:w="2192" w:type="pct"/>
            <w:vAlign w:val="center"/>
          </w:tcPr>
          <w:p w14:paraId="1B4EFC87" w14:textId="3C96C8D5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auditoría de la configuración</w:t>
            </w:r>
          </w:p>
        </w:tc>
        <w:tc>
          <w:tcPr>
            <w:tcW w:w="304" w:type="pct"/>
            <w:vAlign w:val="center"/>
          </w:tcPr>
          <w:p w14:paraId="48603336" w14:textId="3C76134D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403A7726" w14:textId="74F6AAD5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B22996">
              <w:rPr>
                <w:rFonts w:ascii="Arial" w:hAnsi="Arial" w:cs="Arial"/>
              </w:rPr>
              <w:t>1.50</w:t>
            </w:r>
          </w:p>
        </w:tc>
      </w:tr>
      <w:tr w:rsidR="00270B19" w14:paraId="7588485B" w14:textId="77777777" w:rsidTr="0081271A">
        <w:tc>
          <w:tcPr>
            <w:tcW w:w="536" w:type="pct"/>
            <w:vMerge/>
            <w:vAlign w:val="center"/>
          </w:tcPr>
          <w:p w14:paraId="100D5339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54FC6651" w14:textId="3B3FDEE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01016808" w14:textId="40205CFA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1.1.7.11</w:t>
            </w:r>
          </w:p>
        </w:tc>
        <w:tc>
          <w:tcPr>
            <w:tcW w:w="2192" w:type="pct"/>
            <w:vAlign w:val="center"/>
          </w:tcPr>
          <w:p w14:paraId="7837FCAC" w14:textId="7FA35D54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versiones</w:t>
            </w:r>
          </w:p>
        </w:tc>
        <w:tc>
          <w:tcPr>
            <w:tcW w:w="304" w:type="pct"/>
            <w:vAlign w:val="center"/>
          </w:tcPr>
          <w:p w14:paraId="71E026FF" w14:textId="5830D3BA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16E54B59" w14:textId="6DD16FDF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B22996">
              <w:rPr>
                <w:rFonts w:ascii="Arial" w:hAnsi="Arial" w:cs="Arial"/>
              </w:rPr>
              <w:t>1.50</w:t>
            </w:r>
          </w:p>
        </w:tc>
      </w:tr>
      <w:tr w:rsidR="00270B19" w14:paraId="1B4BCF35" w14:textId="77777777" w:rsidTr="0081271A">
        <w:tc>
          <w:tcPr>
            <w:tcW w:w="536" w:type="pct"/>
            <w:vMerge/>
            <w:vAlign w:val="center"/>
          </w:tcPr>
          <w:p w14:paraId="084CBFA7" w14:textId="77777777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5574F2E4" w14:textId="1C5728C6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D062210" w14:textId="349BAA9A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1.1.7.12</w:t>
            </w:r>
          </w:p>
        </w:tc>
        <w:tc>
          <w:tcPr>
            <w:tcW w:w="2192" w:type="pct"/>
            <w:vAlign w:val="center"/>
          </w:tcPr>
          <w:p w14:paraId="3D8B7E6D" w14:textId="39406A6F" w:rsidR="00270B19" w:rsidRDefault="00270B19" w:rsidP="00270B19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análisis de brecha</w:t>
            </w:r>
          </w:p>
        </w:tc>
        <w:tc>
          <w:tcPr>
            <w:tcW w:w="304" w:type="pct"/>
            <w:vAlign w:val="center"/>
          </w:tcPr>
          <w:p w14:paraId="51B88D3D" w14:textId="6558C981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</w:tcPr>
          <w:p w14:paraId="2B7DFC7B" w14:textId="068AC913" w:rsidR="00270B19" w:rsidRDefault="00270B19" w:rsidP="00270B19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B22996">
              <w:rPr>
                <w:rFonts w:ascii="Arial" w:hAnsi="Arial" w:cs="Arial"/>
              </w:rPr>
              <w:t>1.50</w:t>
            </w:r>
          </w:p>
        </w:tc>
      </w:tr>
      <w:tr w:rsidR="00FC2211" w14:paraId="01F1D476" w14:textId="77777777" w:rsidTr="00FC2211">
        <w:tc>
          <w:tcPr>
            <w:tcW w:w="536" w:type="pct"/>
            <w:vMerge/>
            <w:vAlign w:val="center"/>
          </w:tcPr>
          <w:p w14:paraId="0C82D0C8" w14:textId="77777777" w:rsidR="00FC2211" w:rsidRDefault="00FC2211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20" w:type="pct"/>
            <w:gridSpan w:val="4"/>
          </w:tcPr>
          <w:p w14:paraId="551C5162" w14:textId="21A7B96F" w:rsidR="00FC2211" w:rsidRDefault="00FC2211" w:rsidP="00FC2211">
            <w:pPr>
              <w:spacing w:after="240"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(S/.)</w:t>
            </w:r>
          </w:p>
        </w:tc>
        <w:tc>
          <w:tcPr>
            <w:tcW w:w="544" w:type="pct"/>
            <w:vAlign w:val="center"/>
          </w:tcPr>
          <w:p w14:paraId="1FD67922" w14:textId="45C87651" w:rsidR="00FC2211" w:rsidRDefault="001F6CD3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48.00</w:t>
            </w:r>
          </w:p>
        </w:tc>
      </w:tr>
      <w:tr w:rsidR="008034AB" w14:paraId="37598EB4" w14:textId="77777777" w:rsidTr="008034AB">
        <w:tc>
          <w:tcPr>
            <w:tcW w:w="536" w:type="pct"/>
            <w:vMerge w:val="restart"/>
            <w:vAlign w:val="center"/>
          </w:tcPr>
          <w:p w14:paraId="4658D389" w14:textId="18D9D400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 Elaboración</w:t>
            </w:r>
          </w:p>
        </w:tc>
        <w:tc>
          <w:tcPr>
            <w:tcW w:w="631" w:type="pct"/>
          </w:tcPr>
          <w:p w14:paraId="73156A60" w14:textId="56C3FA23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35CFD108" w14:textId="4F454CC5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</w:p>
        </w:tc>
        <w:tc>
          <w:tcPr>
            <w:tcW w:w="2192" w:type="pct"/>
            <w:vAlign w:val="center"/>
          </w:tcPr>
          <w:p w14:paraId="24F8D3D3" w14:textId="773FF52B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Requerimientos funcionales y no funcionales</w:t>
            </w:r>
          </w:p>
        </w:tc>
        <w:tc>
          <w:tcPr>
            <w:tcW w:w="304" w:type="pct"/>
            <w:vAlign w:val="center"/>
          </w:tcPr>
          <w:p w14:paraId="36576963" w14:textId="4F9AE2DC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4" w:type="pct"/>
            <w:vAlign w:val="center"/>
          </w:tcPr>
          <w:p w14:paraId="78E2FEE5" w14:textId="5A3FA8FB" w:rsidR="008034AB" w:rsidRDefault="00EE5727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3A159F">
              <w:rPr>
                <w:rFonts w:ascii="Arial" w:hAnsi="Arial" w:cs="Arial"/>
              </w:rPr>
              <w:t>.00</w:t>
            </w:r>
          </w:p>
        </w:tc>
      </w:tr>
      <w:tr w:rsidR="008034AB" w14:paraId="2DDE4807" w14:textId="77777777" w:rsidTr="008034AB">
        <w:tc>
          <w:tcPr>
            <w:tcW w:w="536" w:type="pct"/>
            <w:vMerge/>
            <w:vAlign w:val="center"/>
          </w:tcPr>
          <w:p w14:paraId="01C45E72" w14:textId="77777777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46904FE3" w14:textId="375FF21F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1DD7F05A" w14:textId="0AE55F5F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1.2.2</w:t>
            </w:r>
          </w:p>
        </w:tc>
        <w:tc>
          <w:tcPr>
            <w:tcW w:w="2192" w:type="pct"/>
            <w:vAlign w:val="center"/>
          </w:tcPr>
          <w:p w14:paraId="5D252AF2" w14:textId="6BAD7272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detallada de casos de uso y prototipos</w:t>
            </w:r>
          </w:p>
        </w:tc>
        <w:tc>
          <w:tcPr>
            <w:tcW w:w="304" w:type="pct"/>
            <w:vAlign w:val="center"/>
          </w:tcPr>
          <w:p w14:paraId="161F0544" w14:textId="4D2A8C5D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</w:t>
            </w:r>
          </w:p>
        </w:tc>
        <w:tc>
          <w:tcPr>
            <w:tcW w:w="544" w:type="pct"/>
            <w:vAlign w:val="center"/>
          </w:tcPr>
          <w:p w14:paraId="75ED5B8E" w14:textId="5A63DDD7" w:rsidR="008034AB" w:rsidRDefault="00EE5727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111</w:t>
            </w:r>
            <w:r w:rsidR="003A159F">
              <w:rPr>
                <w:rFonts w:ascii="Arial" w:hAnsi="Arial" w:cs="Arial"/>
              </w:rPr>
              <w:t>.00</w:t>
            </w:r>
          </w:p>
        </w:tc>
      </w:tr>
      <w:tr w:rsidR="00EE5727" w14:paraId="445ABC6E" w14:textId="77777777" w:rsidTr="00877F33">
        <w:tc>
          <w:tcPr>
            <w:tcW w:w="536" w:type="pct"/>
            <w:vMerge/>
            <w:vAlign w:val="center"/>
          </w:tcPr>
          <w:p w14:paraId="35D4495C" w14:textId="77777777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2214A40" w14:textId="76D86E31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384084FD" w14:textId="36AD5182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1.2.3</w:t>
            </w:r>
          </w:p>
        </w:tc>
        <w:tc>
          <w:tcPr>
            <w:tcW w:w="2192" w:type="pct"/>
            <w:vAlign w:val="center"/>
          </w:tcPr>
          <w:p w14:paraId="58F64D23" w14:textId="780C7B1E" w:rsidR="00EE5727" w:rsidRDefault="00EE5727" w:rsidP="00EE572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casos de uso</w:t>
            </w:r>
          </w:p>
        </w:tc>
        <w:tc>
          <w:tcPr>
            <w:tcW w:w="304" w:type="pct"/>
            <w:vAlign w:val="center"/>
          </w:tcPr>
          <w:p w14:paraId="5B14372E" w14:textId="61D5B8A8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4" w:type="pct"/>
          </w:tcPr>
          <w:p w14:paraId="7BFA173F" w14:textId="67B219B0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FF1BF3">
              <w:rPr>
                <w:rFonts w:ascii="Arial" w:hAnsi="Arial" w:cs="Arial"/>
              </w:rPr>
              <w:t>6.00</w:t>
            </w:r>
          </w:p>
        </w:tc>
      </w:tr>
      <w:tr w:rsidR="00EE5727" w14:paraId="53B2D997" w14:textId="77777777" w:rsidTr="00877F33">
        <w:tc>
          <w:tcPr>
            <w:tcW w:w="536" w:type="pct"/>
            <w:vMerge/>
            <w:vAlign w:val="center"/>
          </w:tcPr>
          <w:p w14:paraId="67FB9B34" w14:textId="77777777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30D5DC3C" w14:textId="68085352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4DA8126C" w14:textId="321CB422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1.2.4</w:t>
            </w:r>
          </w:p>
        </w:tc>
        <w:tc>
          <w:tcPr>
            <w:tcW w:w="2192" w:type="pct"/>
            <w:vAlign w:val="center"/>
          </w:tcPr>
          <w:p w14:paraId="11998975" w14:textId="11DC29E8" w:rsidR="00EE5727" w:rsidRDefault="00EE5727" w:rsidP="00EE572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paquetes</w:t>
            </w:r>
          </w:p>
        </w:tc>
        <w:tc>
          <w:tcPr>
            <w:tcW w:w="304" w:type="pct"/>
            <w:vAlign w:val="center"/>
          </w:tcPr>
          <w:p w14:paraId="595DB7FC" w14:textId="01B83DF6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4" w:type="pct"/>
          </w:tcPr>
          <w:p w14:paraId="4A3AFAC3" w14:textId="5C1EF7F3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FF1BF3">
              <w:rPr>
                <w:rFonts w:ascii="Arial" w:hAnsi="Arial" w:cs="Arial"/>
              </w:rPr>
              <w:t>6.00</w:t>
            </w:r>
          </w:p>
        </w:tc>
      </w:tr>
      <w:tr w:rsidR="008034AB" w14:paraId="506CEAC2" w14:textId="77777777" w:rsidTr="008034AB">
        <w:tc>
          <w:tcPr>
            <w:tcW w:w="536" w:type="pct"/>
            <w:vMerge/>
            <w:vAlign w:val="center"/>
          </w:tcPr>
          <w:p w14:paraId="00828641" w14:textId="77777777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38E54F82" w14:textId="733CA6A2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D2911C2" w14:textId="66587BA4" w:rsidR="008034AB" w:rsidRDefault="008034AB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1.2.5</w:t>
            </w:r>
          </w:p>
        </w:tc>
        <w:tc>
          <w:tcPr>
            <w:tcW w:w="2192" w:type="pct"/>
            <w:vAlign w:val="center"/>
          </w:tcPr>
          <w:p w14:paraId="029A9BBA" w14:textId="31BFA748" w:rsidR="008034AB" w:rsidRDefault="008034AB" w:rsidP="00FF2DD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clases</w:t>
            </w:r>
          </w:p>
        </w:tc>
        <w:tc>
          <w:tcPr>
            <w:tcW w:w="304" w:type="pct"/>
            <w:vAlign w:val="center"/>
          </w:tcPr>
          <w:p w14:paraId="67F18C4B" w14:textId="3AEDFF8E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544" w:type="pct"/>
            <w:vAlign w:val="center"/>
          </w:tcPr>
          <w:p w14:paraId="0054CDEF" w14:textId="42E416BC" w:rsidR="008034AB" w:rsidRDefault="00EE5727" w:rsidP="00FF2DD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3A159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</w:t>
            </w:r>
            <w:r w:rsidR="003A159F">
              <w:rPr>
                <w:rFonts w:ascii="Arial" w:hAnsi="Arial" w:cs="Arial"/>
              </w:rPr>
              <w:t>0</w:t>
            </w:r>
          </w:p>
        </w:tc>
      </w:tr>
      <w:tr w:rsidR="008034AB" w14:paraId="64F75C83" w14:textId="77777777" w:rsidTr="008034AB">
        <w:tc>
          <w:tcPr>
            <w:tcW w:w="536" w:type="pct"/>
            <w:vMerge/>
            <w:vAlign w:val="center"/>
          </w:tcPr>
          <w:p w14:paraId="7D76EBA6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9D8D0B6" w14:textId="78D19BCB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3758029" w14:textId="532316EB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1.2.6</w:t>
            </w:r>
          </w:p>
        </w:tc>
        <w:tc>
          <w:tcPr>
            <w:tcW w:w="2192" w:type="pct"/>
            <w:vAlign w:val="center"/>
          </w:tcPr>
          <w:p w14:paraId="36A4B691" w14:textId="208150A5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secuencia</w:t>
            </w:r>
          </w:p>
        </w:tc>
        <w:tc>
          <w:tcPr>
            <w:tcW w:w="304" w:type="pct"/>
            <w:vAlign w:val="center"/>
          </w:tcPr>
          <w:p w14:paraId="6D374DE6" w14:textId="07D44B8A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544" w:type="pct"/>
            <w:vAlign w:val="center"/>
          </w:tcPr>
          <w:p w14:paraId="67FCB6A2" w14:textId="2AF6D104" w:rsidR="008034AB" w:rsidRDefault="00EE5727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  <w:r w:rsidR="003A159F">
              <w:rPr>
                <w:rFonts w:ascii="Arial" w:hAnsi="Arial" w:cs="Arial"/>
              </w:rPr>
              <w:t>.00</w:t>
            </w:r>
          </w:p>
        </w:tc>
      </w:tr>
      <w:tr w:rsidR="00EE5727" w14:paraId="064CCBD9" w14:textId="77777777" w:rsidTr="006B55FA">
        <w:tc>
          <w:tcPr>
            <w:tcW w:w="536" w:type="pct"/>
            <w:vMerge/>
            <w:vAlign w:val="center"/>
          </w:tcPr>
          <w:p w14:paraId="00A4EA81" w14:textId="77777777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0A3B5AE7" w14:textId="1C52C032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43240D6D" w14:textId="365F9657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1.2.7</w:t>
            </w:r>
          </w:p>
        </w:tc>
        <w:tc>
          <w:tcPr>
            <w:tcW w:w="2192" w:type="pct"/>
            <w:vAlign w:val="center"/>
          </w:tcPr>
          <w:p w14:paraId="10836DC3" w14:textId="1BFF9B77" w:rsidR="00EE5727" w:rsidRDefault="00EE5727" w:rsidP="00EE572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componentes</w:t>
            </w:r>
          </w:p>
        </w:tc>
        <w:tc>
          <w:tcPr>
            <w:tcW w:w="304" w:type="pct"/>
            <w:vAlign w:val="center"/>
          </w:tcPr>
          <w:p w14:paraId="0ECF4ECC" w14:textId="410EA575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4" w:type="pct"/>
          </w:tcPr>
          <w:p w14:paraId="1D169487" w14:textId="20E02BA4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30C23">
              <w:rPr>
                <w:rFonts w:ascii="Arial" w:hAnsi="Arial" w:cs="Arial"/>
              </w:rPr>
              <w:t>6.00</w:t>
            </w:r>
          </w:p>
        </w:tc>
      </w:tr>
      <w:tr w:rsidR="00EE5727" w14:paraId="37E13C83" w14:textId="77777777" w:rsidTr="006B55FA">
        <w:tc>
          <w:tcPr>
            <w:tcW w:w="536" w:type="pct"/>
            <w:vMerge/>
            <w:vAlign w:val="center"/>
          </w:tcPr>
          <w:p w14:paraId="4B34FE47" w14:textId="77777777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0357F49B" w14:textId="2DA404F9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519EA21A" w14:textId="784720FB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1.2.8</w:t>
            </w:r>
          </w:p>
        </w:tc>
        <w:tc>
          <w:tcPr>
            <w:tcW w:w="2192" w:type="pct"/>
            <w:vAlign w:val="center"/>
          </w:tcPr>
          <w:p w14:paraId="1B8584BC" w14:textId="37FBEFAF" w:rsidR="00EE5727" w:rsidRDefault="00EE5727" w:rsidP="00EE5727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de despliegue</w:t>
            </w:r>
          </w:p>
        </w:tc>
        <w:tc>
          <w:tcPr>
            <w:tcW w:w="304" w:type="pct"/>
            <w:vAlign w:val="center"/>
          </w:tcPr>
          <w:p w14:paraId="437F71AB" w14:textId="77C39FD8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4" w:type="pct"/>
          </w:tcPr>
          <w:p w14:paraId="6C41EAFF" w14:textId="69AFE189" w:rsidR="00EE5727" w:rsidRDefault="00EE5727" w:rsidP="00EE5727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30C23">
              <w:rPr>
                <w:rFonts w:ascii="Arial" w:hAnsi="Arial" w:cs="Arial"/>
              </w:rPr>
              <w:t>6.00</w:t>
            </w:r>
          </w:p>
        </w:tc>
      </w:tr>
      <w:tr w:rsidR="008034AB" w14:paraId="13504677" w14:textId="77777777" w:rsidTr="008034AB">
        <w:tc>
          <w:tcPr>
            <w:tcW w:w="536" w:type="pct"/>
            <w:vMerge/>
            <w:vAlign w:val="center"/>
          </w:tcPr>
          <w:p w14:paraId="56DB3B70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68115842" w14:textId="085F90E3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7C60E631" w14:textId="1DF6CB7F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1.2.9</w:t>
            </w:r>
          </w:p>
        </w:tc>
        <w:tc>
          <w:tcPr>
            <w:tcW w:w="2192" w:type="pct"/>
            <w:vAlign w:val="center"/>
          </w:tcPr>
          <w:p w14:paraId="70CBA9BB" w14:textId="5726E30A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Especificación de requerimientos de software (SRS)</w:t>
            </w:r>
          </w:p>
        </w:tc>
        <w:tc>
          <w:tcPr>
            <w:tcW w:w="304" w:type="pct"/>
            <w:vAlign w:val="center"/>
          </w:tcPr>
          <w:p w14:paraId="10C6F240" w14:textId="4ABEEA2E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503B704E" w14:textId="28AA933A" w:rsidR="008034AB" w:rsidRDefault="003A159F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  <w:tr w:rsidR="008034AB" w14:paraId="0273B953" w14:textId="77777777" w:rsidTr="008034AB">
        <w:tc>
          <w:tcPr>
            <w:tcW w:w="536" w:type="pct"/>
            <w:vMerge/>
            <w:vAlign w:val="center"/>
          </w:tcPr>
          <w:p w14:paraId="09AC0CD0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00D0450C" w14:textId="5546126E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3F38EA95" w14:textId="5EC08049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1.2.10</w:t>
            </w:r>
          </w:p>
        </w:tc>
        <w:tc>
          <w:tcPr>
            <w:tcW w:w="2192" w:type="pct"/>
            <w:vAlign w:val="center"/>
          </w:tcPr>
          <w:p w14:paraId="102BE7BC" w14:textId="09E0E801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Documento de arquitectura de software (SAD)</w:t>
            </w:r>
          </w:p>
        </w:tc>
        <w:tc>
          <w:tcPr>
            <w:tcW w:w="304" w:type="pct"/>
            <w:vAlign w:val="center"/>
          </w:tcPr>
          <w:p w14:paraId="5F96AD26" w14:textId="1B73ED01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7F65E0F3" w14:textId="0D01E840" w:rsidR="008034AB" w:rsidRDefault="003A159F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  <w:tr w:rsidR="008034AB" w14:paraId="0E138E7A" w14:textId="77777777" w:rsidTr="008034AB">
        <w:tc>
          <w:tcPr>
            <w:tcW w:w="536" w:type="pct"/>
            <w:vMerge/>
            <w:vAlign w:val="center"/>
          </w:tcPr>
          <w:p w14:paraId="2C99601F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68041E6" w14:textId="7C3DE81D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B029254" w14:textId="02B50B2E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1.2.11</w:t>
            </w:r>
          </w:p>
        </w:tc>
        <w:tc>
          <w:tcPr>
            <w:tcW w:w="2192" w:type="pct"/>
            <w:vAlign w:val="center"/>
          </w:tcPr>
          <w:p w14:paraId="694A745A" w14:textId="14311B06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Estándar de codificación</w:t>
            </w:r>
          </w:p>
        </w:tc>
        <w:tc>
          <w:tcPr>
            <w:tcW w:w="304" w:type="pct"/>
            <w:vAlign w:val="center"/>
          </w:tcPr>
          <w:p w14:paraId="137EB218" w14:textId="50FFF1C4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685E8B51" w14:textId="5154CCB8" w:rsidR="008034AB" w:rsidRDefault="00EE5727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3A159F">
              <w:rPr>
                <w:rFonts w:ascii="Arial" w:hAnsi="Arial" w:cs="Arial"/>
              </w:rPr>
              <w:t>.00</w:t>
            </w:r>
          </w:p>
        </w:tc>
      </w:tr>
      <w:tr w:rsidR="008034AB" w14:paraId="27F45218" w14:textId="77777777" w:rsidTr="008034AB">
        <w:tc>
          <w:tcPr>
            <w:tcW w:w="536" w:type="pct"/>
            <w:vMerge/>
            <w:vAlign w:val="center"/>
          </w:tcPr>
          <w:p w14:paraId="1F4D8EF3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3CD6F56F" w14:textId="6DFE9EC9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5D1C3D6" w14:textId="3472D8CC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40008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2192" w:type="pct"/>
            <w:vAlign w:val="center"/>
          </w:tcPr>
          <w:p w14:paraId="131FEA34" w14:textId="3AE6728C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Diagrama entidad-relación</w:t>
            </w:r>
          </w:p>
        </w:tc>
        <w:tc>
          <w:tcPr>
            <w:tcW w:w="304" w:type="pct"/>
            <w:vAlign w:val="center"/>
          </w:tcPr>
          <w:p w14:paraId="0B1D4CD5" w14:textId="604E6671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4" w:type="pct"/>
            <w:vAlign w:val="center"/>
          </w:tcPr>
          <w:p w14:paraId="4A688CF4" w14:textId="2F61ACBF" w:rsidR="008034AB" w:rsidRDefault="003A159F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12.00</w:t>
            </w:r>
          </w:p>
        </w:tc>
      </w:tr>
      <w:tr w:rsidR="008034AB" w14:paraId="36C80B60" w14:textId="77777777" w:rsidTr="008034AB">
        <w:tc>
          <w:tcPr>
            <w:tcW w:w="536" w:type="pct"/>
            <w:vMerge/>
            <w:vAlign w:val="center"/>
          </w:tcPr>
          <w:p w14:paraId="62FE3A4F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16EFB068" w14:textId="5C1E87C5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CA1721C" w14:textId="08B992C4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40008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.2</w:t>
            </w:r>
          </w:p>
        </w:tc>
        <w:tc>
          <w:tcPr>
            <w:tcW w:w="2192" w:type="pct"/>
            <w:vAlign w:val="center"/>
          </w:tcPr>
          <w:p w14:paraId="4F98436E" w14:textId="35C535A2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lógico</w:t>
            </w:r>
          </w:p>
        </w:tc>
        <w:tc>
          <w:tcPr>
            <w:tcW w:w="304" w:type="pct"/>
            <w:vAlign w:val="center"/>
          </w:tcPr>
          <w:p w14:paraId="28C8972C" w14:textId="79B218D1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  <w:vAlign w:val="center"/>
          </w:tcPr>
          <w:p w14:paraId="1F5FBC50" w14:textId="4BBAB440" w:rsidR="008034AB" w:rsidRDefault="00EE5727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A159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5</w:t>
            </w:r>
            <w:r w:rsidR="003A159F">
              <w:rPr>
                <w:rFonts w:ascii="Arial" w:hAnsi="Arial" w:cs="Arial"/>
              </w:rPr>
              <w:t>0</w:t>
            </w:r>
          </w:p>
        </w:tc>
      </w:tr>
      <w:tr w:rsidR="008034AB" w14:paraId="20D9D83D" w14:textId="77777777" w:rsidTr="008034AB">
        <w:tc>
          <w:tcPr>
            <w:tcW w:w="536" w:type="pct"/>
            <w:vMerge/>
            <w:vAlign w:val="center"/>
          </w:tcPr>
          <w:p w14:paraId="33693233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24B1CFE" w14:textId="1A4B690F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30A891A3" w14:textId="02FA7578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40008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.3</w:t>
            </w:r>
          </w:p>
        </w:tc>
        <w:tc>
          <w:tcPr>
            <w:tcW w:w="2192" w:type="pct"/>
            <w:vAlign w:val="center"/>
          </w:tcPr>
          <w:p w14:paraId="50250271" w14:textId="69A75A58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Modelo físico</w:t>
            </w:r>
          </w:p>
        </w:tc>
        <w:tc>
          <w:tcPr>
            <w:tcW w:w="304" w:type="pct"/>
            <w:vAlign w:val="center"/>
          </w:tcPr>
          <w:p w14:paraId="17B1A6B6" w14:textId="7C8BA0D6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  <w:vAlign w:val="center"/>
          </w:tcPr>
          <w:p w14:paraId="36DB946D" w14:textId="30D74596" w:rsidR="008034AB" w:rsidRDefault="00EE5727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A159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5</w:t>
            </w:r>
            <w:r w:rsidR="003A159F">
              <w:rPr>
                <w:rFonts w:ascii="Arial" w:hAnsi="Arial" w:cs="Arial"/>
              </w:rPr>
              <w:t>0</w:t>
            </w:r>
          </w:p>
        </w:tc>
      </w:tr>
      <w:tr w:rsidR="008034AB" w14:paraId="130A949A" w14:textId="77777777" w:rsidTr="008034AB">
        <w:tc>
          <w:tcPr>
            <w:tcW w:w="536" w:type="pct"/>
            <w:vMerge/>
            <w:vAlign w:val="center"/>
          </w:tcPr>
          <w:p w14:paraId="6049704E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615819E" w14:textId="5A0A2BC8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52C4BA36" w14:textId="0E7225FE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1.2.1</w:t>
            </w:r>
            <w:r w:rsidR="0040008C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.4</w:t>
            </w:r>
          </w:p>
        </w:tc>
        <w:tc>
          <w:tcPr>
            <w:tcW w:w="2192" w:type="pct"/>
            <w:vAlign w:val="center"/>
          </w:tcPr>
          <w:p w14:paraId="78B8C32E" w14:textId="5441E1A5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Diccionario de datos</w:t>
            </w:r>
          </w:p>
        </w:tc>
        <w:tc>
          <w:tcPr>
            <w:tcW w:w="304" w:type="pct"/>
            <w:vAlign w:val="center"/>
          </w:tcPr>
          <w:p w14:paraId="0318AA5C" w14:textId="68B48FCC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544" w:type="pct"/>
            <w:vAlign w:val="center"/>
          </w:tcPr>
          <w:p w14:paraId="6324BA43" w14:textId="70E17D23" w:rsidR="008034AB" w:rsidRDefault="00EE5727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A159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5</w:t>
            </w:r>
            <w:r w:rsidR="003A159F">
              <w:rPr>
                <w:rFonts w:ascii="Arial" w:hAnsi="Arial" w:cs="Arial"/>
              </w:rPr>
              <w:t>0</w:t>
            </w:r>
          </w:p>
        </w:tc>
      </w:tr>
      <w:tr w:rsidR="003A159F" w14:paraId="5B29F425" w14:textId="77777777" w:rsidTr="003A159F">
        <w:tc>
          <w:tcPr>
            <w:tcW w:w="536" w:type="pct"/>
            <w:vMerge/>
            <w:vAlign w:val="center"/>
          </w:tcPr>
          <w:p w14:paraId="3F2BD66A" w14:textId="77777777" w:rsidR="003A159F" w:rsidRDefault="003A159F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20" w:type="pct"/>
            <w:gridSpan w:val="4"/>
          </w:tcPr>
          <w:p w14:paraId="5E26B76E" w14:textId="40642D0D" w:rsidR="003A159F" w:rsidRDefault="003A159F" w:rsidP="003A159F">
            <w:pPr>
              <w:spacing w:after="240"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(S/.)</w:t>
            </w:r>
          </w:p>
        </w:tc>
        <w:tc>
          <w:tcPr>
            <w:tcW w:w="544" w:type="pct"/>
            <w:vAlign w:val="center"/>
          </w:tcPr>
          <w:p w14:paraId="1C574620" w14:textId="691536B3" w:rsidR="003A159F" w:rsidRDefault="00EE5727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0008C">
              <w:rPr>
                <w:rFonts w:ascii="Arial" w:hAnsi="Arial" w:cs="Arial"/>
              </w:rPr>
              <w:t>11</w:t>
            </w:r>
            <w:r w:rsidR="003A159F">
              <w:rPr>
                <w:rFonts w:ascii="Arial" w:hAnsi="Arial" w:cs="Arial"/>
              </w:rPr>
              <w:t>.</w:t>
            </w:r>
            <w:r w:rsidR="0040008C">
              <w:rPr>
                <w:rFonts w:ascii="Arial" w:hAnsi="Arial" w:cs="Arial"/>
              </w:rPr>
              <w:t>5</w:t>
            </w:r>
            <w:r w:rsidR="003A159F">
              <w:rPr>
                <w:rFonts w:ascii="Arial" w:hAnsi="Arial" w:cs="Arial"/>
              </w:rPr>
              <w:t>0</w:t>
            </w:r>
          </w:p>
        </w:tc>
      </w:tr>
      <w:tr w:rsidR="008034AB" w14:paraId="004D015A" w14:textId="77777777" w:rsidTr="008034AB">
        <w:tc>
          <w:tcPr>
            <w:tcW w:w="536" w:type="pct"/>
            <w:vMerge w:val="restart"/>
            <w:vAlign w:val="center"/>
          </w:tcPr>
          <w:p w14:paraId="17F39FE1" w14:textId="0ACA645E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 Construcción</w:t>
            </w:r>
          </w:p>
        </w:tc>
        <w:tc>
          <w:tcPr>
            <w:tcW w:w="631" w:type="pct"/>
          </w:tcPr>
          <w:p w14:paraId="672B84DC" w14:textId="533E6E7F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0DC0ABBF" w14:textId="723D5138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</w:t>
            </w:r>
          </w:p>
        </w:tc>
        <w:tc>
          <w:tcPr>
            <w:tcW w:w="2192" w:type="pct"/>
            <w:vAlign w:val="center"/>
          </w:tcPr>
          <w:p w14:paraId="2CA6ACD3" w14:textId="58123328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seguridad</w:t>
            </w:r>
          </w:p>
        </w:tc>
        <w:tc>
          <w:tcPr>
            <w:tcW w:w="304" w:type="pct"/>
            <w:vAlign w:val="center"/>
          </w:tcPr>
          <w:p w14:paraId="5EAC43B2" w14:textId="6AAC3EC7" w:rsidR="008034AB" w:rsidRDefault="00AB3EF1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544" w:type="pct"/>
            <w:vAlign w:val="center"/>
          </w:tcPr>
          <w:p w14:paraId="1140DC38" w14:textId="2DFB144F" w:rsidR="008034AB" w:rsidRDefault="009A479F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36.00</w:t>
            </w:r>
          </w:p>
        </w:tc>
      </w:tr>
      <w:tr w:rsidR="008034AB" w14:paraId="200CAEAA" w14:textId="77777777" w:rsidTr="008034AB">
        <w:tc>
          <w:tcPr>
            <w:tcW w:w="536" w:type="pct"/>
            <w:vMerge/>
            <w:vAlign w:val="center"/>
          </w:tcPr>
          <w:p w14:paraId="564B97BB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D08D60C" w14:textId="2DF40060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47086087" w14:textId="318509BE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1.3.1.2</w:t>
            </w:r>
          </w:p>
        </w:tc>
        <w:tc>
          <w:tcPr>
            <w:tcW w:w="2192" w:type="pct"/>
            <w:vAlign w:val="center"/>
          </w:tcPr>
          <w:p w14:paraId="276BF08A" w14:textId="37104F96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perfil de usuario</w:t>
            </w:r>
          </w:p>
        </w:tc>
        <w:tc>
          <w:tcPr>
            <w:tcW w:w="304" w:type="pct"/>
            <w:vAlign w:val="center"/>
          </w:tcPr>
          <w:p w14:paraId="5A7B5CF8" w14:textId="7FDF5524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4" w:type="pct"/>
            <w:vAlign w:val="center"/>
          </w:tcPr>
          <w:p w14:paraId="72F79B46" w14:textId="39EA2F86" w:rsidR="008034AB" w:rsidRDefault="00E03126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E03126" w14:paraId="6AE12FDB" w14:textId="77777777" w:rsidTr="003E6F0B">
        <w:tc>
          <w:tcPr>
            <w:tcW w:w="536" w:type="pct"/>
            <w:vMerge/>
            <w:vAlign w:val="center"/>
          </w:tcPr>
          <w:p w14:paraId="2F698C2B" w14:textId="77777777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F3310E7" w14:textId="50C59441" w:rsidR="00E03126" w:rsidRPr="00297628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51C7277" w14:textId="67DDF457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1.3.1.3</w:t>
            </w:r>
          </w:p>
        </w:tc>
        <w:tc>
          <w:tcPr>
            <w:tcW w:w="2192" w:type="pct"/>
            <w:vAlign w:val="center"/>
          </w:tcPr>
          <w:p w14:paraId="0F602583" w14:textId="79611993" w:rsidR="00E03126" w:rsidRDefault="00E03126" w:rsidP="00E0312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Dashboard del sistema</w:t>
            </w:r>
          </w:p>
        </w:tc>
        <w:tc>
          <w:tcPr>
            <w:tcW w:w="304" w:type="pct"/>
            <w:vAlign w:val="center"/>
          </w:tcPr>
          <w:p w14:paraId="2A80D667" w14:textId="062E91B2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4" w:type="pct"/>
          </w:tcPr>
          <w:p w14:paraId="768BC3BD" w14:textId="18F2E66F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A1B3C">
              <w:rPr>
                <w:rFonts w:ascii="Arial" w:hAnsi="Arial" w:cs="Arial"/>
              </w:rPr>
              <w:t>12.00</w:t>
            </w:r>
          </w:p>
        </w:tc>
      </w:tr>
      <w:tr w:rsidR="00E03126" w14:paraId="3C01C6AE" w14:textId="77777777" w:rsidTr="003E6F0B">
        <w:tc>
          <w:tcPr>
            <w:tcW w:w="536" w:type="pct"/>
            <w:vMerge/>
            <w:vAlign w:val="center"/>
          </w:tcPr>
          <w:p w14:paraId="64DC75EC" w14:textId="77777777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8A4BC3E" w14:textId="46D572AE" w:rsidR="00E03126" w:rsidRPr="00297628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2D68ABC" w14:textId="43B69A08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1.3.1.4</w:t>
            </w:r>
          </w:p>
        </w:tc>
        <w:tc>
          <w:tcPr>
            <w:tcW w:w="2192" w:type="pct"/>
            <w:vAlign w:val="center"/>
          </w:tcPr>
          <w:p w14:paraId="5B954402" w14:textId="415721DE" w:rsidR="00E03126" w:rsidRDefault="00E03126" w:rsidP="00E0312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usuarios</w:t>
            </w:r>
          </w:p>
        </w:tc>
        <w:tc>
          <w:tcPr>
            <w:tcW w:w="304" w:type="pct"/>
            <w:vAlign w:val="center"/>
          </w:tcPr>
          <w:p w14:paraId="4CDAF1D9" w14:textId="4CD645DE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4" w:type="pct"/>
          </w:tcPr>
          <w:p w14:paraId="085EE848" w14:textId="55910EA6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A1B3C">
              <w:rPr>
                <w:rFonts w:ascii="Arial" w:hAnsi="Arial" w:cs="Arial"/>
              </w:rPr>
              <w:t>12.00</w:t>
            </w:r>
          </w:p>
        </w:tc>
      </w:tr>
      <w:tr w:rsidR="00E03126" w14:paraId="4267DC9D" w14:textId="77777777" w:rsidTr="003E6F0B">
        <w:tc>
          <w:tcPr>
            <w:tcW w:w="536" w:type="pct"/>
            <w:vMerge/>
            <w:vAlign w:val="center"/>
          </w:tcPr>
          <w:p w14:paraId="78DF773A" w14:textId="77777777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FEDD69F" w14:textId="059D5ABA" w:rsidR="00E03126" w:rsidRPr="00297628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524F50A0" w14:textId="3C8BB7C5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1.3.1.5</w:t>
            </w:r>
          </w:p>
        </w:tc>
        <w:tc>
          <w:tcPr>
            <w:tcW w:w="2192" w:type="pct"/>
            <w:vAlign w:val="center"/>
          </w:tcPr>
          <w:p w14:paraId="47D4F32D" w14:textId="46BB13B2" w:rsidR="00E03126" w:rsidRDefault="00E03126" w:rsidP="00E0312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sedes de la empresa</w:t>
            </w:r>
          </w:p>
        </w:tc>
        <w:tc>
          <w:tcPr>
            <w:tcW w:w="304" w:type="pct"/>
            <w:vAlign w:val="center"/>
          </w:tcPr>
          <w:p w14:paraId="02FF44ED" w14:textId="75EC948F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4" w:type="pct"/>
          </w:tcPr>
          <w:p w14:paraId="4F81D226" w14:textId="4D37A399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A1B3C">
              <w:rPr>
                <w:rFonts w:ascii="Arial" w:hAnsi="Arial" w:cs="Arial"/>
              </w:rPr>
              <w:t>12.00</w:t>
            </w:r>
          </w:p>
        </w:tc>
      </w:tr>
      <w:tr w:rsidR="00E03126" w14:paraId="2D5EBE09" w14:textId="77777777" w:rsidTr="003E6F0B">
        <w:tc>
          <w:tcPr>
            <w:tcW w:w="536" w:type="pct"/>
            <w:vMerge/>
            <w:vAlign w:val="center"/>
          </w:tcPr>
          <w:p w14:paraId="32CD95F6" w14:textId="77777777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13FEBE6F" w14:textId="2735F145" w:rsidR="00E03126" w:rsidRPr="00297628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9368B7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2EDC676A" w14:textId="793B1E0D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1.3.1.6</w:t>
            </w:r>
          </w:p>
        </w:tc>
        <w:tc>
          <w:tcPr>
            <w:tcW w:w="2192" w:type="pct"/>
            <w:vAlign w:val="center"/>
          </w:tcPr>
          <w:p w14:paraId="58782519" w14:textId="11EF6989" w:rsidR="00E03126" w:rsidRDefault="00E03126" w:rsidP="00E0312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áreas de la empresa</w:t>
            </w:r>
          </w:p>
        </w:tc>
        <w:tc>
          <w:tcPr>
            <w:tcW w:w="304" w:type="pct"/>
            <w:vAlign w:val="center"/>
          </w:tcPr>
          <w:p w14:paraId="2E88628E" w14:textId="49D78F0E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4" w:type="pct"/>
          </w:tcPr>
          <w:p w14:paraId="143416E3" w14:textId="1A94C56A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4A1B3C">
              <w:rPr>
                <w:rFonts w:ascii="Arial" w:hAnsi="Arial" w:cs="Arial"/>
              </w:rPr>
              <w:t>12.00</w:t>
            </w:r>
          </w:p>
        </w:tc>
      </w:tr>
      <w:tr w:rsidR="008034AB" w14:paraId="3B6D9DD8" w14:textId="77777777" w:rsidTr="008034AB">
        <w:tc>
          <w:tcPr>
            <w:tcW w:w="536" w:type="pct"/>
            <w:vMerge/>
            <w:vAlign w:val="center"/>
          </w:tcPr>
          <w:p w14:paraId="4C51F273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ECF0D79" w14:textId="5B75A328" w:rsidR="008034AB" w:rsidRPr="00297628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9368B7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844EA25" w14:textId="71431FFE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1.3.1.7</w:t>
            </w:r>
          </w:p>
        </w:tc>
        <w:tc>
          <w:tcPr>
            <w:tcW w:w="2192" w:type="pct"/>
            <w:vAlign w:val="center"/>
          </w:tcPr>
          <w:p w14:paraId="36D76BC7" w14:textId="28B06664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equipos biométricos</w:t>
            </w:r>
          </w:p>
        </w:tc>
        <w:tc>
          <w:tcPr>
            <w:tcW w:w="304" w:type="pct"/>
            <w:vAlign w:val="center"/>
          </w:tcPr>
          <w:p w14:paraId="5AC1C558" w14:textId="2E4BB1C1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138</w:t>
            </w:r>
          </w:p>
        </w:tc>
        <w:tc>
          <w:tcPr>
            <w:tcW w:w="544" w:type="pct"/>
            <w:vAlign w:val="center"/>
          </w:tcPr>
          <w:p w14:paraId="014E7F13" w14:textId="3DCB5359" w:rsidR="008034AB" w:rsidRDefault="00E03126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207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56E910AA" w14:textId="77777777" w:rsidTr="008034AB">
        <w:tc>
          <w:tcPr>
            <w:tcW w:w="536" w:type="pct"/>
            <w:vMerge/>
            <w:vAlign w:val="center"/>
          </w:tcPr>
          <w:p w14:paraId="2FA5653A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772933BE" w14:textId="4B010D1F" w:rsidR="008034AB" w:rsidRPr="00297628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9368B7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02B2E4EB" w14:textId="372F446B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1.3.1.8</w:t>
            </w:r>
          </w:p>
        </w:tc>
        <w:tc>
          <w:tcPr>
            <w:tcW w:w="2192" w:type="pct"/>
            <w:vAlign w:val="center"/>
          </w:tcPr>
          <w:p w14:paraId="2404C1FF" w14:textId="1254D7F5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personal de la empresa</w:t>
            </w:r>
          </w:p>
        </w:tc>
        <w:tc>
          <w:tcPr>
            <w:tcW w:w="304" w:type="pct"/>
            <w:vAlign w:val="center"/>
          </w:tcPr>
          <w:p w14:paraId="1D1002ED" w14:textId="728D61B4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544" w:type="pct"/>
            <w:vAlign w:val="center"/>
          </w:tcPr>
          <w:p w14:paraId="65931713" w14:textId="517CA9E4" w:rsidR="008034AB" w:rsidRDefault="00E03126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546A3868" w14:textId="77777777" w:rsidTr="008034AB">
        <w:tc>
          <w:tcPr>
            <w:tcW w:w="536" w:type="pct"/>
            <w:vMerge/>
            <w:vAlign w:val="center"/>
          </w:tcPr>
          <w:p w14:paraId="288F146A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140EE587" w14:textId="02614511" w:rsidR="008034AB" w:rsidRPr="00297628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9368B7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A88164E" w14:textId="2E810802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1.3.1.9</w:t>
            </w:r>
          </w:p>
        </w:tc>
        <w:tc>
          <w:tcPr>
            <w:tcW w:w="2192" w:type="pct"/>
            <w:vAlign w:val="center"/>
          </w:tcPr>
          <w:p w14:paraId="71CC72E5" w14:textId="5BED8C5F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 de reportes</w:t>
            </w:r>
          </w:p>
        </w:tc>
        <w:tc>
          <w:tcPr>
            <w:tcW w:w="304" w:type="pct"/>
            <w:vAlign w:val="center"/>
          </w:tcPr>
          <w:p w14:paraId="452162F8" w14:textId="0C0CC3FC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544" w:type="pct"/>
            <w:vAlign w:val="center"/>
          </w:tcPr>
          <w:p w14:paraId="4B609CBF" w14:textId="16A74932" w:rsidR="008034AB" w:rsidRDefault="00E03126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32302D30" w14:textId="77777777" w:rsidTr="008034AB">
        <w:tc>
          <w:tcPr>
            <w:tcW w:w="536" w:type="pct"/>
            <w:vMerge/>
            <w:vAlign w:val="center"/>
          </w:tcPr>
          <w:p w14:paraId="4F9F05D3" w14:textId="77777777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2AF47FF" w14:textId="68A358BE" w:rsidR="008034AB" w:rsidRPr="00297628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3969BB08" w14:textId="496F672E" w:rsidR="008034AB" w:rsidRDefault="008034AB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1.3.1.10</w:t>
            </w:r>
          </w:p>
        </w:tc>
        <w:tc>
          <w:tcPr>
            <w:tcW w:w="2192" w:type="pct"/>
            <w:vAlign w:val="center"/>
          </w:tcPr>
          <w:p w14:paraId="283900FE" w14:textId="521E91AE" w:rsidR="008034AB" w:rsidRDefault="008034AB" w:rsidP="004C15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detección de la imagen de iris</w:t>
            </w:r>
          </w:p>
        </w:tc>
        <w:tc>
          <w:tcPr>
            <w:tcW w:w="304" w:type="pct"/>
            <w:vAlign w:val="center"/>
          </w:tcPr>
          <w:p w14:paraId="75B95056" w14:textId="3F676936" w:rsidR="008034AB" w:rsidRDefault="00D93B2D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44" w:type="pct"/>
            <w:vAlign w:val="center"/>
          </w:tcPr>
          <w:p w14:paraId="2DE7D702" w14:textId="5EA6E052" w:rsidR="008034AB" w:rsidRDefault="00D93B2D" w:rsidP="004C154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12E4B291" w14:textId="77777777" w:rsidTr="008034AB">
        <w:tc>
          <w:tcPr>
            <w:tcW w:w="536" w:type="pct"/>
            <w:vMerge/>
            <w:vAlign w:val="center"/>
          </w:tcPr>
          <w:p w14:paraId="48277300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C73ADBA" w14:textId="2BF3D200" w:rsidR="008034AB" w:rsidRPr="00297628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6CDC9388" w14:textId="536E4929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</w:t>
            </w:r>
            <w:r w:rsidR="00400498">
              <w:rPr>
                <w:rFonts w:ascii="Arial" w:hAnsi="Arial" w:cs="Arial"/>
              </w:rPr>
              <w:t>1</w:t>
            </w:r>
          </w:p>
        </w:tc>
        <w:tc>
          <w:tcPr>
            <w:tcW w:w="2192" w:type="pct"/>
            <w:vAlign w:val="center"/>
          </w:tcPr>
          <w:p w14:paraId="6514B5E0" w14:textId="362B182E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Servicio de </w:t>
            </w:r>
            <w:r w:rsidR="00D93B2D">
              <w:rPr>
                <w:rFonts w:ascii="Arial" w:hAnsi="Arial" w:cs="Arial"/>
              </w:rPr>
              <w:t>segmentación</w:t>
            </w:r>
            <w:r>
              <w:rPr>
                <w:rFonts w:ascii="Arial" w:hAnsi="Arial" w:cs="Arial"/>
              </w:rPr>
              <w:t xml:space="preserve"> de la imagen de iris</w:t>
            </w:r>
          </w:p>
        </w:tc>
        <w:tc>
          <w:tcPr>
            <w:tcW w:w="304" w:type="pct"/>
            <w:vAlign w:val="center"/>
          </w:tcPr>
          <w:p w14:paraId="3D0AFB83" w14:textId="0B8A3AF2" w:rsidR="008034AB" w:rsidRDefault="00D93B2D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44" w:type="pct"/>
            <w:vAlign w:val="center"/>
          </w:tcPr>
          <w:p w14:paraId="66923AC0" w14:textId="4172F9E1" w:rsidR="008034AB" w:rsidRDefault="00D93B2D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D93B2D" w14:paraId="673D77FE" w14:textId="77777777" w:rsidTr="008034AB">
        <w:tc>
          <w:tcPr>
            <w:tcW w:w="536" w:type="pct"/>
            <w:vMerge/>
            <w:vAlign w:val="center"/>
          </w:tcPr>
          <w:p w14:paraId="724A44B8" w14:textId="77777777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63B294D" w14:textId="107D295A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46AC3C86" w14:textId="11BBDA15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1.3.1.12</w:t>
            </w:r>
          </w:p>
        </w:tc>
        <w:tc>
          <w:tcPr>
            <w:tcW w:w="2192" w:type="pct"/>
            <w:vAlign w:val="center"/>
          </w:tcPr>
          <w:p w14:paraId="589ABA71" w14:textId="100D0C0D" w:rsidR="00D93B2D" w:rsidRDefault="00D93B2D" w:rsidP="00D93B2D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codificación de la imagen de iris</w:t>
            </w:r>
          </w:p>
        </w:tc>
        <w:tc>
          <w:tcPr>
            <w:tcW w:w="304" w:type="pct"/>
            <w:vAlign w:val="center"/>
          </w:tcPr>
          <w:p w14:paraId="42EF721E" w14:textId="3CB5E728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44" w:type="pct"/>
            <w:vAlign w:val="center"/>
          </w:tcPr>
          <w:p w14:paraId="76F9C668" w14:textId="7D1BCEE9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18.00</w:t>
            </w:r>
          </w:p>
        </w:tc>
      </w:tr>
      <w:tr w:rsidR="00D93B2D" w14:paraId="4D801FB3" w14:textId="77777777" w:rsidTr="008034AB">
        <w:tc>
          <w:tcPr>
            <w:tcW w:w="536" w:type="pct"/>
            <w:vMerge/>
            <w:vAlign w:val="center"/>
          </w:tcPr>
          <w:p w14:paraId="38FF7189" w14:textId="77777777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3AB37341" w14:textId="31B40F80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11596054" w14:textId="3ADC7F5D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1.3.1.13</w:t>
            </w:r>
          </w:p>
        </w:tc>
        <w:tc>
          <w:tcPr>
            <w:tcW w:w="2192" w:type="pct"/>
            <w:vAlign w:val="center"/>
          </w:tcPr>
          <w:p w14:paraId="2CD13695" w14:textId="61253037" w:rsidR="00D93B2D" w:rsidRDefault="00D93B2D" w:rsidP="00D93B2D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reconocimiento de la imagen de iris</w:t>
            </w:r>
          </w:p>
        </w:tc>
        <w:tc>
          <w:tcPr>
            <w:tcW w:w="304" w:type="pct"/>
            <w:vAlign w:val="center"/>
          </w:tcPr>
          <w:p w14:paraId="7127B137" w14:textId="2366ECB5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544" w:type="pct"/>
            <w:vAlign w:val="center"/>
          </w:tcPr>
          <w:p w14:paraId="1AC688F0" w14:textId="33B80C2E" w:rsidR="00D93B2D" w:rsidRDefault="00D93B2D" w:rsidP="00D93B2D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18.00</w:t>
            </w:r>
          </w:p>
        </w:tc>
      </w:tr>
      <w:tr w:rsidR="008034AB" w14:paraId="4168DACD" w14:textId="77777777" w:rsidTr="008034AB">
        <w:tc>
          <w:tcPr>
            <w:tcW w:w="536" w:type="pct"/>
            <w:vMerge/>
            <w:vAlign w:val="center"/>
          </w:tcPr>
          <w:p w14:paraId="4CDF67D3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319EDCD3" w14:textId="0842D270" w:rsidR="008034AB" w:rsidRPr="00297628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368A55F5" w14:textId="2FA13E6A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1.3.1.1</w:t>
            </w:r>
            <w:r w:rsidR="00D93B2D">
              <w:rPr>
                <w:rFonts w:ascii="Arial" w:hAnsi="Arial" w:cs="Arial"/>
              </w:rPr>
              <w:t>4</w:t>
            </w:r>
          </w:p>
        </w:tc>
        <w:tc>
          <w:tcPr>
            <w:tcW w:w="2192" w:type="pct"/>
            <w:vAlign w:val="center"/>
          </w:tcPr>
          <w:p w14:paraId="74106088" w14:textId="78F22ED0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Servicio de correo del sistema</w:t>
            </w:r>
          </w:p>
        </w:tc>
        <w:tc>
          <w:tcPr>
            <w:tcW w:w="304" w:type="pct"/>
            <w:vAlign w:val="center"/>
          </w:tcPr>
          <w:p w14:paraId="12EC943C" w14:textId="2282AE76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4" w:type="pct"/>
            <w:vAlign w:val="center"/>
          </w:tcPr>
          <w:p w14:paraId="33543B04" w14:textId="06E9656B" w:rsidR="008034AB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1C72D9C3" w14:textId="77777777" w:rsidTr="008034AB">
        <w:tc>
          <w:tcPr>
            <w:tcW w:w="536" w:type="pct"/>
            <w:vMerge/>
            <w:vAlign w:val="center"/>
          </w:tcPr>
          <w:p w14:paraId="280A1447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  <w:vAlign w:val="center"/>
          </w:tcPr>
          <w:p w14:paraId="25B8A802" w14:textId="5A5FCF0F" w:rsidR="008034AB" w:rsidRPr="00297628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381221C1" w14:textId="2720E8A4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1.3.2.1</w:t>
            </w:r>
          </w:p>
        </w:tc>
        <w:tc>
          <w:tcPr>
            <w:tcW w:w="2192" w:type="pct"/>
            <w:vAlign w:val="center"/>
          </w:tcPr>
          <w:p w14:paraId="2AA5B877" w14:textId="4AF2D951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 w:rsidRPr="00EC49E0">
              <w:rPr>
                <w:rFonts w:ascii="Arial" w:hAnsi="Arial" w:cs="Arial"/>
              </w:rPr>
              <w:t xml:space="preserve">Modelo </w:t>
            </w:r>
            <w:r>
              <w:rPr>
                <w:rFonts w:ascii="Arial" w:hAnsi="Arial" w:cs="Arial"/>
              </w:rPr>
              <w:t xml:space="preserve">de </w:t>
            </w:r>
            <w:r w:rsidRPr="00EC49E0">
              <w:rPr>
                <w:rFonts w:ascii="Arial" w:hAnsi="Arial" w:cs="Arial"/>
              </w:rPr>
              <w:t>deep learning de detección y</w:t>
            </w:r>
            <w:r>
              <w:rPr>
                <w:rFonts w:ascii="Arial" w:hAnsi="Arial" w:cs="Arial"/>
              </w:rPr>
              <w:t xml:space="preserve"> segmentación de la imagen de iris.</w:t>
            </w:r>
          </w:p>
        </w:tc>
        <w:tc>
          <w:tcPr>
            <w:tcW w:w="304" w:type="pct"/>
            <w:vAlign w:val="center"/>
          </w:tcPr>
          <w:p w14:paraId="1D7ED65E" w14:textId="260275D2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212</w:t>
            </w:r>
          </w:p>
        </w:tc>
        <w:tc>
          <w:tcPr>
            <w:tcW w:w="544" w:type="pct"/>
            <w:vAlign w:val="center"/>
          </w:tcPr>
          <w:p w14:paraId="32A26E6B" w14:textId="5CE37472" w:rsidR="008034AB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318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6D00EE62" w14:textId="77777777" w:rsidTr="008034AB">
        <w:tc>
          <w:tcPr>
            <w:tcW w:w="536" w:type="pct"/>
            <w:vMerge/>
            <w:vAlign w:val="center"/>
          </w:tcPr>
          <w:p w14:paraId="45463A50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  <w:vAlign w:val="center"/>
          </w:tcPr>
          <w:p w14:paraId="3237E7B4" w14:textId="537015EF" w:rsidR="008034AB" w:rsidRPr="00297628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  <w:vAlign w:val="center"/>
          </w:tcPr>
          <w:p w14:paraId="25C0B9A9" w14:textId="70037604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1.3.2.2</w:t>
            </w:r>
          </w:p>
        </w:tc>
        <w:tc>
          <w:tcPr>
            <w:tcW w:w="2192" w:type="pct"/>
            <w:vAlign w:val="center"/>
          </w:tcPr>
          <w:p w14:paraId="6D9F56FE" w14:textId="25D432CE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Modelo de deep learning de </w:t>
            </w:r>
            <w:r w:rsidR="002A3B92">
              <w:rPr>
                <w:rFonts w:ascii="Arial" w:hAnsi="Arial" w:cs="Arial"/>
              </w:rPr>
              <w:t xml:space="preserve">codificación </w:t>
            </w:r>
            <w:r>
              <w:rPr>
                <w:rFonts w:ascii="Arial" w:hAnsi="Arial" w:cs="Arial"/>
              </w:rPr>
              <w:t>y reconocimiento de la imagen de iris.</w:t>
            </w:r>
          </w:p>
        </w:tc>
        <w:tc>
          <w:tcPr>
            <w:tcW w:w="304" w:type="pct"/>
            <w:vAlign w:val="center"/>
          </w:tcPr>
          <w:p w14:paraId="67CD8E51" w14:textId="5B28243C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212</w:t>
            </w:r>
          </w:p>
        </w:tc>
        <w:tc>
          <w:tcPr>
            <w:tcW w:w="544" w:type="pct"/>
            <w:vAlign w:val="center"/>
          </w:tcPr>
          <w:p w14:paraId="14D93CDF" w14:textId="4406833F" w:rsidR="008034AB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318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7DD38183" w14:textId="77777777" w:rsidTr="008034AB">
        <w:tc>
          <w:tcPr>
            <w:tcW w:w="536" w:type="pct"/>
            <w:vMerge/>
            <w:vAlign w:val="center"/>
          </w:tcPr>
          <w:p w14:paraId="2539853B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67FA5E69" w14:textId="1D21EBFC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3D9F5D67" w14:textId="79301E09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1.3.3</w:t>
            </w:r>
          </w:p>
        </w:tc>
        <w:tc>
          <w:tcPr>
            <w:tcW w:w="2192" w:type="pct"/>
            <w:vAlign w:val="center"/>
          </w:tcPr>
          <w:p w14:paraId="13EA1666" w14:textId="4BE44B16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Equipo biométrico</w:t>
            </w:r>
          </w:p>
        </w:tc>
        <w:tc>
          <w:tcPr>
            <w:tcW w:w="304" w:type="pct"/>
            <w:vAlign w:val="center"/>
          </w:tcPr>
          <w:p w14:paraId="5F0CF131" w14:textId="2EC1C295" w:rsidR="008034AB" w:rsidRDefault="00EE5727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544" w:type="pct"/>
            <w:vAlign w:val="center"/>
          </w:tcPr>
          <w:p w14:paraId="166A0F23" w14:textId="1F10B43D" w:rsidR="008034AB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50BDE55A" w14:textId="77777777" w:rsidTr="008034AB">
        <w:tc>
          <w:tcPr>
            <w:tcW w:w="536" w:type="pct"/>
            <w:vMerge/>
            <w:vAlign w:val="center"/>
          </w:tcPr>
          <w:p w14:paraId="2AEE2033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0ECD08F6" w14:textId="3966E0F6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13CAC374" w14:textId="5F4E3143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1.3.4.1</w:t>
            </w:r>
          </w:p>
        </w:tc>
        <w:tc>
          <w:tcPr>
            <w:tcW w:w="2192" w:type="pct"/>
            <w:vAlign w:val="center"/>
          </w:tcPr>
          <w:p w14:paraId="59A209D4" w14:textId="5756D530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pruebas</w:t>
            </w:r>
          </w:p>
        </w:tc>
        <w:tc>
          <w:tcPr>
            <w:tcW w:w="304" w:type="pct"/>
            <w:vAlign w:val="center"/>
          </w:tcPr>
          <w:p w14:paraId="6E44D1D8" w14:textId="6136ED33" w:rsidR="008034AB" w:rsidRDefault="00AB3EF1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385FDD69" w14:textId="52D3055D" w:rsidR="008034AB" w:rsidRDefault="009A479F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  <w:tr w:rsidR="00E03126" w14:paraId="08FC20EA" w14:textId="77777777" w:rsidTr="00EC7E81">
        <w:tc>
          <w:tcPr>
            <w:tcW w:w="536" w:type="pct"/>
            <w:vMerge/>
            <w:vAlign w:val="center"/>
          </w:tcPr>
          <w:p w14:paraId="76F787AF" w14:textId="77777777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287DA562" w14:textId="043769A0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60F016F0" w14:textId="4FDF9589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1.3.4.</w:t>
            </w:r>
            <w:r w:rsidR="00D31458">
              <w:rPr>
                <w:rFonts w:ascii="Arial" w:hAnsi="Arial" w:cs="Arial"/>
              </w:rPr>
              <w:t>2</w:t>
            </w:r>
          </w:p>
        </w:tc>
        <w:tc>
          <w:tcPr>
            <w:tcW w:w="2192" w:type="pct"/>
            <w:vAlign w:val="center"/>
          </w:tcPr>
          <w:p w14:paraId="2BDE6CDD" w14:textId="081BA72E" w:rsidR="00E03126" w:rsidRDefault="00E03126" w:rsidP="00E0312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unitarias</w:t>
            </w:r>
          </w:p>
        </w:tc>
        <w:tc>
          <w:tcPr>
            <w:tcW w:w="304" w:type="pct"/>
            <w:vAlign w:val="center"/>
          </w:tcPr>
          <w:p w14:paraId="163B6263" w14:textId="39080569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544" w:type="pct"/>
          </w:tcPr>
          <w:p w14:paraId="0F03345A" w14:textId="52043F5D" w:rsidR="00E03126" w:rsidRDefault="00E03126" w:rsidP="00E0312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640C1B">
              <w:rPr>
                <w:rFonts w:ascii="Arial" w:hAnsi="Arial" w:cs="Arial"/>
              </w:rPr>
              <w:t>15.00</w:t>
            </w:r>
          </w:p>
        </w:tc>
      </w:tr>
      <w:tr w:rsidR="008034AB" w14:paraId="4D96393E" w14:textId="77777777" w:rsidTr="008034AB">
        <w:tc>
          <w:tcPr>
            <w:tcW w:w="536" w:type="pct"/>
            <w:vMerge/>
            <w:vAlign w:val="center"/>
          </w:tcPr>
          <w:p w14:paraId="41D655AD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56A1952E" w14:textId="4F22A8E6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0FE4DC8E" w14:textId="5BCEDE0E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1.3.4.</w:t>
            </w:r>
            <w:r w:rsidR="00945200">
              <w:rPr>
                <w:rFonts w:ascii="Arial" w:hAnsi="Arial" w:cs="Arial"/>
              </w:rPr>
              <w:t>3</w:t>
            </w:r>
          </w:p>
        </w:tc>
        <w:tc>
          <w:tcPr>
            <w:tcW w:w="2192" w:type="pct"/>
            <w:vAlign w:val="center"/>
          </w:tcPr>
          <w:p w14:paraId="59EDFB11" w14:textId="171EE50E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Pruebas de despliegue</w:t>
            </w:r>
          </w:p>
        </w:tc>
        <w:tc>
          <w:tcPr>
            <w:tcW w:w="304" w:type="pct"/>
            <w:vAlign w:val="center"/>
          </w:tcPr>
          <w:p w14:paraId="4B63DFB6" w14:textId="3A43D478" w:rsidR="008034AB" w:rsidRDefault="00E03126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544" w:type="pct"/>
            <w:vAlign w:val="center"/>
          </w:tcPr>
          <w:p w14:paraId="19C59FF5" w14:textId="28A99C09" w:rsidR="008034AB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  <w:r w:rsidR="009A479F">
              <w:rPr>
                <w:rFonts w:ascii="Arial" w:hAnsi="Arial" w:cs="Arial"/>
              </w:rPr>
              <w:t>.00</w:t>
            </w:r>
          </w:p>
        </w:tc>
      </w:tr>
      <w:tr w:rsidR="008034AB" w14:paraId="5F40A6D0" w14:textId="77777777" w:rsidTr="008034AB">
        <w:tc>
          <w:tcPr>
            <w:tcW w:w="536" w:type="pct"/>
            <w:vMerge/>
            <w:vAlign w:val="center"/>
          </w:tcPr>
          <w:p w14:paraId="1448FA6D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4EBBF2C0" w14:textId="7FB66561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1B5C90B6" w14:textId="1B82EF40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1.3.4.</w:t>
            </w:r>
            <w:r w:rsidR="00945200">
              <w:rPr>
                <w:rFonts w:ascii="Arial" w:hAnsi="Arial" w:cs="Arial"/>
              </w:rPr>
              <w:t>4</w:t>
            </w:r>
          </w:p>
        </w:tc>
        <w:tc>
          <w:tcPr>
            <w:tcW w:w="2192" w:type="pct"/>
            <w:vAlign w:val="center"/>
          </w:tcPr>
          <w:p w14:paraId="49284B3E" w14:textId="4E4C5007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Informe de pruebas</w:t>
            </w:r>
          </w:p>
        </w:tc>
        <w:tc>
          <w:tcPr>
            <w:tcW w:w="304" w:type="pct"/>
            <w:vAlign w:val="center"/>
          </w:tcPr>
          <w:p w14:paraId="3D1286AB" w14:textId="6CFAAB21" w:rsidR="008034AB" w:rsidRDefault="00AB3EF1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29DB5B0C" w14:textId="6044B5B4" w:rsidR="008034AB" w:rsidRDefault="009A479F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  <w:tr w:rsidR="009A479F" w14:paraId="1F6D45F9" w14:textId="77777777" w:rsidTr="009A479F">
        <w:tc>
          <w:tcPr>
            <w:tcW w:w="536" w:type="pct"/>
            <w:vMerge/>
            <w:vAlign w:val="center"/>
          </w:tcPr>
          <w:p w14:paraId="21E2CFA2" w14:textId="77777777" w:rsidR="009A479F" w:rsidRDefault="009A479F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20" w:type="pct"/>
            <w:gridSpan w:val="4"/>
          </w:tcPr>
          <w:p w14:paraId="48615CA0" w14:textId="4C288E90" w:rsidR="009A479F" w:rsidRDefault="009A479F" w:rsidP="009A479F">
            <w:pPr>
              <w:spacing w:after="240"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(S/.)</w:t>
            </w:r>
          </w:p>
        </w:tc>
        <w:tc>
          <w:tcPr>
            <w:tcW w:w="544" w:type="pct"/>
            <w:vAlign w:val="center"/>
          </w:tcPr>
          <w:p w14:paraId="0BFA6123" w14:textId="4E884256" w:rsidR="009A479F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1,4</w:t>
            </w:r>
            <w:r w:rsidR="00945200">
              <w:rPr>
                <w:rFonts w:ascii="Arial" w:hAnsi="Arial" w:cs="Arial"/>
              </w:rPr>
              <w:t>43</w:t>
            </w:r>
            <w:r w:rsidR="002A3B92">
              <w:rPr>
                <w:rFonts w:ascii="Arial" w:hAnsi="Arial" w:cs="Arial"/>
              </w:rPr>
              <w:t>.00</w:t>
            </w:r>
          </w:p>
        </w:tc>
      </w:tr>
      <w:tr w:rsidR="008034AB" w14:paraId="60520B45" w14:textId="77777777" w:rsidTr="008034AB">
        <w:tc>
          <w:tcPr>
            <w:tcW w:w="536" w:type="pct"/>
            <w:vMerge w:val="restart"/>
            <w:vAlign w:val="center"/>
          </w:tcPr>
          <w:p w14:paraId="1AEDD619" w14:textId="4F406BCC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 Transición (Cierre)</w:t>
            </w:r>
          </w:p>
        </w:tc>
        <w:tc>
          <w:tcPr>
            <w:tcW w:w="631" w:type="pct"/>
          </w:tcPr>
          <w:p w14:paraId="313B3C19" w14:textId="135C34AD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487D5BB4" w14:textId="1BBB1CB9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1.4.1</w:t>
            </w:r>
          </w:p>
        </w:tc>
        <w:tc>
          <w:tcPr>
            <w:tcW w:w="2192" w:type="pct"/>
            <w:vAlign w:val="center"/>
          </w:tcPr>
          <w:p w14:paraId="0C33F351" w14:textId="46872CFC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técnico</w:t>
            </w:r>
          </w:p>
        </w:tc>
        <w:tc>
          <w:tcPr>
            <w:tcW w:w="304" w:type="pct"/>
            <w:vAlign w:val="center"/>
          </w:tcPr>
          <w:p w14:paraId="490AEF59" w14:textId="53F99C08" w:rsidR="008034AB" w:rsidRDefault="00567011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544" w:type="pct"/>
            <w:vAlign w:val="center"/>
          </w:tcPr>
          <w:p w14:paraId="400A259F" w14:textId="542FB158" w:rsidR="008034AB" w:rsidRDefault="00567011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12.00</w:t>
            </w:r>
          </w:p>
        </w:tc>
      </w:tr>
      <w:tr w:rsidR="008034AB" w14:paraId="2B33016F" w14:textId="77777777" w:rsidTr="008034AB">
        <w:tc>
          <w:tcPr>
            <w:tcW w:w="536" w:type="pct"/>
            <w:vMerge/>
            <w:vAlign w:val="center"/>
          </w:tcPr>
          <w:p w14:paraId="579859C4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0AB8ABA4" w14:textId="535D7CD4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699D7A95" w14:textId="4C460E92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1.4.2</w:t>
            </w:r>
          </w:p>
        </w:tc>
        <w:tc>
          <w:tcPr>
            <w:tcW w:w="2192" w:type="pct"/>
            <w:vAlign w:val="center"/>
          </w:tcPr>
          <w:p w14:paraId="59749552" w14:textId="5ECAC53B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 de usuario</w:t>
            </w:r>
          </w:p>
        </w:tc>
        <w:tc>
          <w:tcPr>
            <w:tcW w:w="304" w:type="pct"/>
            <w:vAlign w:val="center"/>
          </w:tcPr>
          <w:p w14:paraId="1671619F" w14:textId="2363C60C" w:rsidR="008034AB" w:rsidRDefault="00567011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E03126">
              <w:rPr>
                <w:rFonts w:ascii="Arial" w:hAnsi="Arial" w:cs="Arial"/>
              </w:rPr>
              <w:t>0</w:t>
            </w:r>
          </w:p>
        </w:tc>
        <w:tc>
          <w:tcPr>
            <w:tcW w:w="544" w:type="pct"/>
            <w:vAlign w:val="center"/>
          </w:tcPr>
          <w:p w14:paraId="689159E8" w14:textId="243F5A66" w:rsidR="008034AB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  <w:r w:rsidR="00567011">
              <w:rPr>
                <w:rFonts w:ascii="Arial" w:hAnsi="Arial" w:cs="Arial"/>
              </w:rPr>
              <w:t>.00</w:t>
            </w:r>
          </w:p>
        </w:tc>
      </w:tr>
      <w:tr w:rsidR="008034AB" w14:paraId="5052B607" w14:textId="77777777" w:rsidTr="008034AB">
        <w:tc>
          <w:tcPr>
            <w:tcW w:w="536" w:type="pct"/>
            <w:vMerge/>
            <w:vAlign w:val="center"/>
          </w:tcPr>
          <w:p w14:paraId="2556B443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0A4E464F" w14:textId="448AC2C2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77EC019D" w14:textId="4444D38A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1.4.3</w:t>
            </w:r>
          </w:p>
        </w:tc>
        <w:tc>
          <w:tcPr>
            <w:tcW w:w="2192" w:type="pct"/>
            <w:vAlign w:val="center"/>
          </w:tcPr>
          <w:p w14:paraId="3406D7BA" w14:textId="101E06EF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capacitación</w:t>
            </w:r>
          </w:p>
        </w:tc>
        <w:tc>
          <w:tcPr>
            <w:tcW w:w="304" w:type="pct"/>
            <w:vAlign w:val="center"/>
          </w:tcPr>
          <w:p w14:paraId="1737DC20" w14:textId="449887DA" w:rsidR="008034AB" w:rsidRDefault="00567011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E03126"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058EBF6F" w14:textId="206FB480" w:rsidR="008034AB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  <w:r w:rsidR="00567011">
              <w:rPr>
                <w:rFonts w:ascii="Arial" w:hAnsi="Arial" w:cs="Arial"/>
              </w:rPr>
              <w:t>.00</w:t>
            </w:r>
          </w:p>
        </w:tc>
      </w:tr>
      <w:tr w:rsidR="008034AB" w14:paraId="086BFECD" w14:textId="77777777" w:rsidTr="008034AB">
        <w:tc>
          <w:tcPr>
            <w:tcW w:w="536" w:type="pct"/>
            <w:vMerge/>
            <w:vAlign w:val="center"/>
          </w:tcPr>
          <w:p w14:paraId="01579C12" w14:textId="77777777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31" w:type="pct"/>
          </w:tcPr>
          <w:p w14:paraId="190AFD0A" w14:textId="1A5E5BFA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 w:rsidRPr="00297628">
              <w:rPr>
                <w:rFonts w:ascii="Arial" w:hAnsi="Arial" w:cs="Arial"/>
              </w:rPr>
              <w:t>SRICA_</w:t>
            </w:r>
          </w:p>
        </w:tc>
        <w:tc>
          <w:tcPr>
            <w:tcW w:w="793" w:type="pct"/>
          </w:tcPr>
          <w:p w14:paraId="559A1956" w14:textId="60AA1BC9" w:rsidR="008034AB" w:rsidRDefault="008034AB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1.4.4</w:t>
            </w:r>
          </w:p>
        </w:tc>
        <w:tc>
          <w:tcPr>
            <w:tcW w:w="2192" w:type="pct"/>
            <w:vAlign w:val="center"/>
          </w:tcPr>
          <w:p w14:paraId="13CAE022" w14:textId="321AB0FA" w:rsidR="008034AB" w:rsidRDefault="008034AB" w:rsidP="002C27BF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de fin de proyecto</w:t>
            </w:r>
          </w:p>
        </w:tc>
        <w:tc>
          <w:tcPr>
            <w:tcW w:w="304" w:type="pct"/>
            <w:vAlign w:val="center"/>
          </w:tcPr>
          <w:p w14:paraId="2902EE49" w14:textId="5A57009B" w:rsidR="008034AB" w:rsidRDefault="00567011" w:rsidP="008034AB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544" w:type="pct"/>
            <w:vAlign w:val="center"/>
          </w:tcPr>
          <w:p w14:paraId="69053916" w14:textId="756C68DC" w:rsidR="008034AB" w:rsidRDefault="00567011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</w:tr>
      <w:tr w:rsidR="00567011" w14:paraId="74BC5C9B" w14:textId="77777777" w:rsidTr="00567011">
        <w:tc>
          <w:tcPr>
            <w:tcW w:w="536" w:type="pct"/>
            <w:vMerge/>
            <w:vAlign w:val="center"/>
          </w:tcPr>
          <w:p w14:paraId="7AEA48F5" w14:textId="77777777" w:rsidR="00567011" w:rsidRDefault="00567011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20" w:type="pct"/>
            <w:gridSpan w:val="4"/>
          </w:tcPr>
          <w:p w14:paraId="692E218F" w14:textId="0185EC95" w:rsidR="00567011" w:rsidRDefault="00567011" w:rsidP="00567011">
            <w:pPr>
              <w:spacing w:after="240"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(S/.)</w:t>
            </w:r>
          </w:p>
        </w:tc>
        <w:tc>
          <w:tcPr>
            <w:tcW w:w="544" w:type="pct"/>
            <w:vAlign w:val="center"/>
          </w:tcPr>
          <w:p w14:paraId="6C1174D7" w14:textId="6AB0BD47" w:rsidR="00567011" w:rsidRDefault="00567011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E03126">
              <w:rPr>
                <w:rFonts w:ascii="Arial" w:hAnsi="Arial" w:cs="Arial"/>
              </w:rPr>
              <w:t>08</w:t>
            </w:r>
            <w:r>
              <w:rPr>
                <w:rFonts w:ascii="Arial" w:hAnsi="Arial" w:cs="Arial"/>
              </w:rPr>
              <w:t>.00</w:t>
            </w:r>
          </w:p>
        </w:tc>
      </w:tr>
      <w:tr w:rsidR="00567011" w14:paraId="51A64506" w14:textId="77777777" w:rsidTr="00567011">
        <w:tc>
          <w:tcPr>
            <w:tcW w:w="4456" w:type="pct"/>
            <w:gridSpan w:val="5"/>
            <w:vAlign w:val="center"/>
          </w:tcPr>
          <w:p w14:paraId="1B93B7A7" w14:textId="47E734CB" w:rsidR="00567011" w:rsidRDefault="00567011" w:rsidP="00567011">
            <w:pPr>
              <w:spacing w:after="240"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Monto Total (S/.)</w:t>
            </w:r>
          </w:p>
        </w:tc>
        <w:tc>
          <w:tcPr>
            <w:tcW w:w="544" w:type="pct"/>
            <w:vAlign w:val="center"/>
          </w:tcPr>
          <w:p w14:paraId="0CF943AF" w14:textId="58D22827" w:rsidR="00567011" w:rsidRDefault="00E03126" w:rsidP="002C27BF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657D4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860</w:t>
            </w:r>
            <w:r w:rsidR="00D657D4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</w:t>
            </w:r>
            <w:r w:rsidR="00D657D4">
              <w:rPr>
                <w:rFonts w:ascii="Arial" w:hAnsi="Arial" w:cs="Arial"/>
              </w:rPr>
              <w:t>0</w:t>
            </w:r>
          </w:p>
        </w:tc>
      </w:tr>
    </w:tbl>
    <w:p w14:paraId="0F9140DC" w14:textId="30FB54F2" w:rsidR="0076569A" w:rsidRPr="0076569A" w:rsidRDefault="0076569A" w:rsidP="00CC2B8D">
      <w:pPr>
        <w:tabs>
          <w:tab w:val="left" w:pos="4725"/>
        </w:tabs>
        <w:rPr>
          <w:rFonts w:ascii="Arial" w:hAnsi="Arial" w:cs="Arial"/>
        </w:rPr>
      </w:pPr>
    </w:p>
    <w:sectPr w:rsidR="0076569A" w:rsidRPr="0076569A" w:rsidSect="00AF3C98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89"/>
    <w:rsid w:val="000B3F30"/>
    <w:rsid w:val="000E4096"/>
    <w:rsid w:val="000E5209"/>
    <w:rsid w:val="00161F55"/>
    <w:rsid w:val="001C3A43"/>
    <w:rsid w:val="001F6CD3"/>
    <w:rsid w:val="00232266"/>
    <w:rsid w:val="00270B19"/>
    <w:rsid w:val="002A3B92"/>
    <w:rsid w:val="002B4FAF"/>
    <w:rsid w:val="002C27BF"/>
    <w:rsid w:val="00322137"/>
    <w:rsid w:val="00343503"/>
    <w:rsid w:val="003447C1"/>
    <w:rsid w:val="003A159F"/>
    <w:rsid w:val="003B02B2"/>
    <w:rsid w:val="003C4900"/>
    <w:rsid w:val="003C6D1E"/>
    <w:rsid w:val="003D415B"/>
    <w:rsid w:val="003E13FD"/>
    <w:rsid w:val="0040008C"/>
    <w:rsid w:val="00400498"/>
    <w:rsid w:val="004B2043"/>
    <w:rsid w:val="004C1541"/>
    <w:rsid w:val="004C4867"/>
    <w:rsid w:val="005036C0"/>
    <w:rsid w:val="00533E26"/>
    <w:rsid w:val="00567011"/>
    <w:rsid w:val="005C45AE"/>
    <w:rsid w:val="005F0BCD"/>
    <w:rsid w:val="0061350D"/>
    <w:rsid w:val="006215DE"/>
    <w:rsid w:val="006C057A"/>
    <w:rsid w:val="007077CF"/>
    <w:rsid w:val="0076569A"/>
    <w:rsid w:val="007C2ED1"/>
    <w:rsid w:val="008034AB"/>
    <w:rsid w:val="008140CC"/>
    <w:rsid w:val="00866C30"/>
    <w:rsid w:val="008A674C"/>
    <w:rsid w:val="008C2A2B"/>
    <w:rsid w:val="008D2653"/>
    <w:rsid w:val="008E79FE"/>
    <w:rsid w:val="008F139F"/>
    <w:rsid w:val="00945200"/>
    <w:rsid w:val="00996280"/>
    <w:rsid w:val="009A260B"/>
    <w:rsid w:val="009A479F"/>
    <w:rsid w:val="009D7D2A"/>
    <w:rsid w:val="00AB3EF1"/>
    <w:rsid w:val="00AF3C98"/>
    <w:rsid w:val="00B21941"/>
    <w:rsid w:val="00B67A7F"/>
    <w:rsid w:val="00C36FBB"/>
    <w:rsid w:val="00C44E3A"/>
    <w:rsid w:val="00C7580A"/>
    <w:rsid w:val="00C76489"/>
    <w:rsid w:val="00CC2B8D"/>
    <w:rsid w:val="00D31458"/>
    <w:rsid w:val="00D40AC7"/>
    <w:rsid w:val="00D657D4"/>
    <w:rsid w:val="00D7121C"/>
    <w:rsid w:val="00D93B2D"/>
    <w:rsid w:val="00DB23B0"/>
    <w:rsid w:val="00DF40E2"/>
    <w:rsid w:val="00E03126"/>
    <w:rsid w:val="00EC6E99"/>
    <w:rsid w:val="00ED4A40"/>
    <w:rsid w:val="00EE5727"/>
    <w:rsid w:val="00EF7B36"/>
    <w:rsid w:val="00F26692"/>
    <w:rsid w:val="00F902D8"/>
    <w:rsid w:val="00FC2211"/>
    <w:rsid w:val="00FF2DD5"/>
    <w:rsid w:val="00F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F25BF0"/>
  <w15:chartTrackingRefBased/>
  <w15:docId w15:val="{B11BD0DC-F41A-4ECB-8A84-059F6D3A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5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C968-D139-4159-864F-F1FF2B679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8</Pages>
  <Words>669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84</cp:revision>
  <dcterms:created xsi:type="dcterms:W3CDTF">2020-04-10T20:08:00Z</dcterms:created>
  <dcterms:modified xsi:type="dcterms:W3CDTF">2021-03-01T03:10:00Z</dcterms:modified>
</cp:coreProperties>
</file>