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C36300" w14:textId="77777777" w:rsidR="009D30C5" w:rsidRDefault="009D30C5" w:rsidP="009D30C5">
      <w:pPr>
        <w:spacing w:after="240" w:line="360" w:lineRule="auto"/>
        <w:rPr>
          <w:rFonts w:ascii="Arial" w:hAnsi="Arial" w:cs="Arial"/>
        </w:rPr>
      </w:pPr>
    </w:p>
    <w:p w14:paraId="76B9B078" w14:textId="77777777" w:rsidR="009D30C5" w:rsidRDefault="009D30C5" w:rsidP="009D30C5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4CB3D1A5" w14:textId="77777777" w:rsidR="009D30C5" w:rsidRPr="00D773D4" w:rsidRDefault="009D30C5" w:rsidP="009D30C5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297E9011" w14:textId="52FE9EF5" w:rsidR="009D30C5" w:rsidRPr="00F224AF" w:rsidRDefault="009D30C5" w:rsidP="009D30C5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Diagramas de Paquetes</w:t>
      </w:r>
    </w:p>
    <w:p w14:paraId="7769AFF1" w14:textId="61C4C41C" w:rsidR="009D30C5" w:rsidRDefault="009D30C5" w:rsidP="009D30C5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24_000</w:t>
      </w:r>
    </w:p>
    <w:p w14:paraId="2C8FB39A" w14:textId="77777777" w:rsidR="009D30C5" w:rsidRDefault="009D30C5" w:rsidP="009D30C5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1FE9E8F3" w14:textId="77777777" w:rsidR="009D30C5" w:rsidRDefault="009D30C5" w:rsidP="009D30C5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6B9A691F" w14:textId="77777777" w:rsidR="009D30C5" w:rsidRPr="00F224AF" w:rsidRDefault="009D30C5" w:rsidP="009D30C5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1DBFC8F8" w14:textId="6D81B4EB" w:rsidR="009D30C5" w:rsidRDefault="009D30C5" w:rsidP="009D30C5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674C20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618D8B90" w14:textId="77777777" w:rsidR="009D30C5" w:rsidRDefault="009D30C5" w:rsidP="009D30C5">
      <w:pPr>
        <w:spacing w:after="240" w:line="360" w:lineRule="auto"/>
        <w:rPr>
          <w:rFonts w:ascii="Arial" w:hAnsi="Arial" w:cs="Arial"/>
        </w:rPr>
      </w:pPr>
    </w:p>
    <w:p w14:paraId="0E2FF95E" w14:textId="77777777" w:rsidR="009D30C5" w:rsidRDefault="009D30C5" w:rsidP="009D30C5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7"/>
      </w:tblGrid>
      <w:tr w:rsidR="009D30C5" w14:paraId="4579F7AC" w14:textId="77777777" w:rsidTr="009365B4">
        <w:trPr>
          <w:trHeight w:val="410"/>
        </w:trPr>
        <w:tc>
          <w:tcPr>
            <w:tcW w:w="14029" w:type="dxa"/>
            <w:gridSpan w:val="5"/>
            <w:shd w:val="clear" w:color="auto" w:fill="D9D9D9" w:themeFill="background1" w:themeFillShade="D9"/>
            <w:vAlign w:val="center"/>
          </w:tcPr>
          <w:p w14:paraId="617E4DC2" w14:textId="77777777" w:rsidR="009D30C5" w:rsidRPr="0074155D" w:rsidRDefault="009D30C5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9D30C5" w14:paraId="7F95C366" w14:textId="77777777" w:rsidTr="009365B4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731F6669" w14:textId="77777777" w:rsidR="009D30C5" w:rsidRPr="0074155D" w:rsidRDefault="009D30C5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16A8BDB0" w14:textId="77777777" w:rsidR="009D30C5" w:rsidRPr="0074155D" w:rsidRDefault="009D30C5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6281C002" w14:textId="77777777" w:rsidR="009D30C5" w:rsidRPr="0074155D" w:rsidRDefault="009D30C5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6AFF9F9" w14:textId="77777777" w:rsidR="009D30C5" w:rsidRPr="0074155D" w:rsidRDefault="009D30C5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481598DA" w14:textId="77777777" w:rsidR="009D30C5" w:rsidRPr="0074155D" w:rsidRDefault="009D30C5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9D30C5" w14:paraId="113B72A0" w14:textId="77777777" w:rsidTr="009365B4">
        <w:trPr>
          <w:trHeight w:val="20"/>
        </w:trPr>
        <w:tc>
          <w:tcPr>
            <w:tcW w:w="1023" w:type="dxa"/>
            <w:vAlign w:val="center"/>
          </w:tcPr>
          <w:p w14:paraId="2F7628F3" w14:textId="77777777" w:rsidR="009D30C5" w:rsidRDefault="009D30C5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630DC6B8" w14:textId="250B9D23" w:rsidR="009D30C5" w:rsidRDefault="009D30C5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SRICA_02</w:t>
            </w:r>
            <w:r w:rsidR="0003367D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vAlign w:val="center"/>
          </w:tcPr>
          <w:p w14:paraId="228D75E2" w14:textId="77777777" w:rsidR="009D30C5" w:rsidRDefault="009D30C5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27F02E4D" w14:textId="77777777" w:rsidR="009D30C5" w:rsidRDefault="009D30C5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442D1996" w14:textId="163F36D0" w:rsidR="009D30C5" w:rsidRDefault="009D30C5" w:rsidP="009365B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crean </w:t>
            </w:r>
            <w:r w:rsidR="0003367D">
              <w:rPr>
                <w:rFonts w:ascii="Arial" w:hAnsi="Arial" w:cs="Arial"/>
              </w:rPr>
              <w:t>los diagramas de paquetes.</w:t>
            </w:r>
          </w:p>
        </w:tc>
      </w:tr>
    </w:tbl>
    <w:p w14:paraId="30A92384" w14:textId="77777777" w:rsidR="009D30C5" w:rsidRDefault="009D30C5" w:rsidP="009D30C5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9D30C5" w14:paraId="1C3ED1DA" w14:textId="77777777" w:rsidTr="009365B4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63C44C0D" w14:textId="77777777" w:rsidR="009D30C5" w:rsidRPr="0074155D" w:rsidRDefault="009D30C5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CA68B66" w14:textId="77777777" w:rsidR="009D30C5" w:rsidRPr="0074155D" w:rsidRDefault="009D30C5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9D30C5" w14:paraId="2AAF38BC" w14:textId="77777777" w:rsidTr="009365B4">
        <w:trPr>
          <w:trHeight w:val="20"/>
        </w:trPr>
        <w:tc>
          <w:tcPr>
            <w:tcW w:w="10485" w:type="dxa"/>
            <w:vAlign w:val="center"/>
          </w:tcPr>
          <w:p w14:paraId="31054D2C" w14:textId="4324430A" w:rsidR="009D30C5" w:rsidRPr="000C59D2" w:rsidRDefault="00674C20" w:rsidP="009365B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9D30C5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336E5492" w14:textId="77777777" w:rsidR="009D30C5" w:rsidRDefault="009D30C5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7B0CFE13" w14:textId="1AB0710A" w:rsidR="00BA20C0" w:rsidRDefault="00BA20C0" w:rsidP="00BA20C0">
      <w:pPr>
        <w:spacing w:after="240" w:line="360" w:lineRule="auto"/>
        <w:rPr>
          <w:rFonts w:ascii="Arial" w:hAnsi="Arial" w:cs="Arial"/>
        </w:rPr>
      </w:pPr>
    </w:p>
    <w:p w14:paraId="7DED4965" w14:textId="1325B3CF" w:rsidR="00EC5AF8" w:rsidRDefault="00EC5AF8" w:rsidP="00BA20C0">
      <w:pPr>
        <w:spacing w:after="240" w:line="360" w:lineRule="auto"/>
        <w:rPr>
          <w:rFonts w:ascii="Arial" w:hAnsi="Arial" w:cs="Arial"/>
        </w:rPr>
      </w:pPr>
    </w:p>
    <w:p w14:paraId="286FD974" w14:textId="65F5F508" w:rsidR="00EC5AF8" w:rsidRDefault="00EC5AF8" w:rsidP="00BA20C0">
      <w:pPr>
        <w:spacing w:after="240" w:line="360" w:lineRule="auto"/>
        <w:rPr>
          <w:rFonts w:ascii="Arial" w:hAnsi="Arial" w:cs="Arial"/>
        </w:rPr>
      </w:pPr>
    </w:p>
    <w:p w14:paraId="27C60F19" w14:textId="743DE7BA" w:rsidR="00EC5AF8" w:rsidRDefault="00EC5AF8" w:rsidP="00BA20C0">
      <w:pPr>
        <w:spacing w:after="240" w:line="360" w:lineRule="auto"/>
        <w:rPr>
          <w:rFonts w:ascii="Arial" w:hAnsi="Arial" w:cs="Arial"/>
        </w:rPr>
      </w:pPr>
    </w:p>
    <w:p w14:paraId="05EFCCE0" w14:textId="5B935C0E" w:rsidR="00EC5AF8" w:rsidRDefault="00EC5AF8" w:rsidP="00BA20C0">
      <w:pPr>
        <w:spacing w:after="240" w:line="360" w:lineRule="auto"/>
        <w:rPr>
          <w:rFonts w:ascii="Arial" w:hAnsi="Arial" w:cs="Arial"/>
        </w:rPr>
      </w:pPr>
    </w:p>
    <w:p w14:paraId="3F3F6525" w14:textId="7E181108" w:rsidR="00EC5AF8" w:rsidRDefault="00EC5AF8" w:rsidP="00BA20C0">
      <w:pPr>
        <w:spacing w:after="240" w:line="360" w:lineRule="auto"/>
        <w:rPr>
          <w:rFonts w:ascii="Arial" w:hAnsi="Arial" w:cs="Arial"/>
        </w:rPr>
      </w:pPr>
    </w:p>
    <w:p w14:paraId="7C5262E1" w14:textId="7FA83F0E" w:rsidR="00EC5AF8" w:rsidRDefault="00EC5AF8" w:rsidP="00BA20C0">
      <w:pPr>
        <w:spacing w:after="240" w:line="360" w:lineRule="auto"/>
        <w:rPr>
          <w:rFonts w:ascii="Arial" w:hAnsi="Arial" w:cs="Arial"/>
        </w:rPr>
      </w:pPr>
    </w:p>
    <w:p w14:paraId="7487FCE3" w14:textId="1FFD7399" w:rsidR="00EC5AF8" w:rsidRDefault="00EC5AF8" w:rsidP="00BA20C0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2"/>
      </w:tblGrid>
      <w:tr w:rsidR="00F13C35" w14:paraId="52F6CE45" w14:textId="77777777" w:rsidTr="00F13C35">
        <w:tc>
          <w:tcPr>
            <w:tcW w:w="13992" w:type="dxa"/>
            <w:shd w:val="clear" w:color="auto" w:fill="D9D9D9" w:themeFill="background1" w:themeFillShade="D9"/>
          </w:tcPr>
          <w:p w14:paraId="73B71D95" w14:textId="6C2C498E" w:rsidR="00F13C35" w:rsidRPr="00F13C35" w:rsidRDefault="00F13C35" w:rsidP="00F13C3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F13C35">
              <w:rPr>
                <w:rFonts w:ascii="Arial" w:hAnsi="Arial" w:cs="Arial"/>
                <w:b/>
                <w:bCs/>
              </w:rPr>
              <w:lastRenderedPageBreak/>
              <w:t>DIAGRAMAS DE PAQUETES</w:t>
            </w:r>
          </w:p>
        </w:tc>
      </w:tr>
      <w:tr w:rsidR="00F13C35" w14:paraId="7137B154" w14:textId="77777777" w:rsidTr="00F13C35">
        <w:tc>
          <w:tcPr>
            <w:tcW w:w="13992" w:type="dxa"/>
          </w:tcPr>
          <w:p w14:paraId="1C0CF7AF" w14:textId="31A987FB" w:rsidR="00431336" w:rsidRDefault="00431336" w:rsidP="00F13C35">
            <w:pPr>
              <w:spacing w:line="360" w:lineRule="auto"/>
              <w:rPr>
                <w:rFonts w:ascii="Arial" w:hAnsi="Arial" w:cs="Arial"/>
              </w:rPr>
            </w:pPr>
            <w:r>
              <w:object w:dxaOrig="17850" w:dyaOrig="13462" w14:anchorId="6B4C10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4.75pt;height:348pt" o:ole="">
                  <v:imagedata r:id="rId4" o:title=""/>
                </v:shape>
                <o:OLEObject Type="Embed" ProgID="Visio.Drawing.15" ShapeID="_x0000_i1025" DrawAspect="Content" ObjectID="_1676123100" r:id="rId5"/>
              </w:object>
            </w:r>
          </w:p>
          <w:p w14:paraId="615411B2" w14:textId="15B35693" w:rsidR="00431336" w:rsidRDefault="00431336" w:rsidP="00F13C3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79AC4186" w14:textId="3BD58C49" w:rsidR="002567CF" w:rsidRPr="00A330F5" w:rsidRDefault="002567CF" w:rsidP="008733EA">
      <w:pPr>
        <w:jc w:val="both"/>
        <w:rPr>
          <w:rFonts w:ascii="Arial" w:hAnsi="Arial" w:cs="Arial"/>
        </w:rPr>
      </w:pPr>
    </w:p>
    <w:sectPr w:rsidR="002567CF" w:rsidRPr="00A330F5" w:rsidSect="00BA20C0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A1"/>
    <w:rsid w:val="0003367D"/>
    <w:rsid w:val="000F03A1"/>
    <w:rsid w:val="002567CF"/>
    <w:rsid w:val="003C2B72"/>
    <w:rsid w:val="00431336"/>
    <w:rsid w:val="00436DC3"/>
    <w:rsid w:val="005807EF"/>
    <w:rsid w:val="005A6AB6"/>
    <w:rsid w:val="00674C20"/>
    <w:rsid w:val="006957FA"/>
    <w:rsid w:val="007A37EF"/>
    <w:rsid w:val="007C707E"/>
    <w:rsid w:val="007C7DE0"/>
    <w:rsid w:val="008733EA"/>
    <w:rsid w:val="008A7A44"/>
    <w:rsid w:val="00996F74"/>
    <w:rsid w:val="009D30C5"/>
    <w:rsid w:val="00A330F5"/>
    <w:rsid w:val="00AC17A1"/>
    <w:rsid w:val="00BA20C0"/>
    <w:rsid w:val="00CF3A3F"/>
    <w:rsid w:val="00DE7194"/>
    <w:rsid w:val="00EC5AF8"/>
    <w:rsid w:val="00F1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702C87"/>
  <w15:chartTrackingRefBased/>
  <w15:docId w15:val="{DF6FFB77-1B56-40ED-98B7-35E92F4C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DC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3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24</cp:revision>
  <dcterms:created xsi:type="dcterms:W3CDTF">2018-07-20T22:13:00Z</dcterms:created>
  <dcterms:modified xsi:type="dcterms:W3CDTF">2021-03-01T21:59:00Z</dcterms:modified>
</cp:coreProperties>
</file>