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B63D" w14:textId="77777777" w:rsidR="00AF25D5" w:rsidRDefault="00AF25D5" w:rsidP="00AF25D5">
      <w:pPr>
        <w:spacing w:after="240" w:line="360" w:lineRule="auto"/>
        <w:rPr>
          <w:rFonts w:ascii="Arial" w:hAnsi="Arial" w:cs="Arial"/>
        </w:rPr>
      </w:pPr>
    </w:p>
    <w:p w14:paraId="6C2D2B95" w14:textId="77777777" w:rsidR="00AF25D5" w:rsidRDefault="00AF25D5" w:rsidP="00AF25D5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1BEDE2D9" w14:textId="77777777" w:rsidR="00AF25D5" w:rsidRDefault="00AF25D5" w:rsidP="00AF25D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10247215" w14:textId="4D4C25B5" w:rsidR="00AF25D5" w:rsidRPr="00F224AF" w:rsidRDefault="00AF25D5" w:rsidP="00AF25D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Cronograma del Proyecto</w:t>
      </w:r>
    </w:p>
    <w:p w14:paraId="61393B89" w14:textId="5746364A" w:rsidR="00AF25D5" w:rsidRDefault="00AF25D5" w:rsidP="00AF25D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>
        <w:rPr>
          <w:rFonts w:ascii="Arial" w:hAnsi="Arial" w:cs="Arial"/>
          <w:sz w:val="28"/>
          <w:szCs w:val="28"/>
        </w:rPr>
        <w:t>8_000</w:t>
      </w:r>
    </w:p>
    <w:p w14:paraId="6BADE18A" w14:textId="77777777" w:rsidR="00AF25D5" w:rsidRDefault="00AF25D5" w:rsidP="00AF25D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8B2651F" w14:textId="77777777" w:rsidR="00AF25D5" w:rsidRDefault="00AF25D5" w:rsidP="00AF25D5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EDDFEA6" w14:textId="77777777" w:rsidR="00AF25D5" w:rsidRPr="00F224AF" w:rsidRDefault="00AF25D5" w:rsidP="00AF25D5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657EFC78" w14:textId="11FB9FDB" w:rsidR="00AF25D5" w:rsidRDefault="00AF25D5" w:rsidP="00AF25D5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BE5CE4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53A88373" w14:textId="77777777" w:rsidR="00AF25D5" w:rsidRDefault="00AF25D5" w:rsidP="00AF25D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AF25D5" w14:paraId="42A8CA63" w14:textId="77777777" w:rsidTr="00CC476B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02C7B649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AF25D5" w14:paraId="155E81BB" w14:textId="77777777" w:rsidTr="00CC476B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606916D3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3A9D8BD9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490ACC96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E577EA5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3DA245DA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F25D5" w14:paraId="6FAC9544" w14:textId="77777777" w:rsidTr="00CC476B">
        <w:trPr>
          <w:trHeight w:val="20"/>
        </w:trPr>
        <w:tc>
          <w:tcPr>
            <w:tcW w:w="1023" w:type="dxa"/>
            <w:vAlign w:val="center"/>
          </w:tcPr>
          <w:p w14:paraId="65A3ABFD" w14:textId="77777777" w:rsidR="00AF25D5" w:rsidRDefault="00AF25D5" w:rsidP="0093587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5309E692" w14:textId="46847475" w:rsidR="00AF25D5" w:rsidRDefault="00AF25D5" w:rsidP="0093587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</w:t>
            </w:r>
            <w:r w:rsidR="0005638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3DDF4AD4" w14:textId="77777777" w:rsidR="00AF25D5" w:rsidRDefault="00AF25D5" w:rsidP="0093587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3A466E0C" w14:textId="77777777" w:rsidR="00AF25D5" w:rsidRDefault="00AF25D5" w:rsidP="0093587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AF8A3B1" w14:textId="536F34F8" w:rsidR="00AF25D5" w:rsidRDefault="00AF25D5" w:rsidP="0093587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</w:t>
            </w:r>
            <w:r w:rsidR="0005638A">
              <w:rPr>
                <w:rFonts w:ascii="Arial" w:hAnsi="Arial" w:cs="Arial"/>
              </w:rPr>
              <w:t xml:space="preserve"> cronograma del proyecto.</w:t>
            </w:r>
          </w:p>
        </w:tc>
      </w:tr>
    </w:tbl>
    <w:p w14:paraId="4AE734FC" w14:textId="77777777" w:rsidR="00AF25D5" w:rsidRDefault="00AF25D5" w:rsidP="00AF25D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AF25D5" w14:paraId="5C1C90C1" w14:textId="77777777" w:rsidTr="00CC476B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22E874F3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ADB5A1B" w14:textId="77777777" w:rsidR="00AF25D5" w:rsidRPr="0074155D" w:rsidRDefault="00AF25D5" w:rsidP="00CC476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F25D5" w14:paraId="0F9B0F31" w14:textId="77777777" w:rsidTr="00CC476B">
        <w:trPr>
          <w:trHeight w:val="20"/>
        </w:trPr>
        <w:tc>
          <w:tcPr>
            <w:tcW w:w="10485" w:type="dxa"/>
            <w:vAlign w:val="center"/>
          </w:tcPr>
          <w:p w14:paraId="4EEA18E0" w14:textId="3289210C" w:rsidR="00AF25D5" w:rsidRPr="000C59D2" w:rsidRDefault="00BE5CE4" w:rsidP="0093587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AF25D5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05C91E46" w14:textId="77777777" w:rsidR="00AF25D5" w:rsidRDefault="00AF25D5" w:rsidP="0093587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01F999E6" w14:textId="236162D4" w:rsidR="00C44DDA" w:rsidRDefault="00C44DDA" w:rsidP="00AF25D5"/>
    <w:p w14:paraId="6A192C7D" w14:textId="62CCB091" w:rsidR="008B5F18" w:rsidRDefault="008B5F18" w:rsidP="00AF25D5"/>
    <w:p w14:paraId="619E9FDD" w14:textId="1D67BE6C" w:rsidR="008B5F18" w:rsidRDefault="008B5F18" w:rsidP="00AF25D5"/>
    <w:p w14:paraId="3001069C" w14:textId="32674C30" w:rsidR="008B5F18" w:rsidRDefault="008B5F18" w:rsidP="00AF25D5"/>
    <w:p w14:paraId="3FE2AC26" w14:textId="75F2F80E" w:rsidR="008B5F18" w:rsidRDefault="008B5F18" w:rsidP="00AF25D5"/>
    <w:p w14:paraId="05233184" w14:textId="322F5551" w:rsidR="008B5F18" w:rsidRDefault="008B5F18" w:rsidP="00AF25D5"/>
    <w:p w14:paraId="5CE8DF63" w14:textId="6CCEC66F" w:rsidR="008B5F18" w:rsidRDefault="008B5F18" w:rsidP="00AF25D5"/>
    <w:p w14:paraId="539F78A0" w14:textId="27E365F9" w:rsidR="008B5F18" w:rsidRDefault="008B5F18" w:rsidP="00AF25D5"/>
    <w:p w14:paraId="59CBBEBF" w14:textId="7861958D" w:rsidR="008B5F18" w:rsidRDefault="008B5F18" w:rsidP="00AF25D5"/>
    <w:p w14:paraId="52B33F34" w14:textId="418C86D5" w:rsidR="008B5F18" w:rsidRDefault="008B5F18" w:rsidP="00AF25D5"/>
    <w:p w14:paraId="471D6428" w14:textId="4D983702" w:rsidR="008B5F18" w:rsidRDefault="008B5F18" w:rsidP="00AF25D5"/>
    <w:p w14:paraId="638337D1" w14:textId="443EB750" w:rsidR="008B5F18" w:rsidRDefault="00D6066A" w:rsidP="008B5F18">
      <w:pPr>
        <w:jc w:val="center"/>
      </w:pPr>
      <w:r>
        <w:rPr>
          <w:noProof/>
        </w:rPr>
        <w:lastRenderedPageBreak/>
        <w:drawing>
          <wp:inline distT="0" distB="0" distL="0" distR="0" wp14:anchorId="03571580" wp14:editId="714EE06A">
            <wp:extent cx="8807569" cy="521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7606" cy="52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CC4" w14:textId="713BB01A" w:rsidR="00D6066A" w:rsidRDefault="00D6066A" w:rsidP="008B5F18">
      <w:pPr>
        <w:jc w:val="center"/>
      </w:pPr>
      <w:r>
        <w:rPr>
          <w:noProof/>
        </w:rPr>
        <w:lastRenderedPageBreak/>
        <w:drawing>
          <wp:inline distT="0" distB="0" distL="0" distR="0" wp14:anchorId="28551AD2" wp14:editId="4A8D2CD4">
            <wp:extent cx="8876581" cy="52197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5322" cy="52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192" w14:textId="6189E59B" w:rsidR="008B5F18" w:rsidRPr="00AF25D5" w:rsidRDefault="00D6066A" w:rsidP="00D6066A">
      <w:pPr>
        <w:jc w:val="center"/>
      </w:pPr>
      <w:r>
        <w:rPr>
          <w:noProof/>
        </w:rPr>
        <w:lastRenderedPageBreak/>
        <w:drawing>
          <wp:inline distT="0" distB="0" distL="0" distR="0" wp14:anchorId="27BCBFC3" wp14:editId="5F6FDD4E">
            <wp:extent cx="8859328" cy="105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6568" cy="10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18" w:rsidRPr="00AF25D5" w:rsidSect="00AF25D5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B"/>
    <w:rsid w:val="00020F30"/>
    <w:rsid w:val="0005638A"/>
    <w:rsid w:val="000F54E1"/>
    <w:rsid w:val="00161F55"/>
    <w:rsid w:val="0020635C"/>
    <w:rsid w:val="00291A3F"/>
    <w:rsid w:val="003B57BA"/>
    <w:rsid w:val="005A293B"/>
    <w:rsid w:val="00616CFE"/>
    <w:rsid w:val="00676743"/>
    <w:rsid w:val="00690AE2"/>
    <w:rsid w:val="007B6956"/>
    <w:rsid w:val="00865A31"/>
    <w:rsid w:val="008873D4"/>
    <w:rsid w:val="008A674C"/>
    <w:rsid w:val="008B5F18"/>
    <w:rsid w:val="008D0AA6"/>
    <w:rsid w:val="008E5712"/>
    <w:rsid w:val="00935871"/>
    <w:rsid w:val="0097408E"/>
    <w:rsid w:val="009B60B6"/>
    <w:rsid w:val="00A91B05"/>
    <w:rsid w:val="00AA750D"/>
    <w:rsid w:val="00AF25D5"/>
    <w:rsid w:val="00B051C5"/>
    <w:rsid w:val="00B349B7"/>
    <w:rsid w:val="00BC6D8C"/>
    <w:rsid w:val="00BE5CE4"/>
    <w:rsid w:val="00C41922"/>
    <w:rsid w:val="00C44DDA"/>
    <w:rsid w:val="00D6066A"/>
    <w:rsid w:val="00DE1600"/>
    <w:rsid w:val="00EF21A5"/>
    <w:rsid w:val="00F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573E8"/>
  <w15:chartTrackingRefBased/>
  <w15:docId w15:val="{7BE8CFA9-D760-480C-9047-D992A82F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33</cp:revision>
  <dcterms:created xsi:type="dcterms:W3CDTF">2020-04-12T04:16:00Z</dcterms:created>
  <dcterms:modified xsi:type="dcterms:W3CDTF">2022-06-17T01:49:00Z</dcterms:modified>
</cp:coreProperties>
</file>