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5F5A8A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5F5A8A">
              <w:rPr>
                <w:color w:val="000000"/>
                <w:sz w:val="22"/>
                <w:szCs w:val="22"/>
              </w:rPr>
              <w:t>se pode</w:t>
            </w:r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p w:rsidR="00CC701F" w:rsidRDefault="00CC701F" w:rsidP="0075691E">
      <w:pPr>
        <w:pStyle w:val="Style-1"/>
        <w:jc w:val="both"/>
        <w:rPr>
          <w:color w:val="000000"/>
          <w:sz w:val="22"/>
          <w:szCs w:val="22"/>
        </w:rPr>
      </w:pPr>
    </w:p>
    <w:p w:rsidR="00CC701F" w:rsidRDefault="00CC701F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Caso Alte</w:t>
      </w:r>
      <w:r w:rsidR="00BA4B2F">
        <w:rPr>
          <w:color w:val="000000"/>
          <w:sz w:val="22"/>
          <w:szCs w:val="22"/>
        </w:rPr>
        <w:t>r</w:t>
      </w:r>
      <w:bookmarkStart w:id="0" w:name="_GoBack"/>
      <w:bookmarkEnd w:id="0"/>
      <w:r>
        <w:rPr>
          <w:color w:val="000000"/>
          <w:sz w:val="22"/>
          <w:szCs w:val="22"/>
        </w:rPr>
        <w:t>nativo:</w:t>
      </w:r>
    </w:p>
    <w:p w:rsidR="002A78E7" w:rsidRDefault="002A78E7" w:rsidP="0075691E">
      <w:pPr>
        <w:pStyle w:val="Style-1"/>
        <w:jc w:val="both"/>
        <w:rPr>
          <w:color w:val="000000"/>
          <w:sz w:val="22"/>
          <w:szCs w:val="22"/>
        </w:rPr>
      </w:pPr>
    </w:p>
    <w:p w:rsidR="00CC701F" w:rsidRPr="002A78E7" w:rsidRDefault="00CC701F" w:rsidP="0075691E">
      <w:pPr>
        <w:pStyle w:val="Style-1"/>
        <w:jc w:val="both"/>
        <w:rPr>
          <w:bCs/>
          <w:color w:val="000000"/>
          <w:sz w:val="22"/>
          <w:szCs w:val="22"/>
        </w:rPr>
      </w:pPr>
      <w:r w:rsidRPr="00CC701F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>a</w:t>
      </w:r>
      <w:r w:rsidRPr="00CC701F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</w:t>
      </w:r>
      <w:r w:rsidRPr="002A78E7">
        <w:rPr>
          <w:bCs/>
          <w:color w:val="000000"/>
          <w:sz w:val="22"/>
          <w:szCs w:val="22"/>
        </w:rPr>
        <w:t>Usuário não válido</w:t>
      </w:r>
    </w:p>
    <w:p w:rsidR="002A78E7" w:rsidRPr="002A78E7" w:rsidRDefault="002A78E7" w:rsidP="0075691E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E17067">
        <w:rPr>
          <w:bCs/>
          <w:color w:val="000000"/>
          <w:sz w:val="22"/>
          <w:szCs w:val="22"/>
        </w:rPr>
        <w:t>Envia mensagem “Erro na validação do usuário, nome e/ou senha incorretos!”.</w:t>
      </w:r>
    </w:p>
    <w:p w:rsidR="002A78E7" w:rsidRPr="00CC701F" w:rsidRDefault="002A78E7" w:rsidP="0075691E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</w:p>
    <w:sectPr w:rsidR="002A78E7" w:rsidRPr="00CC701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AB0"/>
    <w:rsid w:val="00183FC6"/>
    <w:rsid w:val="002A3772"/>
    <w:rsid w:val="002A78E7"/>
    <w:rsid w:val="0030047E"/>
    <w:rsid w:val="00301922"/>
    <w:rsid w:val="00301FBC"/>
    <w:rsid w:val="003101CA"/>
    <w:rsid w:val="00410182"/>
    <w:rsid w:val="005868AD"/>
    <w:rsid w:val="005F25C0"/>
    <w:rsid w:val="005F5A8A"/>
    <w:rsid w:val="00615B43"/>
    <w:rsid w:val="0075691E"/>
    <w:rsid w:val="008777AB"/>
    <w:rsid w:val="00A12AB0"/>
    <w:rsid w:val="00A24C19"/>
    <w:rsid w:val="00A80CA3"/>
    <w:rsid w:val="00A926D1"/>
    <w:rsid w:val="00AE1211"/>
    <w:rsid w:val="00BA300C"/>
    <w:rsid w:val="00BA4B2F"/>
    <w:rsid w:val="00BB22C7"/>
    <w:rsid w:val="00CC701F"/>
    <w:rsid w:val="00D0739C"/>
    <w:rsid w:val="00D85293"/>
    <w:rsid w:val="00E11BC3"/>
    <w:rsid w:val="00E17067"/>
    <w:rsid w:val="00E95512"/>
    <w:rsid w:val="00E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23</cp:revision>
  <dcterms:created xsi:type="dcterms:W3CDTF">2010-11-27T19:09:00Z</dcterms:created>
  <dcterms:modified xsi:type="dcterms:W3CDTF">2010-12-04T22:15:00Z</dcterms:modified>
</cp:coreProperties>
</file>