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357F64">
        <w:rPr>
          <w:color w:val="000000"/>
          <w:sz w:val="22"/>
          <w:szCs w:val="22"/>
        </w:rPr>
        <w:t>remove 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357F64">
        <w:rPr>
          <w:color w:val="000000"/>
          <w:sz w:val="22"/>
          <w:szCs w:val="22"/>
        </w:rPr>
        <w:t>Usuário já foi buscado pelo sistema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D062A">
        <w:rPr>
          <w:color w:val="000000"/>
          <w:sz w:val="22"/>
          <w:szCs w:val="22"/>
        </w:rPr>
        <w:t>Usuário removido do banco de dados do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A33053" w:rsidRPr="00183FC6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33053" w:rsidRPr="00357F64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0B0056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Solicita remoção de usuário.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0B0056">
            <w:pPr>
              <w:pStyle w:val="Style-1"/>
              <w:jc w:val="both"/>
            </w:pPr>
          </w:p>
        </w:tc>
      </w:tr>
      <w:tr w:rsidR="004F50F2" w:rsidRPr="004F50F2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50F2" w:rsidRDefault="0017277B" w:rsidP="000B0056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50F2" w:rsidRDefault="004F50F2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F50F2" w:rsidRPr="0017277B" w:rsidRDefault="004F50F2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 w:rsidRPr="0017277B">
              <w:rPr>
                <w:color w:val="000000"/>
                <w:sz w:val="22"/>
                <w:szCs w:val="22"/>
              </w:rPr>
              <w:t>Envia mensagem para o jogador para que ele confirme que deseja remover sua conta.</w:t>
            </w:r>
          </w:p>
        </w:tc>
      </w:tr>
      <w:tr w:rsidR="0017277B" w:rsidRPr="004F50F2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277B" w:rsidRDefault="0017277B" w:rsidP="000B0056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77B" w:rsidRDefault="0017277B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 a remoção.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77B" w:rsidRPr="0017277B" w:rsidRDefault="0017277B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33053" w:rsidRPr="004F50F2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Pr="00C965E9" w:rsidRDefault="006C05CE" w:rsidP="00AB0BB4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4F3C51">
            <w:pPr>
              <w:pStyle w:val="Style-1"/>
              <w:jc w:val="both"/>
            </w:pPr>
            <w:r w:rsidRPr="00B877C3">
              <w:rPr>
                <w:color w:val="000000"/>
                <w:sz w:val="22"/>
                <w:szCs w:val="22"/>
              </w:rPr>
              <w:t>Remove usuário do banco de dados.</w:t>
            </w:r>
          </w:p>
        </w:tc>
      </w:tr>
    </w:tbl>
    <w:p w:rsidR="00EB180C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p w:rsidR="006C05CE" w:rsidRDefault="006C05CE" w:rsidP="0075691E">
      <w:pPr>
        <w:pStyle w:val="Style-1"/>
        <w:jc w:val="both"/>
        <w:rPr>
          <w:b/>
          <w:color w:val="000000"/>
          <w:sz w:val="22"/>
          <w:szCs w:val="22"/>
        </w:rPr>
      </w:pPr>
      <w:r w:rsidRPr="006C05CE">
        <w:rPr>
          <w:b/>
          <w:color w:val="000000"/>
          <w:sz w:val="22"/>
          <w:szCs w:val="22"/>
        </w:rPr>
        <w:t>Casos Alternativos</w:t>
      </w:r>
      <w:r>
        <w:rPr>
          <w:b/>
          <w:color w:val="000000"/>
          <w:sz w:val="22"/>
          <w:szCs w:val="22"/>
        </w:rPr>
        <w:t xml:space="preserve"> 1</w:t>
      </w:r>
    </w:p>
    <w:p w:rsidR="006C05CE" w:rsidRDefault="006C05CE" w:rsidP="0075691E">
      <w:pPr>
        <w:pStyle w:val="Style-1"/>
        <w:jc w:val="both"/>
        <w:rPr>
          <w:b/>
          <w:color w:val="000000"/>
          <w:sz w:val="22"/>
          <w:szCs w:val="22"/>
        </w:rPr>
      </w:pPr>
    </w:p>
    <w:p w:rsidR="006C05CE" w:rsidRDefault="006C05CE" w:rsidP="0075691E">
      <w:pPr>
        <w:pStyle w:val="Style-1"/>
        <w:jc w:val="both"/>
        <w:rPr>
          <w:color w:val="000000"/>
          <w:sz w:val="22"/>
          <w:szCs w:val="22"/>
        </w:rPr>
      </w:pPr>
      <w:r w:rsidRPr="006C05CE">
        <w:rPr>
          <w:b/>
          <w:color w:val="000000"/>
          <w:sz w:val="22"/>
          <w:szCs w:val="22"/>
        </w:rPr>
        <w:t xml:space="preserve">3. </w:t>
      </w:r>
      <w:r w:rsidRPr="006C05CE">
        <w:rPr>
          <w:color w:val="000000"/>
          <w:sz w:val="22"/>
          <w:szCs w:val="22"/>
        </w:rPr>
        <w:t>Jogador</w:t>
      </w:r>
      <w:r>
        <w:rPr>
          <w:color w:val="000000"/>
          <w:sz w:val="22"/>
          <w:szCs w:val="22"/>
        </w:rPr>
        <w:t xml:space="preserve"> desiste de remover sua conta</w:t>
      </w:r>
    </w:p>
    <w:p w:rsidR="006124D2" w:rsidRDefault="006124D2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Não faz nada.</w:t>
      </w:r>
    </w:p>
    <w:p w:rsidR="006C05CE" w:rsidRDefault="006C05CE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6C05CE" w:rsidRPr="006C05CE" w:rsidRDefault="006C05CE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6C05CE" w:rsidRPr="006C05CE" w:rsidRDefault="006C05CE" w:rsidP="0075691E">
      <w:pPr>
        <w:pStyle w:val="Style-1"/>
        <w:jc w:val="both"/>
        <w:rPr>
          <w:b/>
          <w:color w:val="000000"/>
          <w:sz w:val="22"/>
          <w:szCs w:val="22"/>
        </w:rPr>
      </w:pPr>
    </w:p>
    <w:sectPr w:rsidR="006C05CE" w:rsidRPr="006C05C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D062A"/>
    <w:rsid w:val="00152644"/>
    <w:rsid w:val="0017277B"/>
    <w:rsid w:val="00183FC6"/>
    <w:rsid w:val="001A7C20"/>
    <w:rsid w:val="00273233"/>
    <w:rsid w:val="002A3772"/>
    <w:rsid w:val="0030047E"/>
    <w:rsid w:val="00301922"/>
    <w:rsid w:val="00357F64"/>
    <w:rsid w:val="004173F6"/>
    <w:rsid w:val="004527FE"/>
    <w:rsid w:val="00487AED"/>
    <w:rsid w:val="004F1163"/>
    <w:rsid w:val="004F3C51"/>
    <w:rsid w:val="004F50F2"/>
    <w:rsid w:val="00540701"/>
    <w:rsid w:val="005F25C0"/>
    <w:rsid w:val="006124D2"/>
    <w:rsid w:val="00615B43"/>
    <w:rsid w:val="0068361D"/>
    <w:rsid w:val="006C05CE"/>
    <w:rsid w:val="00742A6F"/>
    <w:rsid w:val="0075691E"/>
    <w:rsid w:val="008777AB"/>
    <w:rsid w:val="008D4B80"/>
    <w:rsid w:val="00915434"/>
    <w:rsid w:val="00A12AB0"/>
    <w:rsid w:val="00A24C19"/>
    <w:rsid w:val="00A33053"/>
    <w:rsid w:val="00A80CA3"/>
    <w:rsid w:val="00A926D1"/>
    <w:rsid w:val="00AB0BB4"/>
    <w:rsid w:val="00AD5033"/>
    <w:rsid w:val="00AE1211"/>
    <w:rsid w:val="00B877C3"/>
    <w:rsid w:val="00BB7E3B"/>
    <w:rsid w:val="00C965E9"/>
    <w:rsid w:val="00CF5DEB"/>
    <w:rsid w:val="00D0739C"/>
    <w:rsid w:val="00D85293"/>
    <w:rsid w:val="00DF2A5E"/>
    <w:rsid w:val="00E95512"/>
    <w:rsid w:val="00EB180C"/>
    <w:rsid w:val="00EE436E"/>
    <w:rsid w:val="00F00AB1"/>
    <w:rsid w:val="00F55FBE"/>
    <w:rsid w:val="00F76B5E"/>
    <w:rsid w:val="00FE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39</cp:revision>
  <dcterms:created xsi:type="dcterms:W3CDTF">2010-11-27T19:09:00Z</dcterms:created>
  <dcterms:modified xsi:type="dcterms:W3CDTF">2010-12-07T16:05:00Z</dcterms:modified>
</cp:coreProperties>
</file>