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FE70B2">
        <w:rPr>
          <w:color w:val="000000"/>
          <w:sz w:val="22"/>
          <w:szCs w:val="22"/>
        </w:rPr>
        <w:t>salva</w:t>
      </w:r>
      <w:r>
        <w:rPr>
          <w:color w:val="000000"/>
          <w:sz w:val="22"/>
          <w:szCs w:val="22"/>
        </w:rPr>
        <w:t xml:space="preserve"> jogo.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071E84" w:rsidRPr="00071E84">
        <w:rPr>
          <w:bCs/>
          <w:color w:val="000000"/>
          <w:sz w:val="22"/>
          <w:szCs w:val="22"/>
        </w:rPr>
        <w:t>Jogo iniciado.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71E84">
        <w:rPr>
          <w:color w:val="000000"/>
          <w:sz w:val="22"/>
          <w:szCs w:val="22"/>
        </w:rPr>
        <w:t>Jogo salvo no servidor</w:t>
      </w:r>
      <w:r w:rsidR="003524F7">
        <w:rPr>
          <w:color w:val="000000"/>
          <w:sz w:val="22"/>
          <w:szCs w:val="22"/>
        </w:rPr>
        <w:t>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3"/>
        <w:gridCol w:w="4151"/>
        <w:gridCol w:w="3710"/>
      </w:tblGrid>
      <w:tr w:rsidR="00D627BC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FE70B2" w:rsidP="00CC261C">
            <w:pPr>
              <w:pStyle w:val="Style-1"/>
              <w:jc w:val="both"/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Relogio</w:t>
            </w:r>
            <w:proofErr w:type="spellEnd"/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454FEF" w:rsidRDefault="00D627BC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</w:tr>
      <w:tr w:rsidR="00D627BC" w:rsidRPr="00FE70B2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1E0871" w:rsidP="007F4E0A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A cada 3 minutos, solicita salvamento do jogo.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2300F2" w:rsidRPr="00FE70B2" w:rsidTr="00BB439C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697EE5" w:rsidRDefault="002300F2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proofErr w:type="gramStart"/>
            <w:r w:rsidRPr="00697EE5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00F2" w:rsidRDefault="002300F2" w:rsidP="00BB439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027E0A" w:rsidRDefault="001E0871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Salva o jogo, relacionando-o aos dois jogadores.</w:t>
            </w:r>
          </w:p>
        </w:tc>
      </w:tr>
    </w:tbl>
    <w:p w:rsidR="00EB180C" w:rsidRPr="00C62CB6" w:rsidRDefault="00EB180C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sectPr w:rsidR="00EB180C" w:rsidRPr="00C62CB6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27BC"/>
    <w:rsid w:val="00071E84"/>
    <w:rsid w:val="001E0871"/>
    <w:rsid w:val="001F5E45"/>
    <w:rsid w:val="002300F2"/>
    <w:rsid w:val="002A150C"/>
    <w:rsid w:val="003524F7"/>
    <w:rsid w:val="00360BA1"/>
    <w:rsid w:val="004A5F90"/>
    <w:rsid w:val="00524B50"/>
    <w:rsid w:val="005B6819"/>
    <w:rsid w:val="00697EE5"/>
    <w:rsid w:val="006C2DB6"/>
    <w:rsid w:val="007F4E0A"/>
    <w:rsid w:val="008420B2"/>
    <w:rsid w:val="009F1C1C"/>
    <w:rsid w:val="00AA0807"/>
    <w:rsid w:val="00C35D0D"/>
    <w:rsid w:val="00C62CB6"/>
    <w:rsid w:val="00C810A2"/>
    <w:rsid w:val="00D627BC"/>
    <w:rsid w:val="00D92677"/>
    <w:rsid w:val="00DB14D3"/>
    <w:rsid w:val="00DE554E"/>
    <w:rsid w:val="00E0004A"/>
    <w:rsid w:val="00E2578C"/>
    <w:rsid w:val="00E452E2"/>
    <w:rsid w:val="00EB180C"/>
    <w:rsid w:val="00FE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F1C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C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C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C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C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C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188</Characters>
  <Application>Microsoft Office Word</Application>
  <DocSecurity>0</DocSecurity>
  <Lines>1</Lines>
  <Paragraphs>1</Paragraphs>
  <ScaleCrop>false</ScaleCrop>
  <Company>Hewlett-Packard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24</cp:revision>
  <dcterms:created xsi:type="dcterms:W3CDTF">2010-11-27T19:10:00Z</dcterms:created>
  <dcterms:modified xsi:type="dcterms:W3CDTF">2010-11-27T20:22:00Z</dcterms:modified>
</cp:coreProperties>
</file>