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005675">
        <w:rPr>
          <w:color w:val="000000"/>
          <w:sz w:val="22"/>
          <w:szCs w:val="22"/>
        </w:rPr>
        <w:t>atualiza</w:t>
      </w:r>
      <w:r w:rsidR="00357F64">
        <w:rPr>
          <w:color w:val="000000"/>
          <w:sz w:val="22"/>
          <w:szCs w:val="22"/>
        </w:rPr>
        <w:t xml:space="preserve"> 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357F64">
        <w:rPr>
          <w:color w:val="000000"/>
          <w:sz w:val="22"/>
          <w:szCs w:val="22"/>
        </w:rPr>
        <w:t>Usuário já foi buscado pelo sistema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05675" w:rsidRPr="00005675">
        <w:rPr>
          <w:bCs/>
          <w:color w:val="000000"/>
          <w:sz w:val="22"/>
          <w:szCs w:val="22"/>
        </w:rPr>
        <w:t>Dados do u</w:t>
      </w:r>
      <w:r w:rsidR="00005675" w:rsidRPr="00005675">
        <w:rPr>
          <w:color w:val="000000"/>
          <w:sz w:val="22"/>
          <w:szCs w:val="22"/>
        </w:rPr>
        <w:t>suário</w:t>
      </w:r>
      <w:r w:rsidR="00005675">
        <w:rPr>
          <w:color w:val="000000"/>
          <w:sz w:val="22"/>
          <w:szCs w:val="22"/>
        </w:rPr>
        <w:t xml:space="preserve"> atualizados n</w:t>
      </w:r>
      <w:r w:rsidR="000D062A">
        <w:rPr>
          <w:color w:val="000000"/>
          <w:sz w:val="22"/>
          <w:szCs w:val="22"/>
        </w:rPr>
        <w:t>o banco de dados do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A33053" w:rsidRPr="00183FC6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33053" w:rsidRPr="007175C2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0B0056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340740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 os novos dados</w:t>
            </w:r>
            <w:r w:rsidR="00A33053">
              <w:rPr>
                <w:color w:val="000000"/>
                <w:sz w:val="22"/>
                <w:szCs w:val="22"/>
              </w:rPr>
              <w:t xml:space="preserve"> de usuário.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0B0056">
            <w:pPr>
              <w:pStyle w:val="Style-1"/>
              <w:jc w:val="both"/>
            </w:pPr>
          </w:p>
        </w:tc>
      </w:tr>
      <w:tr w:rsidR="000921E1" w:rsidRPr="007175C2" w:rsidTr="003933FF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21E1" w:rsidRDefault="000921E1" w:rsidP="003933FF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E1" w:rsidRDefault="000921E1" w:rsidP="003933FF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921E1" w:rsidRDefault="000921E1" w:rsidP="003933FF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Chama caso de uso consulta usuário.</w:t>
            </w:r>
          </w:p>
        </w:tc>
      </w:tr>
      <w:tr w:rsidR="00A33053" w:rsidRPr="007175C2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Pr="007175C2" w:rsidRDefault="000921E1" w:rsidP="00AB0BB4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 w:rsidRPr="007175C2">
              <w:rPr>
                <w:b/>
                <w:sz w:val="22"/>
                <w:szCs w:val="22"/>
              </w:rPr>
              <w:t>3</w:t>
            </w:r>
            <w:proofErr w:type="gramEnd"/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340740" w:rsidP="004F3C5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Atualiza os dados e informa ao jogador se foi possível fazê-lo.</w:t>
            </w:r>
          </w:p>
        </w:tc>
      </w:tr>
    </w:tbl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AB0"/>
    <w:rsid w:val="00005675"/>
    <w:rsid w:val="000921E1"/>
    <w:rsid w:val="000D062A"/>
    <w:rsid w:val="00152644"/>
    <w:rsid w:val="00183FC6"/>
    <w:rsid w:val="00185D81"/>
    <w:rsid w:val="002A3772"/>
    <w:rsid w:val="0030047E"/>
    <w:rsid w:val="00301922"/>
    <w:rsid w:val="00340740"/>
    <w:rsid w:val="00357F64"/>
    <w:rsid w:val="004173F6"/>
    <w:rsid w:val="004527FE"/>
    <w:rsid w:val="00487AED"/>
    <w:rsid w:val="004F1163"/>
    <w:rsid w:val="004F3C51"/>
    <w:rsid w:val="00540701"/>
    <w:rsid w:val="00575B38"/>
    <w:rsid w:val="005F25C0"/>
    <w:rsid w:val="00615B43"/>
    <w:rsid w:val="0068361D"/>
    <w:rsid w:val="007175C2"/>
    <w:rsid w:val="0075691E"/>
    <w:rsid w:val="008777AB"/>
    <w:rsid w:val="008D4B80"/>
    <w:rsid w:val="00915434"/>
    <w:rsid w:val="009E65EF"/>
    <w:rsid w:val="00A12AB0"/>
    <w:rsid w:val="00A24C19"/>
    <w:rsid w:val="00A33053"/>
    <w:rsid w:val="00A80CA3"/>
    <w:rsid w:val="00A926D1"/>
    <w:rsid w:val="00AB0BB4"/>
    <w:rsid w:val="00AE1211"/>
    <w:rsid w:val="00B877C3"/>
    <w:rsid w:val="00BB7E3B"/>
    <w:rsid w:val="00CF5DEB"/>
    <w:rsid w:val="00D0739C"/>
    <w:rsid w:val="00D85293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35</cp:revision>
  <dcterms:created xsi:type="dcterms:W3CDTF">2010-11-27T19:09:00Z</dcterms:created>
  <dcterms:modified xsi:type="dcterms:W3CDTF">2010-12-03T22:28:00Z</dcterms:modified>
</cp:coreProperties>
</file>