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3B" w:rsidRPr="008D23F8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 w:rsidRPr="008D23F8">
        <w:rPr>
          <w:b/>
          <w:bCs/>
          <w:color w:val="000000"/>
          <w:sz w:val="22"/>
          <w:szCs w:val="22"/>
        </w:rPr>
        <w:t xml:space="preserve">Nome: </w:t>
      </w:r>
      <w:r>
        <w:rPr>
          <w:bCs/>
          <w:color w:val="000000"/>
          <w:sz w:val="22"/>
          <w:szCs w:val="22"/>
        </w:rPr>
        <w:t xml:space="preserve">inicia </w:t>
      </w:r>
      <w:r w:rsidR="00BC04EC">
        <w:rPr>
          <w:bCs/>
          <w:color w:val="000000"/>
          <w:sz w:val="22"/>
          <w:szCs w:val="22"/>
        </w:rPr>
        <w:t>individual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Pré-condição:</w:t>
      </w:r>
      <w:r>
        <w:rPr>
          <w:bCs/>
          <w:color w:val="000000"/>
          <w:sz w:val="22"/>
          <w:szCs w:val="22"/>
        </w:rPr>
        <w:t xml:space="preserve"> </w:t>
      </w:r>
      <w:r w:rsidR="0058394C">
        <w:rPr>
          <w:bCs/>
          <w:color w:val="000000"/>
          <w:sz w:val="22"/>
          <w:szCs w:val="22"/>
        </w:rPr>
        <w:t>Estar logado no sistema com estado livre</w:t>
      </w:r>
      <w:r>
        <w:rPr>
          <w:bCs/>
          <w:color w:val="000000"/>
          <w:sz w:val="22"/>
          <w:szCs w:val="22"/>
        </w:rPr>
        <w:t>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58394C">
        <w:rPr>
          <w:bCs/>
          <w:color w:val="000000"/>
          <w:sz w:val="22"/>
          <w:szCs w:val="22"/>
        </w:rPr>
        <w:t>O usuário tem seu estado modificado para</w:t>
      </w:r>
      <w:r>
        <w:rPr>
          <w:bCs/>
          <w:color w:val="000000"/>
          <w:sz w:val="22"/>
          <w:szCs w:val="22"/>
        </w:rPr>
        <w:t xml:space="preserve"> “Jogando” e</w:t>
      </w:r>
      <w:r w:rsidR="0058394C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é exibida a tela de distribuição da frota.</w:t>
      </w:r>
    </w:p>
    <w:p w:rsidR="0073393B" w:rsidRDefault="0073393B" w:rsidP="0073393B">
      <w:pPr>
        <w:pStyle w:val="Style-1"/>
        <w:jc w:val="both"/>
        <w:rPr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Roteiro: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969"/>
        <w:gridCol w:w="4000"/>
      </w:tblGrid>
      <w:tr w:rsidR="0073393B" w:rsidRPr="00DF4741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73393B" w:rsidRPr="00BC04EC" w:rsidTr="00CC261C">
        <w:tc>
          <w:tcPr>
            <w:tcW w:w="675" w:type="dxa"/>
          </w:tcPr>
          <w:p w:rsidR="0073393B" w:rsidRPr="00DF4741" w:rsidRDefault="0073393B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:rsidR="0073393B" w:rsidRPr="00DF4741" w:rsidRDefault="00D877D4" w:rsidP="0058394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Jogador </w:t>
            </w:r>
            <w:r w:rsidR="0058394C">
              <w:rPr>
                <w:bCs/>
                <w:color w:val="000000"/>
                <w:sz w:val="22"/>
                <w:szCs w:val="22"/>
              </w:rPr>
              <w:t>clica no botão “Jogar contra Computador”</w:t>
            </w:r>
          </w:p>
        </w:tc>
        <w:tc>
          <w:tcPr>
            <w:tcW w:w="4000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156CF" w:rsidRPr="00BC04EC" w:rsidTr="00CC261C">
        <w:tc>
          <w:tcPr>
            <w:tcW w:w="675" w:type="dxa"/>
          </w:tcPr>
          <w:p w:rsidR="007156CF" w:rsidRPr="00DF4741" w:rsidRDefault="007156CF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:rsidR="007156CF" w:rsidRPr="00DF4741" w:rsidRDefault="007156CF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7156CF" w:rsidRDefault="007156CF" w:rsidP="007156C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Muda estado do jogador para “Jogando”.</w:t>
            </w:r>
          </w:p>
        </w:tc>
      </w:tr>
      <w:tr w:rsidR="0073393B" w:rsidRPr="00BC04EC" w:rsidTr="00CC261C">
        <w:tc>
          <w:tcPr>
            <w:tcW w:w="675" w:type="dxa"/>
          </w:tcPr>
          <w:p w:rsidR="0073393B" w:rsidRPr="00DF4741" w:rsidRDefault="007156CF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3969" w:type="dxa"/>
          </w:tcPr>
          <w:p w:rsidR="0073393B" w:rsidRPr="00DF4741" w:rsidRDefault="0073393B" w:rsidP="00CC261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000" w:type="dxa"/>
          </w:tcPr>
          <w:p w:rsidR="0073393B" w:rsidRPr="00DF4741" w:rsidRDefault="0058394C" w:rsidP="00D877D4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Apresenta a tela de distribuição de frota para o jogador.</w:t>
            </w:r>
          </w:p>
        </w:tc>
      </w:tr>
    </w:tbl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73393B" w:rsidRDefault="0073393B" w:rsidP="0073393B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sectPr w:rsidR="0073393B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393B"/>
    <w:rsid w:val="0017163D"/>
    <w:rsid w:val="00421759"/>
    <w:rsid w:val="00563DE6"/>
    <w:rsid w:val="0058394C"/>
    <w:rsid w:val="007156CF"/>
    <w:rsid w:val="0073393B"/>
    <w:rsid w:val="007C1250"/>
    <w:rsid w:val="008C4108"/>
    <w:rsid w:val="00904ACE"/>
    <w:rsid w:val="00B34171"/>
    <w:rsid w:val="00BC04EC"/>
    <w:rsid w:val="00D877D4"/>
    <w:rsid w:val="00EB180C"/>
    <w:rsid w:val="00F6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733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10</cp:revision>
  <dcterms:created xsi:type="dcterms:W3CDTF">2010-11-27T19:08:00Z</dcterms:created>
  <dcterms:modified xsi:type="dcterms:W3CDTF">2010-11-28T19:13:00Z</dcterms:modified>
</cp:coreProperties>
</file>