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4C7349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4C7349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4C7349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4C7349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4C7349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5F5A8A">
              <w:rPr>
                <w:color w:val="000000"/>
                <w:sz w:val="22"/>
                <w:szCs w:val="22"/>
              </w:rPr>
              <w:t>se pode</w:t>
            </w:r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p w:rsidR="00CC701F" w:rsidRDefault="00CC701F" w:rsidP="0075691E">
      <w:pPr>
        <w:pStyle w:val="Style-1"/>
        <w:jc w:val="both"/>
        <w:rPr>
          <w:color w:val="000000"/>
          <w:sz w:val="22"/>
          <w:szCs w:val="22"/>
        </w:rPr>
      </w:pPr>
    </w:p>
    <w:p w:rsidR="00897144" w:rsidRDefault="00897144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p w:rsidR="00CC701F" w:rsidRPr="00897144" w:rsidRDefault="00CC701F" w:rsidP="0075691E">
      <w:pPr>
        <w:pStyle w:val="Style-1"/>
        <w:jc w:val="both"/>
        <w:rPr>
          <w:b/>
          <w:color w:val="000000"/>
          <w:sz w:val="22"/>
          <w:szCs w:val="22"/>
        </w:rPr>
      </w:pPr>
      <w:r w:rsidRPr="00897144">
        <w:rPr>
          <w:b/>
          <w:color w:val="000000"/>
          <w:sz w:val="22"/>
          <w:szCs w:val="22"/>
        </w:rPr>
        <w:t>Caso Alte</w:t>
      </w:r>
      <w:r w:rsidR="00BA4B2F" w:rsidRPr="00897144">
        <w:rPr>
          <w:b/>
          <w:color w:val="000000"/>
          <w:sz w:val="22"/>
          <w:szCs w:val="22"/>
        </w:rPr>
        <w:t>r</w:t>
      </w:r>
      <w:bookmarkStart w:id="0" w:name="_GoBack"/>
      <w:bookmarkEnd w:id="0"/>
      <w:r w:rsidRPr="00897144">
        <w:rPr>
          <w:b/>
          <w:color w:val="000000"/>
          <w:sz w:val="22"/>
          <w:szCs w:val="22"/>
        </w:rPr>
        <w:t>nativo:</w:t>
      </w:r>
    </w:p>
    <w:p w:rsidR="002A78E7" w:rsidRDefault="002A78E7" w:rsidP="0075691E">
      <w:pPr>
        <w:pStyle w:val="Style-1"/>
        <w:jc w:val="both"/>
        <w:rPr>
          <w:color w:val="000000"/>
          <w:sz w:val="22"/>
          <w:szCs w:val="22"/>
        </w:rPr>
      </w:pPr>
    </w:p>
    <w:p w:rsidR="00CC701F" w:rsidRPr="002A78E7" w:rsidRDefault="00CC701F" w:rsidP="0075691E">
      <w:pPr>
        <w:pStyle w:val="Style-1"/>
        <w:jc w:val="both"/>
        <w:rPr>
          <w:bCs/>
          <w:color w:val="000000"/>
          <w:sz w:val="22"/>
          <w:szCs w:val="22"/>
        </w:rPr>
      </w:pPr>
      <w:r w:rsidRPr="00CC701F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>a</w:t>
      </w:r>
      <w:r w:rsidRPr="00CC701F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</w:t>
      </w:r>
      <w:r w:rsidRPr="002A78E7">
        <w:rPr>
          <w:bCs/>
          <w:color w:val="000000"/>
          <w:sz w:val="22"/>
          <w:szCs w:val="22"/>
        </w:rPr>
        <w:t>Usuário não válido</w:t>
      </w:r>
    </w:p>
    <w:p w:rsidR="002A78E7" w:rsidRPr="002A78E7" w:rsidRDefault="002A78E7" w:rsidP="0075691E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E17067">
        <w:rPr>
          <w:bCs/>
          <w:color w:val="000000"/>
          <w:sz w:val="22"/>
          <w:szCs w:val="22"/>
        </w:rPr>
        <w:t>Envia mensagem “</w:t>
      </w:r>
      <w:r w:rsidR="00CE6175">
        <w:rPr>
          <w:bCs/>
          <w:color w:val="000000"/>
          <w:sz w:val="22"/>
          <w:szCs w:val="22"/>
        </w:rPr>
        <w:t>Falha na autenticação do login</w:t>
      </w:r>
      <w:r w:rsidR="00E17067">
        <w:rPr>
          <w:bCs/>
          <w:color w:val="000000"/>
          <w:sz w:val="22"/>
          <w:szCs w:val="22"/>
        </w:rPr>
        <w:t>!”.</w:t>
      </w:r>
    </w:p>
    <w:p w:rsidR="002A78E7" w:rsidRPr="00CC701F" w:rsidRDefault="002A78E7" w:rsidP="0075691E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</w:p>
    <w:sectPr w:rsidR="002A78E7" w:rsidRPr="00CC701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83FC6"/>
    <w:rsid w:val="002A3772"/>
    <w:rsid w:val="002A78E7"/>
    <w:rsid w:val="0030047E"/>
    <w:rsid w:val="00301922"/>
    <w:rsid w:val="00301FBC"/>
    <w:rsid w:val="003101CA"/>
    <w:rsid w:val="00410182"/>
    <w:rsid w:val="004C7349"/>
    <w:rsid w:val="00572274"/>
    <w:rsid w:val="005868AD"/>
    <w:rsid w:val="005F033F"/>
    <w:rsid w:val="005F25C0"/>
    <w:rsid w:val="005F5A8A"/>
    <w:rsid w:val="00615B43"/>
    <w:rsid w:val="007506E1"/>
    <w:rsid w:val="0075691E"/>
    <w:rsid w:val="008777AB"/>
    <w:rsid w:val="00897144"/>
    <w:rsid w:val="00A12AB0"/>
    <w:rsid w:val="00A24C19"/>
    <w:rsid w:val="00A80CA3"/>
    <w:rsid w:val="00A926D1"/>
    <w:rsid w:val="00AE1211"/>
    <w:rsid w:val="00BA300C"/>
    <w:rsid w:val="00BA4B2F"/>
    <w:rsid w:val="00BB22C7"/>
    <w:rsid w:val="00CC701F"/>
    <w:rsid w:val="00CE6175"/>
    <w:rsid w:val="00D0739C"/>
    <w:rsid w:val="00D85293"/>
    <w:rsid w:val="00E11BC3"/>
    <w:rsid w:val="00E17067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26</cp:revision>
  <dcterms:created xsi:type="dcterms:W3CDTF">2010-11-27T19:09:00Z</dcterms:created>
  <dcterms:modified xsi:type="dcterms:W3CDTF">2010-12-08T20:15:00Z</dcterms:modified>
</cp:coreProperties>
</file>