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143748">
        <w:rPr>
          <w:color w:val="000000"/>
          <w:sz w:val="22"/>
          <w:szCs w:val="22"/>
        </w:rPr>
        <w:t>salva jogo</w:t>
      </w:r>
      <w:r>
        <w:rPr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56306D">
        <w:rPr>
          <w:bCs/>
          <w:color w:val="000000"/>
          <w:sz w:val="22"/>
          <w:szCs w:val="22"/>
        </w:rPr>
        <w:t>Se a última gravação for a 10 minutos antes ou se for chamado pelo sair jogo</w:t>
      </w:r>
      <w:r w:rsidR="00071E84" w:rsidRPr="00071E84">
        <w:rPr>
          <w:bCs/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1E84">
        <w:rPr>
          <w:color w:val="000000"/>
          <w:sz w:val="22"/>
          <w:szCs w:val="22"/>
        </w:rPr>
        <w:t>Jogo salvo no servidor</w:t>
      </w:r>
      <w:r w:rsidR="003524F7">
        <w:rPr>
          <w:color w:val="000000"/>
          <w:sz w:val="22"/>
          <w:szCs w:val="22"/>
        </w:rPr>
        <w:t>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FE70B2" w:rsidP="00C41E67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Rel</w:t>
            </w:r>
            <w:r w:rsidR="00C41E67">
              <w:rPr>
                <w:b/>
                <w:bCs/>
                <w:color w:val="000000"/>
                <w:sz w:val="22"/>
                <w:szCs w:val="22"/>
              </w:rPr>
              <w:t>ó</w:t>
            </w:r>
            <w:r>
              <w:rPr>
                <w:b/>
                <w:bCs/>
                <w:color w:val="000000"/>
                <w:sz w:val="22"/>
                <w:szCs w:val="22"/>
              </w:rPr>
              <w:t>gio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01305F" w:rsidRPr="00143748" w:rsidTr="00A15047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305F" w:rsidRPr="00697EE5" w:rsidRDefault="00246BD8" w:rsidP="00A15047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305F" w:rsidRDefault="0001305F" w:rsidP="00A15047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305F" w:rsidRPr="00027E0A" w:rsidRDefault="0001305F" w:rsidP="00A15047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Salva o jogo</w:t>
            </w:r>
            <w:r w:rsidR="00FB5373">
              <w:rPr>
                <w:color w:val="000000"/>
                <w:sz w:val="22"/>
                <w:szCs w:val="22"/>
              </w:rPr>
              <w:t xml:space="preserve"> em um campo de texto</w:t>
            </w:r>
            <w:r>
              <w:rPr>
                <w:color w:val="000000"/>
                <w:sz w:val="22"/>
                <w:szCs w:val="22"/>
              </w:rPr>
              <w:t>, relacionando-o aos dois jogadores.</w:t>
            </w:r>
          </w:p>
        </w:tc>
      </w:tr>
      <w:tr w:rsidR="002300F2" w:rsidRPr="0056306D" w:rsidTr="00BB439C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697EE5" w:rsidRDefault="0001305F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00F2" w:rsidRDefault="002300F2" w:rsidP="00BB439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027E0A" w:rsidRDefault="0001305F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Zera o tempo.</w:t>
            </w:r>
          </w:p>
        </w:tc>
      </w:tr>
    </w:tbl>
    <w:p w:rsidR="00EB180C" w:rsidRPr="00C62CB6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sectPr w:rsidR="00EB180C" w:rsidRPr="00C62CB6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7BC"/>
    <w:rsid w:val="0001305F"/>
    <w:rsid w:val="00071E84"/>
    <w:rsid w:val="00143748"/>
    <w:rsid w:val="001E0871"/>
    <w:rsid w:val="001F5E45"/>
    <w:rsid w:val="002300F2"/>
    <w:rsid w:val="00246BD8"/>
    <w:rsid w:val="002A150C"/>
    <w:rsid w:val="003524F7"/>
    <w:rsid w:val="00360BA1"/>
    <w:rsid w:val="00430D6F"/>
    <w:rsid w:val="004A5F90"/>
    <w:rsid w:val="00524B50"/>
    <w:rsid w:val="0056306D"/>
    <w:rsid w:val="005B6819"/>
    <w:rsid w:val="00697EE5"/>
    <w:rsid w:val="006C2DB6"/>
    <w:rsid w:val="007F4E0A"/>
    <w:rsid w:val="008420B2"/>
    <w:rsid w:val="009F1C1C"/>
    <w:rsid w:val="00AA0807"/>
    <w:rsid w:val="00C35D0D"/>
    <w:rsid w:val="00C41E67"/>
    <w:rsid w:val="00C62CB6"/>
    <w:rsid w:val="00C810A2"/>
    <w:rsid w:val="00D627BC"/>
    <w:rsid w:val="00D92677"/>
    <w:rsid w:val="00DB14D3"/>
    <w:rsid w:val="00DE554E"/>
    <w:rsid w:val="00E0004A"/>
    <w:rsid w:val="00E2578C"/>
    <w:rsid w:val="00E452E2"/>
    <w:rsid w:val="00EB180C"/>
    <w:rsid w:val="00ED7632"/>
    <w:rsid w:val="00EE6B9E"/>
    <w:rsid w:val="00F7414C"/>
    <w:rsid w:val="00FB5373"/>
    <w:rsid w:val="00FE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231</Characters>
  <Application>Microsoft Office Word</Application>
  <DocSecurity>0</DocSecurity>
  <Lines>1</Lines>
  <Paragraphs>1</Paragraphs>
  <ScaleCrop>false</ScaleCrop>
  <Company>Hewlett-Packard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31</cp:revision>
  <dcterms:created xsi:type="dcterms:W3CDTF">2010-11-27T19:10:00Z</dcterms:created>
  <dcterms:modified xsi:type="dcterms:W3CDTF">2010-12-02T19:42:00Z</dcterms:modified>
</cp:coreProperties>
</file>