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24" w:rsidRPr="0065652D" w:rsidRDefault="003B6F24" w:rsidP="004A3939">
      <w:pPr>
        <w:spacing w:line="240" w:lineRule="auto"/>
        <w:rPr>
          <w:b/>
        </w:rPr>
      </w:pPr>
      <w:r w:rsidRPr="0065652D">
        <w:rPr>
          <w:b/>
        </w:rPr>
        <w:t xml:space="preserve">Projeto </w:t>
      </w:r>
      <w:proofErr w:type="spellStart"/>
      <w:proofErr w:type="gramStart"/>
      <w:r w:rsidRPr="0065652D">
        <w:rPr>
          <w:b/>
        </w:rPr>
        <w:t>FlexHabitation</w:t>
      </w:r>
      <w:proofErr w:type="spellEnd"/>
      <w:proofErr w:type="gramEnd"/>
      <w:r w:rsidRPr="0065652D">
        <w:rPr>
          <w:b/>
        </w:rPr>
        <w:t xml:space="preserve"> V1.0</w:t>
      </w:r>
    </w:p>
    <w:p w:rsidR="003B6F24" w:rsidRDefault="003B6F24" w:rsidP="004A3939">
      <w:pPr>
        <w:spacing w:line="240" w:lineRule="auto"/>
        <w:rPr>
          <w:b/>
          <w:u w:val="single"/>
        </w:rPr>
      </w:pPr>
      <w:r w:rsidRPr="003B6F24">
        <w:rPr>
          <w:b/>
          <w:u w:val="single"/>
        </w:rPr>
        <w:t>Estrutura do banco de dados.</w:t>
      </w:r>
    </w:p>
    <w:p w:rsidR="003B6F24" w:rsidRPr="003B6F24" w:rsidRDefault="003B6F24" w:rsidP="004A3939">
      <w:pPr>
        <w:spacing w:line="240" w:lineRule="auto"/>
        <w:rPr>
          <w:b/>
          <w:u w:val="single"/>
        </w:rPr>
      </w:pPr>
    </w:p>
    <w:p w:rsidR="003B6F24" w:rsidRPr="003B6F24" w:rsidRDefault="003B6F24" w:rsidP="004A3939">
      <w:pPr>
        <w:spacing w:line="240" w:lineRule="auto"/>
        <w:rPr>
          <w:b/>
          <w:u w:val="single"/>
        </w:rPr>
      </w:pPr>
      <w:r w:rsidRPr="003B6F24">
        <w:rPr>
          <w:b/>
          <w:u w:val="single"/>
        </w:rPr>
        <w:t>Cadastro de Usuários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 xml:space="preserve">Descrição: </w:t>
      </w:r>
      <w:proofErr w:type="gramStart"/>
      <w:r w:rsidRPr="003B6F24">
        <w:rPr>
          <w:sz w:val="18"/>
        </w:rPr>
        <w:t>tabela aonde serão</w:t>
      </w:r>
      <w:proofErr w:type="gramEnd"/>
      <w:r w:rsidRPr="003B6F24">
        <w:rPr>
          <w:sz w:val="18"/>
        </w:rPr>
        <w:t xml:space="preserve"> armazenados os usuários do sistema.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ID_USUARIO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NOME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SOBRENOME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NOME_USUARIO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SENHA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ID_PERGUNTA_SECRETA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RESPOSTA_SECRETA</w:t>
      </w:r>
    </w:p>
    <w:p w:rsidR="003B6F24" w:rsidRDefault="003B6F24" w:rsidP="004A3939">
      <w:pPr>
        <w:spacing w:line="240" w:lineRule="auto"/>
        <w:rPr>
          <w:b/>
          <w:u w:val="single"/>
        </w:rPr>
      </w:pPr>
      <w:r>
        <w:rPr>
          <w:b/>
          <w:u w:val="single"/>
        </w:rPr>
        <w:t>Cadastro de permiss</w:t>
      </w:r>
      <w:r w:rsidRPr="003B6F24">
        <w:rPr>
          <w:b/>
          <w:u w:val="single"/>
        </w:rPr>
        <w:t>ões por usuário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ID_USUARIO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ALTERAR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INCLUIR</w:t>
      </w:r>
    </w:p>
    <w:p w:rsidR="003B6F24" w:rsidRPr="003B6F24" w:rsidRDefault="003B6F24" w:rsidP="004A3939">
      <w:pPr>
        <w:spacing w:line="240" w:lineRule="auto"/>
        <w:rPr>
          <w:sz w:val="18"/>
        </w:rPr>
      </w:pPr>
      <w:proofErr w:type="gramStart"/>
      <w:r w:rsidRPr="003B6F24">
        <w:rPr>
          <w:sz w:val="18"/>
        </w:rPr>
        <w:t>DELETAR</w:t>
      </w:r>
      <w:proofErr w:type="gramEnd"/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PESQUISAR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IMPRIMIR</w:t>
      </w:r>
    </w:p>
    <w:p w:rsidR="003B6F24" w:rsidRPr="003B6F24" w:rsidRDefault="003B6F24" w:rsidP="004A3939">
      <w:pPr>
        <w:spacing w:line="240" w:lineRule="auto"/>
        <w:rPr>
          <w:sz w:val="18"/>
        </w:rPr>
      </w:pPr>
      <w:r w:rsidRPr="003B6F24">
        <w:rPr>
          <w:sz w:val="18"/>
        </w:rPr>
        <w:t>ADMINISTRADOR</w:t>
      </w:r>
    </w:p>
    <w:p w:rsidR="003B6F24" w:rsidRDefault="003B6F24" w:rsidP="004A3939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Cadastro de </w:t>
      </w:r>
      <w:r w:rsidR="004A3939">
        <w:rPr>
          <w:b/>
          <w:u w:val="single"/>
        </w:rPr>
        <w:t>Imóveis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ID_IMOVEL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TIPO_IMOVEL (</w:t>
      </w:r>
      <w:proofErr w:type="gramStart"/>
      <w:r w:rsidRPr="00934F1F">
        <w:rPr>
          <w:sz w:val="18"/>
        </w:rPr>
        <w:t>CASA,</w:t>
      </w:r>
      <w:proofErr w:type="gramEnd"/>
      <w:r w:rsidRPr="00934F1F">
        <w:rPr>
          <w:sz w:val="18"/>
        </w:rPr>
        <w:t>SOBRADO,APARTAMENTO ...)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FINALIDADE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ENDEREÇO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COMPLEMENTO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NUMERO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BAIRRO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CIDADE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ESTADO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AREA_TERRENO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AREA_CONSTRUIDA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AREA_UTIL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lastRenderedPageBreak/>
        <w:t>TOPOGRAFIA (</w:t>
      </w:r>
      <w:proofErr w:type="gramStart"/>
      <w:r w:rsidRPr="00934F1F">
        <w:rPr>
          <w:sz w:val="18"/>
        </w:rPr>
        <w:t>ACLIVE,</w:t>
      </w:r>
      <w:proofErr w:type="gramEnd"/>
      <w:r w:rsidRPr="00934F1F">
        <w:rPr>
          <w:sz w:val="18"/>
        </w:rPr>
        <w:t>DECLIVE,PLANO)</w:t>
      </w:r>
    </w:p>
    <w:p w:rsidR="003B6F24" w:rsidRPr="00934F1F" w:rsidRDefault="003B6F24" w:rsidP="004A3939">
      <w:pPr>
        <w:spacing w:line="240" w:lineRule="auto"/>
        <w:rPr>
          <w:sz w:val="18"/>
        </w:rPr>
      </w:pPr>
      <w:r w:rsidRPr="00934F1F">
        <w:rPr>
          <w:sz w:val="18"/>
        </w:rPr>
        <w:t>PERMITE_PLACA</w:t>
      </w:r>
    </w:p>
    <w:p w:rsidR="003B6F24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VALOR_VENDA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VALOR_LOCACAO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VALOR_CONDOMINIO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VALOR_IPTU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 xml:space="preserve">COD_PAGTO (A </w:t>
      </w:r>
      <w:proofErr w:type="gramStart"/>
      <w:r w:rsidRPr="00934F1F">
        <w:rPr>
          <w:sz w:val="18"/>
        </w:rPr>
        <w:t>VISTA,</w:t>
      </w:r>
      <w:proofErr w:type="gramEnd"/>
      <w:r w:rsidRPr="00934F1F">
        <w:rPr>
          <w:sz w:val="18"/>
        </w:rPr>
        <w:t>TRANSFERENCIA DE DIVIDA..)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FINANCIADO (SIM OU NAO)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NUM_DOMITORIOS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NUM_SUITES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NUM_VAGAS_GARAGEM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GARAGEM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 xml:space="preserve">SALA </w:t>
      </w:r>
      <w:r w:rsidR="00623640">
        <w:rPr>
          <w:sz w:val="18"/>
        </w:rPr>
        <w:t>_</w:t>
      </w:r>
      <w:r w:rsidRPr="00934F1F">
        <w:rPr>
          <w:sz w:val="18"/>
        </w:rPr>
        <w:t>ESTAR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 xml:space="preserve">SALA </w:t>
      </w:r>
      <w:r w:rsidR="00623640">
        <w:rPr>
          <w:sz w:val="18"/>
        </w:rPr>
        <w:t>_</w:t>
      </w:r>
      <w:r w:rsidRPr="00934F1F">
        <w:rPr>
          <w:sz w:val="18"/>
        </w:rPr>
        <w:t>JANTAR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 xml:space="preserve">SALA </w:t>
      </w:r>
      <w:r w:rsidR="00623640">
        <w:rPr>
          <w:sz w:val="18"/>
        </w:rPr>
        <w:t>_</w:t>
      </w:r>
      <w:r w:rsidRPr="00934F1F">
        <w:rPr>
          <w:sz w:val="18"/>
        </w:rPr>
        <w:t xml:space="preserve"> TV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PSCINA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CHURRASQUEIRA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DEP_EMPREGADA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COPA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COZINHA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AREA_SERVICO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OBSERVAÇAO</w:t>
      </w:r>
    </w:p>
    <w:p w:rsidR="00934F1F" w:rsidRP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OBJETIVO (</w:t>
      </w:r>
      <w:proofErr w:type="gramStart"/>
      <w:r w:rsidRPr="00934F1F">
        <w:rPr>
          <w:sz w:val="18"/>
        </w:rPr>
        <w:t>LOCAÇÃO,</w:t>
      </w:r>
      <w:proofErr w:type="gramEnd"/>
      <w:r w:rsidRPr="00934F1F">
        <w:rPr>
          <w:sz w:val="18"/>
        </w:rPr>
        <w:t>VENDA,TEMPORADA...)</w:t>
      </w:r>
    </w:p>
    <w:p w:rsidR="00934F1F" w:rsidRDefault="00934F1F" w:rsidP="004A3939">
      <w:pPr>
        <w:spacing w:line="240" w:lineRule="auto"/>
        <w:rPr>
          <w:sz w:val="18"/>
        </w:rPr>
      </w:pPr>
      <w:r w:rsidRPr="00934F1F">
        <w:rPr>
          <w:sz w:val="18"/>
        </w:rPr>
        <w:t>EMAIL_CONTATO</w:t>
      </w:r>
    </w:p>
    <w:p w:rsidR="00623640" w:rsidRDefault="00623640" w:rsidP="004A3939">
      <w:pPr>
        <w:spacing w:line="240" w:lineRule="auto"/>
        <w:rPr>
          <w:sz w:val="18"/>
        </w:rPr>
      </w:pPr>
      <w:r>
        <w:rPr>
          <w:sz w:val="18"/>
        </w:rPr>
        <w:t>DATA_CADASTRO</w:t>
      </w:r>
    </w:p>
    <w:p w:rsidR="004A3939" w:rsidRDefault="004A3939" w:rsidP="004A3939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Cadastro de </w:t>
      </w:r>
      <w:r w:rsidR="00E21948">
        <w:rPr>
          <w:b/>
          <w:u w:val="single"/>
        </w:rPr>
        <w:t>Visitantes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NOME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SOBRENOME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EMAIL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TELEFONE</w:t>
      </w:r>
    </w:p>
    <w:p w:rsidR="00E21948" w:rsidRDefault="00E21948" w:rsidP="004A3939">
      <w:pPr>
        <w:spacing w:line="240" w:lineRule="auto"/>
        <w:rPr>
          <w:sz w:val="18"/>
        </w:rPr>
      </w:pPr>
      <w:r>
        <w:rPr>
          <w:sz w:val="18"/>
        </w:rPr>
        <w:t>CELULAR</w:t>
      </w:r>
    </w:p>
    <w:p w:rsidR="00E21948" w:rsidRPr="00934F1F" w:rsidRDefault="00E21948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b/>
          <w:sz w:val="18"/>
          <w:u w:val="single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p w:rsidR="003B6F24" w:rsidRPr="00934F1F" w:rsidRDefault="003B6F24" w:rsidP="004A3939">
      <w:pPr>
        <w:spacing w:line="240" w:lineRule="auto"/>
        <w:rPr>
          <w:sz w:val="18"/>
        </w:rPr>
      </w:pPr>
    </w:p>
    <w:sectPr w:rsidR="003B6F24" w:rsidRPr="00934F1F" w:rsidSect="00A24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6F24"/>
    <w:rsid w:val="00123028"/>
    <w:rsid w:val="00127924"/>
    <w:rsid w:val="001B3690"/>
    <w:rsid w:val="00203ECC"/>
    <w:rsid w:val="003B6F24"/>
    <w:rsid w:val="004A3939"/>
    <w:rsid w:val="00623640"/>
    <w:rsid w:val="006E1426"/>
    <w:rsid w:val="00762CB2"/>
    <w:rsid w:val="00802AB6"/>
    <w:rsid w:val="00934F1F"/>
    <w:rsid w:val="00A24BD8"/>
    <w:rsid w:val="00BF36F2"/>
    <w:rsid w:val="00E2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F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JFiorotto</dc:creator>
  <cp:lastModifiedBy>JFiorotto</cp:lastModifiedBy>
  <cp:revision>6</cp:revision>
  <dcterms:created xsi:type="dcterms:W3CDTF">2009-10-08T16:16:00Z</dcterms:created>
  <dcterms:modified xsi:type="dcterms:W3CDTF">2009-10-22T10:48:00Z</dcterms:modified>
</cp:coreProperties>
</file>