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26"/>
        <w:gridCol w:w="425"/>
        <w:gridCol w:w="9214"/>
        <w:gridCol w:w="1134"/>
        <w:gridCol w:w="1559"/>
      </w:tblGrid>
      <w:tr w:rsidR="00921DCE" w:rsidTr="00921DCE">
        <w:tc>
          <w:tcPr>
            <w:tcW w:w="817" w:type="dxa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Data:</w:t>
            </w:r>
          </w:p>
        </w:tc>
        <w:tc>
          <w:tcPr>
            <w:tcW w:w="2126" w:type="dxa"/>
          </w:tcPr>
          <w:p w:rsidR="00921DCE" w:rsidRDefault="003C71BB">
            <w:r>
              <w:t>03/04/2012</w:t>
            </w:r>
          </w:p>
        </w:tc>
        <w:tc>
          <w:tcPr>
            <w:tcW w:w="851" w:type="dxa"/>
            <w:gridSpan w:val="2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Autor:</w:t>
            </w:r>
          </w:p>
        </w:tc>
        <w:tc>
          <w:tcPr>
            <w:tcW w:w="9214" w:type="dxa"/>
          </w:tcPr>
          <w:p w:rsidR="00921DCE" w:rsidRPr="003C71BB" w:rsidRDefault="003C71BB">
            <w:r w:rsidRPr="003C71BB">
              <w:t>Bruno Cesar Sprotte, Maycon H. Schipitoski, Wilher Overné Ribeiro</w:t>
            </w:r>
          </w:p>
        </w:tc>
        <w:tc>
          <w:tcPr>
            <w:tcW w:w="1134" w:type="dxa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Revisão:</w:t>
            </w:r>
          </w:p>
        </w:tc>
        <w:tc>
          <w:tcPr>
            <w:tcW w:w="1559" w:type="dxa"/>
          </w:tcPr>
          <w:p w:rsidR="00921DCE" w:rsidRDefault="00921DCE"/>
        </w:tc>
      </w:tr>
      <w:tr w:rsidR="00921DCE" w:rsidTr="00921DCE">
        <w:tc>
          <w:tcPr>
            <w:tcW w:w="15701" w:type="dxa"/>
            <w:gridSpan w:val="7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Índice</w:t>
            </w:r>
            <w:bookmarkStart w:id="0" w:name="_GoBack"/>
            <w:bookmarkEnd w:id="0"/>
          </w:p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 xml:space="preserve">1 – Introdução 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1.1 – Objetivo 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1.2 – Escopo 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>1.3 – Abreviaturas, Siglas e etc.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 xml:space="preserve">2 – Contexto 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proofErr w:type="gramStart"/>
            <w:r w:rsidRPr="00285EB3">
              <w:t>2.1 – Declaração</w:t>
            </w:r>
            <w:proofErr w:type="gramEnd"/>
            <w:r w:rsidRPr="00285EB3">
              <w:t xml:space="preserve"> do Problema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3 – Lista</w:t>
            </w:r>
            <w:proofErr w:type="gramEnd"/>
            <w:r w:rsidRPr="00921DCE">
              <w:rPr>
                <w:b/>
              </w:rPr>
              <w:t xml:space="preserve"> de </w:t>
            </w:r>
            <w:proofErr w:type="spellStart"/>
            <w:r w:rsidRPr="00921DCE">
              <w:rPr>
                <w:b/>
              </w:rPr>
              <w:t>Stakeholders</w:t>
            </w:r>
            <w:proofErr w:type="spellEnd"/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3.1 – </w:t>
            </w:r>
            <w:proofErr w:type="spellStart"/>
            <w:r w:rsidRPr="00285EB3">
              <w:t>Stakeholders</w:t>
            </w:r>
            <w:proofErr w:type="spellEnd"/>
            <w:r w:rsidRPr="00285EB3">
              <w:t xml:space="preserve"> Primários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3.2 – </w:t>
            </w:r>
            <w:proofErr w:type="spellStart"/>
            <w:r w:rsidRPr="00285EB3">
              <w:t>Stakeholders</w:t>
            </w:r>
            <w:proofErr w:type="spellEnd"/>
            <w:r w:rsidRPr="00285EB3">
              <w:t xml:space="preserve"> Secundários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4 – Lista</w:t>
            </w:r>
            <w:proofErr w:type="gramEnd"/>
            <w:r w:rsidRPr="00921DCE">
              <w:rPr>
                <w:b/>
              </w:rPr>
              <w:t xml:space="preserve"> de Requisitos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4.1 – Requisitos Funcionais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4.2 – Requisitos Não Funcionais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 w:rsidP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5 – Lista</w:t>
            </w:r>
            <w:proofErr w:type="gramEnd"/>
            <w:r w:rsidRPr="00921DCE">
              <w:rPr>
                <w:b/>
              </w:rPr>
              <w:t xml:space="preserve"> de Riscos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 w:rsidP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6 – Lista</w:t>
            </w:r>
            <w:proofErr w:type="gramEnd"/>
            <w:r w:rsidRPr="00921DCE">
              <w:rPr>
                <w:b/>
              </w:rPr>
              <w:t xml:space="preserve"> de Restrições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6.1 – Software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6.2 – Hardware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proofErr w:type="gramStart"/>
            <w:r w:rsidRPr="00285EB3">
              <w:t>6.3 – Ambiente</w:t>
            </w:r>
            <w:proofErr w:type="gramEnd"/>
            <w:r w:rsidRPr="00285EB3">
              <w:t xml:space="preserve"> e </w:t>
            </w:r>
            <w:r w:rsidR="00310541" w:rsidRPr="00285EB3">
              <w:t>Tecnologia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</w:tbl>
    <w:p w:rsidR="00921DCE" w:rsidRDefault="00921DCE"/>
    <w:sectPr w:rsidR="00921DCE" w:rsidSect="00921DCE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24" w:rsidRDefault="00DF1A24" w:rsidP="002F043C">
      <w:pPr>
        <w:spacing w:after="0" w:line="240" w:lineRule="auto"/>
      </w:pPr>
      <w:r>
        <w:separator/>
      </w:r>
    </w:p>
  </w:endnote>
  <w:endnote w:type="continuationSeparator" w:id="0">
    <w:p w:rsidR="00DF1A24" w:rsidRDefault="00DF1A24" w:rsidP="002F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24" w:rsidRDefault="00DF1A24" w:rsidP="002F043C">
      <w:pPr>
        <w:spacing w:after="0" w:line="240" w:lineRule="auto"/>
      </w:pPr>
      <w:r>
        <w:separator/>
      </w:r>
    </w:p>
  </w:footnote>
  <w:footnote w:type="continuationSeparator" w:id="0">
    <w:p w:rsidR="00DF1A24" w:rsidRDefault="00DF1A24" w:rsidP="002F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43C" w:rsidRDefault="002F043C">
    <w:pPr>
      <w:pStyle w:val="Cabealho"/>
    </w:pPr>
    <w:r>
      <w:t>Documento de Visão: &lt;Nome do Projeto&gt;</w:t>
    </w:r>
  </w:p>
  <w:p w:rsidR="002F043C" w:rsidRDefault="002F04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1DCE"/>
    <w:rsid w:val="001B1F93"/>
    <w:rsid w:val="00285EB3"/>
    <w:rsid w:val="002F043C"/>
    <w:rsid w:val="00310541"/>
    <w:rsid w:val="003B25C3"/>
    <w:rsid w:val="003C107D"/>
    <w:rsid w:val="003C71BB"/>
    <w:rsid w:val="005B0307"/>
    <w:rsid w:val="00921DCE"/>
    <w:rsid w:val="00D91C65"/>
    <w:rsid w:val="00D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2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F0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043C"/>
  </w:style>
  <w:style w:type="paragraph" w:styleId="Rodap">
    <w:name w:val="footer"/>
    <w:basedOn w:val="Normal"/>
    <w:link w:val="RodapChar"/>
    <w:uiPriority w:val="99"/>
    <w:semiHidden/>
    <w:unhideWhenUsed/>
    <w:rsid w:val="002F0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F043C"/>
  </w:style>
  <w:style w:type="paragraph" w:styleId="Textodebalo">
    <w:name w:val="Balloon Text"/>
    <w:basedOn w:val="Normal"/>
    <w:link w:val="TextodebaloChar"/>
    <w:uiPriority w:val="99"/>
    <w:semiHidden/>
    <w:unhideWhenUsed/>
    <w:rsid w:val="002F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Machado</dc:creator>
  <cp:lastModifiedBy>Bruno</cp:lastModifiedBy>
  <cp:revision>7</cp:revision>
  <dcterms:created xsi:type="dcterms:W3CDTF">2012-03-16T22:04:00Z</dcterms:created>
  <dcterms:modified xsi:type="dcterms:W3CDTF">2012-04-04T01:33:00Z</dcterms:modified>
</cp:coreProperties>
</file>