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4D6" w:rsidRPr="00C96364" w:rsidRDefault="00B364D6">
      <w:pPr>
        <w:rPr>
          <w:b/>
          <w:sz w:val="26"/>
          <w:szCs w:val="26"/>
        </w:rPr>
      </w:pPr>
      <w:r w:rsidRPr="00C96364">
        <w:rPr>
          <w:b/>
          <w:sz w:val="26"/>
          <w:szCs w:val="26"/>
        </w:rPr>
        <w:t>Tela de cadastro de equipamento</w:t>
      </w:r>
    </w:p>
    <w:p w:rsidR="00561FC1" w:rsidRDefault="00B364D6">
      <w:r>
        <w:rPr>
          <w:noProof/>
          <w:lang w:eastAsia="pt-BR"/>
        </w:rPr>
        <w:drawing>
          <wp:inline distT="0" distB="0" distL="0" distR="0">
            <wp:extent cx="4704418" cy="2082800"/>
            <wp:effectExtent l="19050" t="0" r="932" b="0"/>
            <wp:docPr id="1" name="Imagem 0" descr="cadastroEq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Eqpt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632" cy="208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D6" w:rsidRDefault="00B364D6">
      <w:r>
        <w:t>Esta tela tem como objetivo cadastrar um novo equipamento, que poderá ser utilizado na hora de cadastrar o maquinário de um cliente, podendo também ser editado ou excluído.</w:t>
      </w:r>
    </w:p>
    <w:p w:rsidR="008A4252" w:rsidRDefault="008A4252" w:rsidP="008A4252">
      <w:pPr>
        <w:pStyle w:val="PargrafodaLista"/>
        <w:numPr>
          <w:ilvl w:val="0"/>
          <w:numId w:val="1"/>
        </w:numPr>
      </w:pPr>
      <w:r>
        <w:t>Padrões de desenvolvimento</w:t>
      </w:r>
    </w:p>
    <w:p w:rsidR="008A4252" w:rsidRDefault="008A4252" w:rsidP="008A4252">
      <w:pPr>
        <w:pStyle w:val="PargrafodaLista"/>
        <w:numPr>
          <w:ilvl w:val="1"/>
          <w:numId w:val="1"/>
        </w:numPr>
      </w:pPr>
      <w:r>
        <w:t>Botões</w:t>
      </w:r>
    </w:p>
    <w:tbl>
      <w:tblPr>
        <w:tblW w:w="66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260"/>
        <w:gridCol w:w="1240"/>
        <w:gridCol w:w="3160"/>
      </w:tblGrid>
      <w:tr w:rsidR="008A4252" w:rsidRPr="008A4252" w:rsidTr="008A4252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4252" w:rsidRPr="008A4252" w:rsidRDefault="008A4252" w:rsidP="008A42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Identificador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4252" w:rsidRPr="008A4252" w:rsidRDefault="008A4252" w:rsidP="008A42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8A42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Label</w:t>
            </w:r>
            <w:proofErr w:type="spellEnd"/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4252" w:rsidRPr="008A4252" w:rsidRDefault="008A4252" w:rsidP="008A42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Evento Chamado</w:t>
            </w:r>
          </w:p>
        </w:tc>
      </w:tr>
      <w:tr w:rsidR="008A4252" w:rsidRPr="008A4252" w:rsidTr="008A4252">
        <w:trPr>
          <w:trHeight w:val="9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4252" w:rsidRPr="008A4252" w:rsidRDefault="008A4252" w:rsidP="008A4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8A4252">
              <w:rPr>
                <w:rFonts w:ascii="Calibri" w:eastAsia="Times New Roman" w:hAnsi="Calibri" w:cs="Calibri"/>
                <w:color w:val="000000"/>
                <w:lang w:eastAsia="pt-BR"/>
              </w:rPr>
              <w:t>btSalvar</w:t>
            </w:r>
            <w:proofErr w:type="spellEnd"/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4252" w:rsidRPr="008A4252" w:rsidRDefault="008A4252" w:rsidP="008A4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color w:val="000000"/>
                <w:lang w:eastAsia="pt-BR"/>
              </w:rPr>
              <w:t>Salvar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4252" w:rsidRPr="008A4252" w:rsidRDefault="008A4252" w:rsidP="008A4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color w:val="000000"/>
                <w:lang w:eastAsia="pt-BR"/>
              </w:rPr>
              <w:t>Envia os dados do formulário para o Servidor para que sejam persistidos.</w:t>
            </w:r>
          </w:p>
        </w:tc>
      </w:tr>
      <w:tr w:rsidR="00147641" w:rsidRPr="008A4252" w:rsidTr="00144EA1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641" w:rsidRPr="008A4252" w:rsidRDefault="0014764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8A4252">
              <w:rPr>
                <w:rFonts w:ascii="Calibri" w:eastAsia="Times New Roman" w:hAnsi="Calibri" w:cs="Calibri"/>
                <w:color w:val="000000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641" w:rsidRPr="008A4252" w:rsidRDefault="0014764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color w:val="000000"/>
                <w:lang w:eastAsia="pt-BR"/>
              </w:rPr>
              <w:t>Cancelar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641" w:rsidRPr="008A4252" w:rsidRDefault="0014764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color w:val="000000"/>
                <w:lang w:eastAsia="pt-BR"/>
              </w:rPr>
              <w:t>Cancela o processo e fecha a janela.</w:t>
            </w:r>
          </w:p>
        </w:tc>
      </w:tr>
      <w:tr w:rsidR="00147641" w:rsidRPr="008A4252" w:rsidTr="00144EA1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641" w:rsidRPr="008A4252" w:rsidRDefault="0014764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btBuscar</w:t>
            </w:r>
            <w:proofErr w:type="spellEnd"/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641" w:rsidRPr="008A4252" w:rsidRDefault="0014764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Buscar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641" w:rsidRPr="008A4252" w:rsidRDefault="0014764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Carrega modal para busca do tipo da impressora.</w:t>
            </w:r>
          </w:p>
        </w:tc>
      </w:tr>
      <w:tr w:rsidR="008A4252" w:rsidRPr="008A4252" w:rsidTr="008A4252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4252" w:rsidRPr="008A4252" w:rsidRDefault="00147641" w:rsidP="008A4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btBuscar</w:t>
            </w:r>
            <w:proofErr w:type="spellEnd"/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4252" w:rsidRPr="008A4252" w:rsidRDefault="00147641" w:rsidP="008A4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Buscar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4252" w:rsidRPr="008A4252" w:rsidRDefault="00147641" w:rsidP="00147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Carrega modal para busca do tipo da marca e modelo.</w:t>
            </w:r>
          </w:p>
        </w:tc>
      </w:tr>
    </w:tbl>
    <w:p w:rsidR="001C47C8" w:rsidRDefault="008A4252" w:rsidP="001F77E1">
      <w:pPr>
        <w:pStyle w:val="PargrafodaLista"/>
        <w:numPr>
          <w:ilvl w:val="1"/>
          <w:numId w:val="1"/>
        </w:numPr>
      </w:pPr>
      <w:r w:rsidRPr="008A4252">
        <w:t>Campos da tela</w:t>
      </w:r>
    </w:p>
    <w:tbl>
      <w:tblPr>
        <w:tblW w:w="884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2254"/>
        <w:gridCol w:w="1777"/>
        <w:gridCol w:w="981"/>
        <w:gridCol w:w="1459"/>
        <w:gridCol w:w="2369"/>
      </w:tblGrid>
      <w:tr w:rsidR="001F77E1" w:rsidRPr="001F77E1" w:rsidTr="001F77E1">
        <w:trPr>
          <w:trHeight w:val="300"/>
        </w:trPr>
        <w:tc>
          <w:tcPr>
            <w:tcW w:w="8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FCE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 xml:space="preserve">CAMPOS DA TELA </w:t>
            </w:r>
            <w:r>
              <w:rPr>
                <w:rFonts w:ascii="Calibri" w:eastAsia="Times New Roman" w:hAnsi="Calibri" w:cs="Calibri"/>
                <w:color w:val="006100"/>
                <w:lang w:eastAsia="pt-BR"/>
              </w:rPr>
              <w:t>CADSTRAR EQPTO</w:t>
            </w:r>
          </w:p>
        </w:tc>
      </w:tr>
      <w:tr w:rsidR="001F77E1" w:rsidRPr="001F77E1" w:rsidTr="001F77E1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proofErr w:type="spellStart"/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Label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Tamanho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Tipo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Consistência</w:t>
            </w:r>
          </w:p>
        </w:tc>
      </w:tr>
      <w:tr w:rsidR="001F77E1" w:rsidRPr="001F77E1" w:rsidTr="001F77E1">
        <w:trPr>
          <w:trHeight w:val="9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cbTipo</w:t>
            </w:r>
            <w:proofErr w:type="spellEnd"/>
            <w:proofErr w:type="gram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Lista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Relação dos tipos de equipamento que podem ser cadastrados.</w:t>
            </w:r>
          </w:p>
        </w:tc>
      </w:tr>
      <w:tr w:rsidR="001F77E1" w:rsidRPr="001F77E1" w:rsidTr="001F77E1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cbConexao</w:t>
            </w:r>
            <w:proofErr w:type="spellEnd"/>
            <w:proofErr w:type="gram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Conexão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LIsta</w:t>
            </w:r>
            <w:proofErr w:type="spellEnd"/>
            <w:proofErr w:type="gram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Relação dos tipos de </w:t>
            </w:r>
            <w:proofErr w:type="spellStart"/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conexao</w:t>
            </w:r>
            <w:proofErr w:type="spellEnd"/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1F77E1" w:rsidRPr="001F77E1" w:rsidTr="001F77E1">
        <w:trPr>
          <w:trHeight w:val="9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txtTipoImpressora</w:t>
            </w:r>
            <w:proofErr w:type="spellEnd"/>
            <w:proofErr w:type="gram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Tipo Impressora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47CE6" w:rsidP="00147C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Letras e números. Campo desabilitado.</w:t>
            </w:r>
          </w:p>
        </w:tc>
      </w:tr>
      <w:tr w:rsidR="001F77E1" w:rsidRPr="001F77E1" w:rsidTr="001F77E1">
        <w:trPr>
          <w:trHeight w:val="9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txtMarcaModelo</w:t>
            </w:r>
            <w:proofErr w:type="spellEnd"/>
            <w:proofErr w:type="gram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Marca/Modelo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47CE6" w:rsidP="001F7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Letras e números. Campo desabilitado.</w:t>
            </w:r>
          </w:p>
        </w:tc>
      </w:tr>
    </w:tbl>
    <w:p w:rsidR="001F77E1" w:rsidRPr="008A4252" w:rsidRDefault="001F77E1" w:rsidP="001F77E1"/>
    <w:p w:rsidR="008A4252" w:rsidRDefault="008A4252">
      <w:pPr>
        <w:rPr>
          <w:b/>
          <w:sz w:val="26"/>
          <w:szCs w:val="26"/>
        </w:rPr>
      </w:pPr>
    </w:p>
    <w:p w:rsidR="00B364D6" w:rsidRPr="00C96364" w:rsidRDefault="00B364D6">
      <w:pPr>
        <w:rPr>
          <w:b/>
          <w:sz w:val="26"/>
          <w:szCs w:val="26"/>
        </w:rPr>
      </w:pPr>
      <w:r w:rsidRPr="00C96364">
        <w:rPr>
          <w:b/>
          <w:sz w:val="26"/>
          <w:szCs w:val="26"/>
        </w:rPr>
        <w:t>Mapa de acesso</w:t>
      </w:r>
    </w:p>
    <w:tbl>
      <w:tblPr>
        <w:tblW w:w="6742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1983"/>
        <w:gridCol w:w="3098"/>
        <w:gridCol w:w="1661"/>
      </w:tblGrid>
      <w:tr w:rsidR="00B364D6" w:rsidRPr="00B364D6" w:rsidTr="009447D3">
        <w:trPr>
          <w:trHeight w:val="302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D6" w:rsidRPr="00B364D6" w:rsidRDefault="00B364D6" w:rsidP="00B364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364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Campo</w:t>
            </w:r>
          </w:p>
        </w:tc>
        <w:tc>
          <w:tcPr>
            <w:tcW w:w="3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D6" w:rsidRPr="00B364D6" w:rsidRDefault="00B364D6" w:rsidP="00B364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364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 no banco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D6" w:rsidRPr="00B364D6" w:rsidRDefault="00B364D6" w:rsidP="00B364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364D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coluna</w:t>
            </w:r>
          </w:p>
        </w:tc>
      </w:tr>
      <w:tr w:rsidR="00B364D6" w:rsidRPr="00B364D6" w:rsidTr="009447D3">
        <w:trPr>
          <w:trHeight w:val="302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D6" w:rsidRPr="00B364D6" w:rsidRDefault="00B364D6" w:rsidP="00B3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364D6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D6" w:rsidRPr="00B364D6" w:rsidRDefault="00B364D6" w:rsidP="00B3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364D6">
              <w:rPr>
                <w:rFonts w:ascii="Calibri" w:eastAsia="Times New Roman" w:hAnsi="Calibri" w:cs="Calibri"/>
                <w:color w:val="000000"/>
                <w:lang w:eastAsia="pt-BR"/>
              </w:rPr>
              <w:t>TIPO_EQUIPAMENTO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D6" w:rsidRPr="00B364D6" w:rsidRDefault="00B364D6" w:rsidP="00B3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364D6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  <w:proofErr w:type="gramEnd"/>
          </w:p>
        </w:tc>
      </w:tr>
      <w:tr w:rsidR="00B364D6" w:rsidRPr="00B364D6" w:rsidTr="009447D3">
        <w:trPr>
          <w:trHeight w:val="302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D6" w:rsidRPr="00B364D6" w:rsidRDefault="00B364D6" w:rsidP="00B3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364D6">
              <w:rPr>
                <w:rFonts w:ascii="Calibri" w:eastAsia="Times New Roman" w:hAnsi="Calibri" w:cs="Calibri"/>
                <w:color w:val="000000"/>
                <w:lang w:eastAsia="pt-BR"/>
              </w:rPr>
              <w:t>Conexão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D6" w:rsidRPr="00B364D6" w:rsidRDefault="00B364D6" w:rsidP="00B3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364D6">
              <w:rPr>
                <w:rFonts w:ascii="Calibri" w:eastAsia="Times New Roman" w:hAnsi="Calibri" w:cs="Calibri"/>
                <w:color w:val="000000"/>
                <w:lang w:eastAsia="pt-BR"/>
              </w:rPr>
              <w:t>CONEXAO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D6" w:rsidRPr="00B364D6" w:rsidRDefault="00B364D6" w:rsidP="00B3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364D6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  <w:proofErr w:type="gramEnd"/>
          </w:p>
        </w:tc>
      </w:tr>
      <w:tr w:rsidR="00B364D6" w:rsidRPr="00B364D6" w:rsidTr="009447D3">
        <w:trPr>
          <w:trHeight w:val="302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D6" w:rsidRPr="00B364D6" w:rsidRDefault="00B364D6" w:rsidP="00B3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364D6">
              <w:rPr>
                <w:rFonts w:ascii="Calibri" w:eastAsia="Times New Roman" w:hAnsi="Calibri" w:cs="Calibri"/>
                <w:color w:val="000000"/>
                <w:lang w:eastAsia="pt-BR"/>
              </w:rPr>
              <w:t>Tipo Impressora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D6" w:rsidRPr="00B364D6" w:rsidRDefault="00B364D6" w:rsidP="00B3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364D6">
              <w:rPr>
                <w:rFonts w:ascii="Calibri" w:eastAsia="Times New Roman" w:hAnsi="Calibri" w:cs="Calibri"/>
                <w:color w:val="000000"/>
                <w:lang w:eastAsia="pt-BR"/>
              </w:rPr>
              <w:t>TIPO_IMP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D6" w:rsidRPr="00B364D6" w:rsidRDefault="00B364D6" w:rsidP="00B3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B364D6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  <w:proofErr w:type="spellEnd"/>
            <w:proofErr w:type="gramEnd"/>
          </w:p>
        </w:tc>
      </w:tr>
      <w:tr w:rsidR="00B364D6" w:rsidRPr="00B364D6" w:rsidTr="009447D3">
        <w:trPr>
          <w:trHeight w:val="302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D6" w:rsidRPr="00B364D6" w:rsidRDefault="00B364D6" w:rsidP="00B3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364D6">
              <w:rPr>
                <w:rFonts w:ascii="Calibri" w:eastAsia="Times New Roman" w:hAnsi="Calibri" w:cs="Calibri"/>
                <w:color w:val="000000"/>
                <w:lang w:eastAsia="pt-BR"/>
              </w:rPr>
              <w:t>Marca/Modelo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D6" w:rsidRPr="00B364D6" w:rsidRDefault="009447D3" w:rsidP="00B3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MARCA e </w:t>
            </w:r>
            <w:r w:rsidR="00B364D6" w:rsidRPr="00B364D6">
              <w:rPr>
                <w:rFonts w:ascii="Calibri" w:eastAsia="Times New Roman" w:hAnsi="Calibri" w:cs="Calibri"/>
                <w:color w:val="000000"/>
                <w:lang w:eastAsia="pt-BR"/>
              </w:rPr>
              <w:t>MODELO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4D6" w:rsidRPr="00B364D6" w:rsidRDefault="00B364D6" w:rsidP="00B36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B364D6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  <w:proofErr w:type="spellEnd"/>
            <w:proofErr w:type="gramEnd"/>
          </w:p>
        </w:tc>
      </w:tr>
    </w:tbl>
    <w:p w:rsidR="00B364D6" w:rsidRPr="00C96364" w:rsidRDefault="00B364D6">
      <w:pPr>
        <w:rPr>
          <w:b/>
          <w:sz w:val="26"/>
          <w:szCs w:val="26"/>
        </w:rPr>
      </w:pPr>
    </w:p>
    <w:p w:rsidR="009447D3" w:rsidRPr="00C96364" w:rsidRDefault="00DF4CCF">
      <w:pPr>
        <w:rPr>
          <w:b/>
          <w:sz w:val="26"/>
          <w:szCs w:val="26"/>
        </w:rPr>
      </w:pPr>
      <w:r w:rsidRPr="00C96364">
        <w:rPr>
          <w:b/>
          <w:sz w:val="26"/>
          <w:szCs w:val="26"/>
        </w:rPr>
        <w:t>Plano de Testes</w:t>
      </w:r>
    </w:p>
    <w:tbl>
      <w:tblPr>
        <w:tblW w:w="7308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1261"/>
        <w:gridCol w:w="2686"/>
        <w:gridCol w:w="3361"/>
      </w:tblGrid>
      <w:tr w:rsidR="00C96364" w:rsidRPr="00C96364" w:rsidTr="00C96364">
        <w:trPr>
          <w:trHeight w:val="203"/>
        </w:trPr>
        <w:tc>
          <w:tcPr>
            <w:tcW w:w="3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364" w:rsidRPr="00C96364" w:rsidRDefault="00C96364" w:rsidP="00C963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963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Tela</w:t>
            </w:r>
          </w:p>
        </w:tc>
        <w:tc>
          <w:tcPr>
            <w:tcW w:w="3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364" w:rsidRPr="00C96364" w:rsidRDefault="00C96364" w:rsidP="00C963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>Incluir equipamento</w:t>
            </w:r>
          </w:p>
        </w:tc>
      </w:tr>
      <w:tr w:rsidR="00C96364" w:rsidRPr="00C96364" w:rsidTr="00C96364">
        <w:trPr>
          <w:trHeight w:val="1421"/>
        </w:trPr>
        <w:tc>
          <w:tcPr>
            <w:tcW w:w="3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364" w:rsidRPr="00C96364" w:rsidRDefault="00C96364" w:rsidP="00C963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963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 Inicial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6364" w:rsidRPr="00C96364" w:rsidRDefault="00C96364" w:rsidP="00C963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963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Campos habilitados: </w:t>
            </w: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>Tipo e Conexão.</w:t>
            </w:r>
            <w:r w:rsidRPr="00C963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br/>
              <w:t xml:space="preserve">Campos desabilitados: </w:t>
            </w: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>Tipo impressora e Marca/Modelo.</w:t>
            </w:r>
            <w:r w:rsidRPr="00C963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br/>
              <w:t xml:space="preserve">Campos </w:t>
            </w:r>
            <w:proofErr w:type="spellStart"/>
            <w:r w:rsidRPr="00C963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Inicilizados</w:t>
            </w:r>
            <w:proofErr w:type="spellEnd"/>
            <w:r w:rsidRPr="00C963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: </w:t>
            </w: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C963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br/>
              <w:t xml:space="preserve">Botões habilitados: </w:t>
            </w:r>
            <w:proofErr w:type="gramStart"/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>Busca(</w:t>
            </w:r>
            <w:proofErr w:type="gramEnd"/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>Modal), Salvar e cancelar.</w:t>
            </w:r>
            <w:r w:rsidRPr="00C963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br/>
              <w:t>Campo Foco:</w:t>
            </w: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</w:tr>
      <w:tr w:rsidR="00C96364" w:rsidRPr="00C96364" w:rsidTr="00C96364">
        <w:trPr>
          <w:trHeight w:val="203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364" w:rsidRPr="00C96364" w:rsidRDefault="00C96364" w:rsidP="00C963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963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Caso de Teste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364" w:rsidRPr="00C96364" w:rsidRDefault="00C96364" w:rsidP="00C963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963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364" w:rsidRPr="00C96364" w:rsidRDefault="00C96364" w:rsidP="00C963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963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Resultado Esperado</w:t>
            </w:r>
          </w:p>
        </w:tc>
      </w:tr>
      <w:tr w:rsidR="00C96364" w:rsidRPr="00C96364" w:rsidTr="00C96364">
        <w:trPr>
          <w:trHeight w:val="1218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364" w:rsidRPr="00C96364" w:rsidRDefault="00C96364" w:rsidP="00C963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6364" w:rsidRPr="00C96364" w:rsidRDefault="00C96364" w:rsidP="00C963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>Preencher os campos:</w:t>
            </w: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Tipo: impressora</w:t>
            </w: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proofErr w:type="spellStart"/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>Conexao</w:t>
            </w:r>
            <w:proofErr w:type="spellEnd"/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>: USB</w:t>
            </w: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Tipo Impressora: Multifuncional</w:t>
            </w: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Marca/Modelo: HP (</w:t>
            </w:r>
            <w:proofErr w:type="spellStart"/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>qqr</w:t>
            </w:r>
            <w:proofErr w:type="spellEnd"/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modelo)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364" w:rsidRPr="00C96364" w:rsidRDefault="00C96364" w:rsidP="00C963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>O sistema deve inserir os dados com sucesso.</w:t>
            </w:r>
          </w:p>
        </w:tc>
      </w:tr>
      <w:tr w:rsidR="00C96364" w:rsidRPr="00C96364" w:rsidTr="00C96364">
        <w:trPr>
          <w:trHeight w:val="1218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364" w:rsidRPr="00C96364" w:rsidRDefault="00C96364" w:rsidP="00C963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6364" w:rsidRPr="00C96364" w:rsidRDefault="00C96364" w:rsidP="00C963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>Preencher os campos:</w:t>
            </w: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Tipo: impressora</w:t>
            </w: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proofErr w:type="spellStart"/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>Conexao</w:t>
            </w:r>
            <w:proofErr w:type="spellEnd"/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>: USB</w:t>
            </w: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Tipo Impressora: </w:t>
            </w: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Marca/Modelo: HP (</w:t>
            </w:r>
            <w:proofErr w:type="spellStart"/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>qqr</w:t>
            </w:r>
            <w:proofErr w:type="spellEnd"/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modelo)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6364" w:rsidRPr="00C96364" w:rsidRDefault="00C96364" w:rsidP="00C963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deve mostrar uma mensagem dizendo que o tipo da impressora deve ser </w:t>
            </w:r>
            <w:proofErr w:type="spellStart"/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>preechido</w:t>
            </w:r>
            <w:proofErr w:type="spellEnd"/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é </w:t>
            </w:r>
            <w:proofErr w:type="spellStart"/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>obrigatorio</w:t>
            </w:r>
            <w:proofErr w:type="spellEnd"/>
          </w:p>
        </w:tc>
      </w:tr>
      <w:tr w:rsidR="00C96364" w:rsidRPr="00C96364" w:rsidTr="00C96364">
        <w:trPr>
          <w:trHeight w:val="1421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364" w:rsidRPr="00C96364" w:rsidRDefault="00C96364" w:rsidP="00C963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6364" w:rsidRPr="00C96364" w:rsidRDefault="00C96364" w:rsidP="00C963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>Preencher os campos:</w:t>
            </w: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Tipo: computador</w:t>
            </w: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SO: Windows</w:t>
            </w: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Componente 01: Placa mãe</w:t>
            </w: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-</w:t>
            </w:r>
            <w:proofErr w:type="gramStart"/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>Marca:</w:t>
            </w:r>
            <w:proofErr w:type="gramEnd"/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>ASUS</w:t>
            </w: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-Modelo:A7VX-X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6364" w:rsidRPr="00C96364" w:rsidRDefault="00C96364" w:rsidP="00C963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>Caso tente salvar um equipamento do tipo "computador" com apenas um componente, sem definir a os essenciais (placa-mãe,</w:t>
            </w:r>
            <w:proofErr w:type="gramStart"/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proofErr w:type="gramEnd"/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>memória, processador) o sistema deve exibir a mensagem dizendo que os componente essenciais não foram definidos.</w:t>
            </w:r>
          </w:p>
        </w:tc>
      </w:tr>
      <w:tr w:rsidR="00C96364" w:rsidRPr="00C96364" w:rsidTr="00C96364">
        <w:trPr>
          <w:trHeight w:val="1421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364" w:rsidRPr="00C96364" w:rsidRDefault="00C96364" w:rsidP="00C963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6364" w:rsidRPr="00C96364" w:rsidRDefault="00C96364" w:rsidP="00C963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>Preencher os campos:</w:t>
            </w: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Tipo: computador</w:t>
            </w: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SO: Windows</w:t>
            </w: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Componente 01: Placa mãe</w:t>
            </w: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-</w:t>
            </w:r>
            <w:proofErr w:type="gramStart"/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>Marca:</w:t>
            </w:r>
            <w:proofErr w:type="gramEnd"/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>ASUS</w:t>
            </w: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-Modelo:A7VX-X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364" w:rsidRPr="00C96364" w:rsidRDefault="00C96364" w:rsidP="00C963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sistema deve inserir os dados com sucesso.</w:t>
            </w:r>
          </w:p>
        </w:tc>
      </w:tr>
      <w:tr w:rsidR="00C96364" w:rsidRPr="00C96364" w:rsidTr="00C96364">
        <w:trPr>
          <w:trHeight w:val="1218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364" w:rsidRPr="00C96364" w:rsidRDefault="00C96364" w:rsidP="00C963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5</w:t>
            </w:r>
            <w:proofErr w:type="gramEnd"/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6364" w:rsidRPr="00C96364" w:rsidRDefault="00C96364" w:rsidP="00C963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>Preencher os campos:</w:t>
            </w: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Tipo: monitor</w:t>
            </w: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Polegada: </w:t>
            </w: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Tipo monitor: CRT </w:t>
            </w: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Marca/Modelo: LG 17003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6364" w:rsidRPr="00C96364" w:rsidRDefault="00C96364" w:rsidP="00C963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Caso tente salvar um equipamento do tipo "monitor" sem definir os dados </w:t>
            </w:r>
            <w:proofErr w:type="spellStart"/>
            <w:proofErr w:type="gramStart"/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>obrigatorios</w:t>
            </w:r>
            <w:proofErr w:type="spellEnd"/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>polegada, marca e modelo) o sistema deve exibir a mensagem dizendo que os campos obrigatórios devem ser preenchidos.</w:t>
            </w:r>
          </w:p>
        </w:tc>
      </w:tr>
      <w:tr w:rsidR="00C96364" w:rsidRPr="00C96364" w:rsidTr="00C96364">
        <w:trPr>
          <w:trHeight w:val="1218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364" w:rsidRPr="00C96364" w:rsidRDefault="00C96364" w:rsidP="00C963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6364" w:rsidRPr="00C96364" w:rsidRDefault="00C96364" w:rsidP="00C963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>Preencher os campos:</w:t>
            </w: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Tipo: monitor</w:t>
            </w: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Polegada: 17</w:t>
            </w: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Tipo monitor: CRT </w:t>
            </w: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Marca/Modelo: LG 17003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364" w:rsidRPr="00C96364" w:rsidRDefault="00C96364" w:rsidP="00C963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364">
              <w:rPr>
                <w:rFonts w:ascii="Calibri" w:eastAsia="Times New Roman" w:hAnsi="Calibri" w:cs="Calibri"/>
                <w:color w:val="000000"/>
                <w:lang w:eastAsia="pt-BR"/>
              </w:rPr>
              <w:t>O sistema deve inserir os dados com sucesso.</w:t>
            </w:r>
          </w:p>
        </w:tc>
      </w:tr>
    </w:tbl>
    <w:p w:rsidR="00DF4CCF" w:rsidRDefault="00DF4CCF">
      <w:pPr>
        <w:rPr>
          <w:b/>
        </w:rPr>
      </w:pPr>
    </w:p>
    <w:p w:rsidR="00C96364" w:rsidRDefault="00C96364">
      <w:pPr>
        <w:rPr>
          <w:b/>
          <w:sz w:val="26"/>
          <w:szCs w:val="26"/>
        </w:rPr>
      </w:pPr>
      <w:r>
        <w:rPr>
          <w:b/>
          <w:sz w:val="26"/>
          <w:szCs w:val="26"/>
        </w:rPr>
        <w:t>Regras de validação</w:t>
      </w:r>
    </w:p>
    <w:p w:rsidR="00C96364" w:rsidRDefault="00C96364">
      <w:pPr>
        <w:rPr>
          <w:b/>
          <w:sz w:val="26"/>
          <w:szCs w:val="26"/>
        </w:rPr>
      </w:pPr>
      <w:r>
        <w:rPr>
          <w:sz w:val="26"/>
          <w:szCs w:val="26"/>
        </w:rPr>
        <w:t>1-Os campos que descrevem o equipamento são todos obrigatórios.</w:t>
      </w:r>
      <w:r>
        <w:rPr>
          <w:sz w:val="26"/>
          <w:szCs w:val="26"/>
        </w:rPr>
        <w:br/>
        <w:t xml:space="preserve">2-O equipamento do tipo computador deve ter no mínimo os componentes placa-mãe, processador e memória </w:t>
      </w:r>
      <w:proofErr w:type="spellStart"/>
      <w:r>
        <w:rPr>
          <w:sz w:val="26"/>
          <w:szCs w:val="26"/>
        </w:rPr>
        <w:t>preechidos</w:t>
      </w:r>
      <w:proofErr w:type="spellEnd"/>
      <w:r>
        <w:rPr>
          <w:sz w:val="26"/>
          <w:szCs w:val="26"/>
        </w:rPr>
        <w:t>.</w:t>
      </w:r>
      <w:r>
        <w:rPr>
          <w:b/>
          <w:sz w:val="26"/>
          <w:szCs w:val="26"/>
        </w:rPr>
        <w:br/>
        <w:t>Diagrama de classes</w:t>
      </w:r>
    </w:p>
    <w:p w:rsidR="00C96364" w:rsidRPr="00C96364" w:rsidRDefault="00C96364">
      <w:pPr>
        <w:rPr>
          <w:sz w:val="26"/>
          <w:szCs w:val="26"/>
        </w:rPr>
      </w:pPr>
      <w:r>
        <w:rPr>
          <w:b/>
          <w:noProof/>
          <w:sz w:val="26"/>
          <w:szCs w:val="26"/>
          <w:lang w:eastAsia="pt-BR"/>
        </w:rPr>
        <w:lastRenderedPageBreak/>
        <w:drawing>
          <wp:inline distT="0" distB="0" distL="0" distR="0">
            <wp:extent cx="5400040" cy="5613400"/>
            <wp:effectExtent l="19050" t="0" r="0" b="0"/>
            <wp:docPr id="2" name="Imagem 1" descr="classes_eqo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s_eqoti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  <w:szCs w:val="26"/>
        </w:rPr>
        <w:br/>
        <w:t>DER</w:t>
      </w:r>
    </w:p>
    <w:p w:rsidR="00C96364" w:rsidRDefault="00C96364">
      <w:pPr>
        <w:rPr>
          <w:b/>
        </w:rPr>
      </w:pPr>
    </w:p>
    <w:p w:rsidR="008A4252" w:rsidRDefault="008A4252">
      <w:pPr>
        <w:rPr>
          <w:b/>
        </w:rPr>
      </w:pPr>
      <w:r>
        <w:rPr>
          <w:b/>
        </w:rPr>
        <w:t>N/A</w:t>
      </w:r>
    </w:p>
    <w:p w:rsidR="00147641" w:rsidRDefault="00147641">
      <w:pPr>
        <w:rPr>
          <w:b/>
        </w:rPr>
      </w:pPr>
      <w:r>
        <w:rPr>
          <w:b/>
        </w:rPr>
        <w:br w:type="page"/>
      </w:r>
    </w:p>
    <w:p w:rsidR="00147641" w:rsidRPr="00C96364" w:rsidRDefault="00147641" w:rsidP="00147641">
      <w:pPr>
        <w:rPr>
          <w:b/>
          <w:sz w:val="26"/>
          <w:szCs w:val="26"/>
        </w:rPr>
      </w:pPr>
      <w:r w:rsidRPr="00C96364">
        <w:rPr>
          <w:b/>
          <w:sz w:val="26"/>
          <w:szCs w:val="26"/>
        </w:rPr>
        <w:lastRenderedPageBreak/>
        <w:t xml:space="preserve">Tela de </w:t>
      </w:r>
      <w:r>
        <w:rPr>
          <w:b/>
          <w:sz w:val="26"/>
          <w:szCs w:val="26"/>
        </w:rPr>
        <w:t>editar equipamento</w:t>
      </w:r>
    </w:p>
    <w:p w:rsidR="00147641" w:rsidRDefault="00147641" w:rsidP="00147641">
      <w:r>
        <w:rPr>
          <w:noProof/>
          <w:lang w:eastAsia="pt-BR"/>
        </w:rPr>
        <w:drawing>
          <wp:inline distT="0" distB="0" distL="0" distR="0">
            <wp:extent cx="5400040" cy="2372360"/>
            <wp:effectExtent l="19050" t="0" r="0" b="0"/>
            <wp:docPr id="4" name="Imagem 1" descr="D:\PUC-PR\6º Período\Análise II\Trabalhos\SGSTI\Trabalho\editarEq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UC-PR\6º Período\Análise II\Trabalhos\SGSTI\Trabalho\editarEqpt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7C8" w:rsidRDefault="00147641" w:rsidP="001C47C8">
      <w:r>
        <w:t>Esta tela tem como objetivo editar um equipamento</w:t>
      </w:r>
      <w:r w:rsidR="001C47C8">
        <w:t xml:space="preserve"> já cadastrado.</w:t>
      </w:r>
    </w:p>
    <w:p w:rsidR="00147641" w:rsidRDefault="00147641" w:rsidP="001C47C8">
      <w:r>
        <w:t>Padrões de desenvolvimento</w:t>
      </w:r>
    </w:p>
    <w:p w:rsidR="00147641" w:rsidRDefault="00147641" w:rsidP="00147641">
      <w:pPr>
        <w:pStyle w:val="PargrafodaLista"/>
        <w:numPr>
          <w:ilvl w:val="1"/>
          <w:numId w:val="1"/>
        </w:numPr>
      </w:pPr>
      <w:r>
        <w:t>Botões</w:t>
      </w:r>
    </w:p>
    <w:tbl>
      <w:tblPr>
        <w:tblW w:w="66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260"/>
        <w:gridCol w:w="1240"/>
        <w:gridCol w:w="3160"/>
      </w:tblGrid>
      <w:tr w:rsidR="00147641" w:rsidRPr="008A4252" w:rsidTr="00144EA1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641" w:rsidRPr="008A4252" w:rsidRDefault="00147641" w:rsidP="00144E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Identificador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641" w:rsidRPr="008A4252" w:rsidRDefault="00147641" w:rsidP="00144E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8A42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Label</w:t>
            </w:r>
            <w:proofErr w:type="spellEnd"/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641" w:rsidRPr="008A4252" w:rsidRDefault="00147641" w:rsidP="00144E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Evento Chamado</w:t>
            </w:r>
          </w:p>
        </w:tc>
      </w:tr>
      <w:tr w:rsidR="00147641" w:rsidRPr="008A4252" w:rsidTr="00144EA1">
        <w:trPr>
          <w:trHeight w:val="9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641" w:rsidRPr="008A4252" w:rsidRDefault="0014764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8A4252">
              <w:rPr>
                <w:rFonts w:ascii="Calibri" w:eastAsia="Times New Roman" w:hAnsi="Calibri" w:cs="Calibri"/>
                <w:color w:val="000000"/>
                <w:lang w:eastAsia="pt-BR"/>
              </w:rPr>
              <w:t>btSalvar</w:t>
            </w:r>
            <w:proofErr w:type="spellEnd"/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641" w:rsidRPr="008A4252" w:rsidRDefault="0014764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color w:val="000000"/>
                <w:lang w:eastAsia="pt-BR"/>
              </w:rPr>
              <w:t>Salvar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641" w:rsidRPr="008A4252" w:rsidRDefault="0014764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color w:val="000000"/>
                <w:lang w:eastAsia="pt-BR"/>
              </w:rPr>
              <w:t>Envia os dados do formulário para o Servidor para que sejam persistidos.</w:t>
            </w:r>
          </w:p>
        </w:tc>
      </w:tr>
      <w:tr w:rsidR="00147641" w:rsidRPr="008A4252" w:rsidTr="00144EA1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641" w:rsidRPr="008A4252" w:rsidRDefault="0014764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8A4252">
              <w:rPr>
                <w:rFonts w:ascii="Calibri" w:eastAsia="Times New Roman" w:hAnsi="Calibri" w:cs="Calibri"/>
                <w:color w:val="000000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641" w:rsidRPr="008A4252" w:rsidRDefault="0014764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color w:val="000000"/>
                <w:lang w:eastAsia="pt-BR"/>
              </w:rPr>
              <w:t>Cancelar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641" w:rsidRPr="008A4252" w:rsidRDefault="0014764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color w:val="000000"/>
                <w:lang w:eastAsia="pt-BR"/>
              </w:rPr>
              <w:t>Cancela o processo e fecha a janela.</w:t>
            </w:r>
          </w:p>
        </w:tc>
      </w:tr>
      <w:tr w:rsidR="00147641" w:rsidRPr="008A4252" w:rsidTr="00144EA1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641" w:rsidRPr="008A4252" w:rsidRDefault="0014764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btBuscar</w:t>
            </w:r>
            <w:proofErr w:type="spellEnd"/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641" w:rsidRPr="008A4252" w:rsidRDefault="0014764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Buscar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641" w:rsidRPr="008A4252" w:rsidRDefault="0014764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Carrega modal para busca do tipo da impressora.</w:t>
            </w:r>
          </w:p>
        </w:tc>
      </w:tr>
      <w:tr w:rsidR="00147641" w:rsidRPr="008A4252" w:rsidTr="00144EA1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641" w:rsidRPr="008A4252" w:rsidRDefault="0014764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btBuscar</w:t>
            </w:r>
            <w:proofErr w:type="spellEnd"/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641" w:rsidRPr="008A4252" w:rsidRDefault="0014764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Buscar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641" w:rsidRPr="008A4252" w:rsidRDefault="0014764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Carrega modal para busca do tipo da marca e modelo.</w:t>
            </w:r>
          </w:p>
        </w:tc>
      </w:tr>
    </w:tbl>
    <w:p w:rsidR="00147641" w:rsidRPr="001F77E1" w:rsidRDefault="00147641" w:rsidP="001F77E1">
      <w:pPr>
        <w:pStyle w:val="PargrafodaLista"/>
        <w:numPr>
          <w:ilvl w:val="1"/>
          <w:numId w:val="1"/>
        </w:numPr>
        <w:rPr>
          <w:b/>
        </w:rPr>
      </w:pPr>
      <w:r w:rsidRPr="008A4252">
        <w:t>Campos da tela</w:t>
      </w:r>
    </w:p>
    <w:tbl>
      <w:tblPr>
        <w:tblW w:w="884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2255"/>
        <w:gridCol w:w="1777"/>
        <w:gridCol w:w="981"/>
        <w:gridCol w:w="1459"/>
        <w:gridCol w:w="2368"/>
      </w:tblGrid>
      <w:tr w:rsidR="001F77E1" w:rsidRPr="001F77E1" w:rsidTr="001F77E1">
        <w:trPr>
          <w:trHeight w:val="300"/>
        </w:trPr>
        <w:tc>
          <w:tcPr>
            <w:tcW w:w="8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FCE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 xml:space="preserve">CAMPOS </w:t>
            </w:r>
            <w:proofErr w:type="gramStart"/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 xml:space="preserve">DA TELA </w:t>
            </w:r>
            <w:r>
              <w:rPr>
                <w:rFonts w:ascii="Calibri" w:eastAsia="Times New Roman" w:hAnsi="Calibri" w:cs="Calibri"/>
                <w:color w:val="006100"/>
                <w:lang w:eastAsia="pt-BR"/>
              </w:rPr>
              <w:t>EDITAR</w:t>
            </w:r>
            <w:proofErr w:type="gramEnd"/>
            <w:r>
              <w:rPr>
                <w:rFonts w:ascii="Calibri" w:eastAsia="Times New Roman" w:hAnsi="Calibri" w:cs="Calibri"/>
                <w:color w:val="006100"/>
                <w:lang w:eastAsia="pt-BR"/>
              </w:rPr>
              <w:t xml:space="preserve"> EQUIPAMENTO</w:t>
            </w:r>
          </w:p>
        </w:tc>
      </w:tr>
      <w:tr w:rsidR="001F77E1" w:rsidRPr="001F77E1" w:rsidTr="001F77E1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proofErr w:type="spellStart"/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Label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Tamanho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Tipo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Consistência</w:t>
            </w:r>
          </w:p>
        </w:tc>
      </w:tr>
      <w:tr w:rsidR="001F77E1" w:rsidRPr="001F77E1" w:rsidTr="001F77E1">
        <w:trPr>
          <w:trHeight w:val="9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txt</w:t>
            </w:r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  <w:proofErr w:type="spellEnd"/>
            <w:proofErr w:type="gram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Alfabético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47CE6" w:rsidP="00147C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Somente letras. Campo desabilitado.</w:t>
            </w:r>
          </w:p>
        </w:tc>
      </w:tr>
      <w:tr w:rsidR="001F77E1" w:rsidRPr="001F77E1" w:rsidTr="001F77E1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cbConexao</w:t>
            </w:r>
            <w:proofErr w:type="spellEnd"/>
            <w:proofErr w:type="gram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Conexão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LIsta</w:t>
            </w:r>
            <w:proofErr w:type="spellEnd"/>
            <w:proofErr w:type="gram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Relação dos tipos de </w:t>
            </w:r>
            <w:proofErr w:type="spellStart"/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conexao</w:t>
            </w:r>
            <w:proofErr w:type="spellEnd"/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1F77E1" w:rsidRPr="001F77E1" w:rsidTr="001F77E1">
        <w:trPr>
          <w:trHeight w:val="9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txtTipoImpressora</w:t>
            </w:r>
            <w:proofErr w:type="spellEnd"/>
            <w:proofErr w:type="gram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Tipo Impressora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47CE6" w:rsidP="001F7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Letras e números. Campo desabilitado.</w:t>
            </w:r>
          </w:p>
        </w:tc>
      </w:tr>
      <w:tr w:rsidR="001F77E1" w:rsidRPr="001F77E1" w:rsidTr="001F77E1">
        <w:trPr>
          <w:trHeight w:val="9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txtMarcaModelo</w:t>
            </w:r>
            <w:proofErr w:type="spellEnd"/>
            <w:proofErr w:type="gram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Marca/Modelo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47CE6" w:rsidP="001F7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Letras e números. Campo desabilitado.</w:t>
            </w:r>
          </w:p>
        </w:tc>
      </w:tr>
    </w:tbl>
    <w:p w:rsidR="001F77E1" w:rsidRDefault="001F77E1" w:rsidP="001F77E1">
      <w:pPr>
        <w:rPr>
          <w:b/>
        </w:rPr>
      </w:pPr>
    </w:p>
    <w:p w:rsidR="001F77E1" w:rsidRPr="00C96364" w:rsidRDefault="001F77E1" w:rsidP="001F77E1">
      <w:pPr>
        <w:rPr>
          <w:b/>
          <w:sz w:val="26"/>
          <w:szCs w:val="26"/>
        </w:rPr>
      </w:pPr>
      <w:r w:rsidRPr="00C96364">
        <w:rPr>
          <w:b/>
          <w:sz w:val="26"/>
          <w:szCs w:val="26"/>
        </w:rPr>
        <w:lastRenderedPageBreak/>
        <w:t xml:space="preserve">Tela de </w:t>
      </w:r>
      <w:r>
        <w:rPr>
          <w:b/>
          <w:sz w:val="26"/>
          <w:szCs w:val="26"/>
        </w:rPr>
        <w:t>remover equipamento</w:t>
      </w:r>
    </w:p>
    <w:p w:rsidR="001F77E1" w:rsidRDefault="001F77E1" w:rsidP="001F77E1">
      <w:r>
        <w:rPr>
          <w:noProof/>
          <w:lang w:eastAsia="pt-BR"/>
        </w:rPr>
        <w:drawing>
          <wp:inline distT="0" distB="0" distL="0" distR="0">
            <wp:extent cx="5020310" cy="2639695"/>
            <wp:effectExtent l="19050" t="0" r="8890" b="0"/>
            <wp:docPr id="6" name="Imagem 2" descr="D:\PUC-PR\6º Período\Análise II\Trabalhos\SGSTI\Trabalho\removerEq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UC-PR\6º Período\Análise II\Trabalhos\SGSTI\Trabalho\removerEqpt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7E1" w:rsidRDefault="001F77E1" w:rsidP="001F77E1">
      <w:r>
        <w:t>Esta tela tem como objetivo remover um equipamento já cadastrado.</w:t>
      </w:r>
    </w:p>
    <w:p w:rsidR="001F77E1" w:rsidRDefault="001F77E1" w:rsidP="001F77E1">
      <w:r>
        <w:t>Padrões de desenvolvimento</w:t>
      </w:r>
    </w:p>
    <w:p w:rsidR="001F77E1" w:rsidRDefault="001F77E1" w:rsidP="001F77E1">
      <w:pPr>
        <w:pStyle w:val="PargrafodaLista"/>
        <w:numPr>
          <w:ilvl w:val="1"/>
          <w:numId w:val="1"/>
        </w:numPr>
      </w:pPr>
      <w:r>
        <w:t>Botões</w:t>
      </w:r>
    </w:p>
    <w:tbl>
      <w:tblPr>
        <w:tblW w:w="66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260"/>
        <w:gridCol w:w="1240"/>
        <w:gridCol w:w="3160"/>
      </w:tblGrid>
      <w:tr w:rsidR="001F77E1" w:rsidRPr="008A4252" w:rsidTr="00144EA1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8A4252" w:rsidRDefault="001F77E1" w:rsidP="00144E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Identificador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8A4252" w:rsidRDefault="001F77E1" w:rsidP="00144E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8A42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Label</w:t>
            </w:r>
            <w:proofErr w:type="spellEnd"/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8A4252" w:rsidRDefault="001F77E1" w:rsidP="00144E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Evento Chamado</w:t>
            </w:r>
          </w:p>
        </w:tc>
      </w:tr>
      <w:tr w:rsidR="001F77E1" w:rsidRPr="008A4252" w:rsidTr="00144EA1">
        <w:trPr>
          <w:trHeight w:val="9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8A4252" w:rsidRDefault="00463818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btRemover</w:t>
            </w:r>
            <w:proofErr w:type="spellEnd"/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8A4252" w:rsidRDefault="001F77E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Remover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8A4252" w:rsidRDefault="001F77E1" w:rsidP="001F7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Envia os dados do formulário para o Servidor para que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equipamento seja removido</w:t>
            </w:r>
            <w:r w:rsidRPr="008A4252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1F77E1" w:rsidRPr="008A4252" w:rsidTr="00144EA1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8A4252" w:rsidRDefault="001F77E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8A4252">
              <w:rPr>
                <w:rFonts w:ascii="Calibri" w:eastAsia="Times New Roman" w:hAnsi="Calibri" w:cs="Calibri"/>
                <w:color w:val="000000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8A4252" w:rsidRDefault="001F77E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color w:val="000000"/>
                <w:lang w:eastAsia="pt-BR"/>
              </w:rPr>
              <w:t>Cancelar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8A4252" w:rsidRDefault="001F77E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color w:val="000000"/>
                <w:lang w:eastAsia="pt-BR"/>
              </w:rPr>
              <w:t>Cancela o processo e fecha a janela.</w:t>
            </w:r>
          </w:p>
        </w:tc>
      </w:tr>
    </w:tbl>
    <w:p w:rsidR="001F77E1" w:rsidRPr="001F77E1" w:rsidRDefault="001F77E1" w:rsidP="001F77E1">
      <w:pPr>
        <w:pStyle w:val="PargrafodaLista"/>
        <w:numPr>
          <w:ilvl w:val="1"/>
          <w:numId w:val="1"/>
        </w:numPr>
        <w:rPr>
          <w:b/>
        </w:rPr>
      </w:pPr>
      <w:r w:rsidRPr="008A4252">
        <w:t>Campos da tela</w:t>
      </w:r>
    </w:p>
    <w:tbl>
      <w:tblPr>
        <w:tblW w:w="884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2255"/>
        <w:gridCol w:w="1777"/>
        <w:gridCol w:w="981"/>
        <w:gridCol w:w="1459"/>
        <w:gridCol w:w="2368"/>
      </w:tblGrid>
      <w:tr w:rsidR="001F77E1" w:rsidRPr="001F77E1" w:rsidTr="00144EA1">
        <w:trPr>
          <w:trHeight w:val="300"/>
        </w:trPr>
        <w:tc>
          <w:tcPr>
            <w:tcW w:w="8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FCE"/>
            <w:vAlign w:val="bottom"/>
            <w:hideMark/>
          </w:tcPr>
          <w:p w:rsidR="001F77E1" w:rsidRPr="001F77E1" w:rsidRDefault="001F77E1" w:rsidP="00147CE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 xml:space="preserve">CAMPOS </w:t>
            </w:r>
            <w:proofErr w:type="gramStart"/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 xml:space="preserve">DA TELA </w:t>
            </w:r>
            <w:r w:rsidR="00147CE6">
              <w:rPr>
                <w:rFonts w:ascii="Calibri" w:eastAsia="Times New Roman" w:hAnsi="Calibri" w:cs="Calibri"/>
                <w:color w:val="006100"/>
                <w:lang w:eastAsia="pt-BR"/>
              </w:rPr>
              <w:t>REMOVER</w:t>
            </w:r>
            <w:proofErr w:type="gramEnd"/>
            <w:r>
              <w:rPr>
                <w:rFonts w:ascii="Calibri" w:eastAsia="Times New Roman" w:hAnsi="Calibri" w:cs="Calibri"/>
                <w:color w:val="006100"/>
                <w:lang w:eastAsia="pt-BR"/>
              </w:rPr>
              <w:t xml:space="preserve"> EQUIPAMENTO</w:t>
            </w:r>
          </w:p>
        </w:tc>
      </w:tr>
      <w:tr w:rsidR="001F77E1" w:rsidRPr="001F77E1" w:rsidTr="00144EA1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1F77E1" w:rsidRPr="001F77E1" w:rsidRDefault="001F77E1" w:rsidP="00144EA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1F77E1" w:rsidRPr="001F77E1" w:rsidRDefault="001F77E1" w:rsidP="00144EA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proofErr w:type="spellStart"/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Label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1F77E1" w:rsidRPr="001F77E1" w:rsidRDefault="001F77E1" w:rsidP="00144EA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Tamanho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1F77E1" w:rsidRPr="001F77E1" w:rsidRDefault="001F77E1" w:rsidP="00144EA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Tipo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1F77E1" w:rsidRPr="001F77E1" w:rsidRDefault="001F77E1" w:rsidP="00144EA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Consistência</w:t>
            </w:r>
          </w:p>
        </w:tc>
      </w:tr>
      <w:tr w:rsidR="001F77E1" w:rsidRPr="001F77E1" w:rsidTr="00144EA1">
        <w:trPr>
          <w:trHeight w:val="9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txt</w:t>
            </w:r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  <w:proofErr w:type="spellEnd"/>
            <w:proofErr w:type="gram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44E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Alfabético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47CE6" w:rsidP="00463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Somente letras.</w:t>
            </w:r>
          </w:p>
        </w:tc>
      </w:tr>
      <w:tr w:rsidR="001F77E1" w:rsidRPr="001F77E1" w:rsidTr="00144EA1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463818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txt</w:t>
            </w:r>
            <w:r w:rsidR="001F77E1"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Conexao</w:t>
            </w:r>
            <w:proofErr w:type="spellEnd"/>
            <w:proofErr w:type="gram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Conexão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44E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47CE6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47CE6" w:rsidP="00463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Letras e números. Campo desabilitado.</w:t>
            </w:r>
          </w:p>
        </w:tc>
      </w:tr>
      <w:tr w:rsidR="001F77E1" w:rsidRPr="001F77E1" w:rsidTr="00144EA1">
        <w:trPr>
          <w:trHeight w:val="9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txtTipoImpressora</w:t>
            </w:r>
            <w:proofErr w:type="spellEnd"/>
            <w:proofErr w:type="gram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Tipo Impressora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44E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47CE6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Letras e números. Campo desabilitado.</w:t>
            </w:r>
          </w:p>
        </w:tc>
      </w:tr>
      <w:tr w:rsidR="001F77E1" w:rsidRPr="001F77E1" w:rsidTr="00144EA1">
        <w:trPr>
          <w:trHeight w:val="9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txtMarcaModelo</w:t>
            </w:r>
            <w:proofErr w:type="spellEnd"/>
            <w:proofErr w:type="gram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Marca/Modelo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44E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F77E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77E1" w:rsidRPr="001F77E1" w:rsidRDefault="00147CE6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Letras e números. Campo desabilitado.</w:t>
            </w:r>
          </w:p>
        </w:tc>
      </w:tr>
    </w:tbl>
    <w:p w:rsidR="001F77E1" w:rsidRDefault="001F77E1" w:rsidP="00147CE6">
      <w:pPr>
        <w:rPr>
          <w:b/>
        </w:rPr>
      </w:pPr>
    </w:p>
    <w:p w:rsidR="00147CE6" w:rsidRDefault="00147CE6" w:rsidP="00147CE6">
      <w:pPr>
        <w:rPr>
          <w:b/>
        </w:rPr>
      </w:pPr>
    </w:p>
    <w:p w:rsidR="00147CE6" w:rsidRPr="00C96364" w:rsidRDefault="00147CE6" w:rsidP="00147CE6">
      <w:pPr>
        <w:rPr>
          <w:b/>
          <w:sz w:val="26"/>
          <w:szCs w:val="26"/>
        </w:rPr>
      </w:pPr>
      <w:r w:rsidRPr="00C96364">
        <w:rPr>
          <w:b/>
          <w:sz w:val="26"/>
          <w:szCs w:val="26"/>
        </w:rPr>
        <w:lastRenderedPageBreak/>
        <w:t xml:space="preserve">Tela de </w:t>
      </w:r>
      <w:r>
        <w:rPr>
          <w:b/>
          <w:sz w:val="26"/>
          <w:szCs w:val="26"/>
        </w:rPr>
        <w:t>consultar equipamento</w:t>
      </w:r>
    </w:p>
    <w:p w:rsidR="00147CE6" w:rsidRDefault="00147CE6" w:rsidP="00147CE6">
      <w:r>
        <w:rPr>
          <w:noProof/>
          <w:lang w:eastAsia="pt-BR"/>
        </w:rPr>
        <w:drawing>
          <wp:inline distT="0" distB="0" distL="0" distR="0">
            <wp:extent cx="5391785" cy="3105785"/>
            <wp:effectExtent l="19050" t="0" r="0" b="0"/>
            <wp:docPr id="8" name="Imagem 3" descr="D:\PUC-PR\6º Período\Análise II\Trabalhos\SGSTI\Trabalho\visualizarEq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UC-PR\6º Período\Análise II\Trabalhos\SGSTI\Trabalho\visualizarEqpt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CE6" w:rsidRDefault="00147CE6" w:rsidP="00147CE6">
      <w:r>
        <w:t>Esta tela tem como objetivo visualizar os equipamentos já cadastrados.</w:t>
      </w:r>
    </w:p>
    <w:p w:rsidR="00147CE6" w:rsidRDefault="00147CE6" w:rsidP="00147CE6">
      <w:r>
        <w:t>Padrões de desenvolvimento</w:t>
      </w:r>
    </w:p>
    <w:p w:rsidR="00147CE6" w:rsidRDefault="00147CE6" w:rsidP="00147CE6">
      <w:pPr>
        <w:pStyle w:val="PargrafodaLista"/>
        <w:numPr>
          <w:ilvl w:val="1"/>
          <w:numId w:val="1"/>
        </w:numPr>
      </w:pPr>
      <w:r>
        <w:t>Botões</w:t>
      </w:r>
    </w:p>
    <w:tbl>
      <w:tblPr>
        <w:tblW w:w="795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260"/>
        <w:gridCol w:w="1240"/>
        <w:gridCol w:w="4453"/>
      </w:tblGrid>
      <w:tr w:rsidR="00147CE6" w:rsidRPr="008A4252" w:rsidTr="00147CE6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CE6" w:rsidRPr="008A4252" w:rsidRDefault="00147CE6" w:rsidP="00144E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Identificador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CE6" w:rsidRPr="008A4252" w:rsidRDefault="00147CE6" w:rsidP="00144E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8A42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Label</w:t>
            </w:r>
            <w:proofErr w:type="spellEnd"/>
          </w:p>
        </w:tc>
        <w:tc>
          <w:tcPr>
            <w:tcW w:w="4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CE6" w:rsidRPr="008A4252" w:rsidRDefault="00147CE6" w:rsidP="00144E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Evento Chamado</w:t>
            </w:r>
          </w:p>
        </w:tc>
      </w:tr>
      <w:tr w:rsidR="00E3336E" w:rsidRPr="008A4252" w:rsidTr="00144EA1">
        <w:trPr>
          <w:trHeight w:val="9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336E" w:rsidRPr="008A4252" w:rsidRDefault="00E3336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btBuscar</w:t>
            </w:r>
            <w:proofErr w:type="spellEnd"/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336E" w:rsidRPr="008A4252" w:rsidRDefault="00E3336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Buscar</w:t>
            </w:r>
          </w:p>
        </w:tc>
        <w:tc>
          <w:tcPr>
            <w:tcW w:w="4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336E" w:rsidRPr="008A4252" w:rsidRDefault="00E3336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Envia os dados do formulário para o Servidor para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que seja realizada a busca baseada na descrição.</w:t>
            </w:r>
          </w:p>
        </w:tc>
      </w:tr>
      <w:tr w:rsidR="00E3336E" w:rsidRPr="008A4252" w:rsidTr="00144EA1">
        <w:trPr>
          <w:trHeight w:val="9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336E" w:rsidRPr="008A4252" w:rsidRDefault="00E3336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btEditar</w:t>
            </w:r>
            <w:proofErr w:type="spellEnd"/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336E" w:rsidRPr="008A4252" w:rsidRDefault="00E3336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Imagem edição</w:t>
            </w:r>
          </w:p>
        </w:tc>
        <w:tc>
          <w:tcPr>
            <w:tcW w:w="4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336E" w:rsidRPr="008A4252" w:rsidRDefault="00E3336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Abre a janela de edição do equipamento.</w:t>
            </w:r>
          </w:p>
        </w:tc>
      </w:tr>
      <w:tr w:rsidR="00147CE6" w:rsidRPr="008A4252" w:rsidTr="00147CE6">
        <w:trPr>
          <w:trHeight w:val="9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CE6" w:rsidRPr="008A4252" w:rsidRDefault="00E3336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btRemover</w:t>
            </w:r>
            <w:proofErr w:type="spellEnd"/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CE6" w:rsidRPr="008A4252" w:rsidRDefault="00E3336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Imagem remoção</w:t>
            </w:r>
          </w:p>
        </w:tc>
        <w:tc>
          <w:tcPr>
            <w:tcW w:w="4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CE6" w:rsidRPr="008A4252" w:rsidRDefault="00E3336E" w:rsidP="00E333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Abre a janela para mostrar o equipamento a ser removido.</w:t>
            </w:r>
          </w:p>
        </w:tc>
      </w:tr>
    </w:tbl>
    <w:p w:rsidR="00147CE6" w:rsidRPr="001F77E1" w:rsidRDefault="00147CE6" w:rsidP="00147CE6">
      <w:pPr>
        <w:pStyle w:val="PargrafodaLista"/>
        <w:numPr>
          <w:ilvl w:val="1"/>
          <w:numId w:val="1"/>
        </w:numPr>
        <w:rPr>
          <w:b/>
        </w:rPr>
      </w:pPr>
      <w:r w:rsidRPr="008A4252">
        <w:t>Campos da tela</w:t>
      </w:r>
    </w:p>
    <w:tbl>
      <w:tblPr>
        <w:tblW w:w="884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2255"/>
        <w:gridCol w:w="1777"/>
        <w:gridCol w:w="981"/>
        <w:gridCol w:w="1459"/>
        <w:gridCol w:w="2368"/>
      </w:tblGrid>
      <w:tr w:rsidR="00147CE6" w:rsidRPr="001F77E1" w:rsidTr="00144EA1">
        <w:trPr>
          <w:trHeight w:val="300"/>
        </w:trPr>
        <w:tc>
          <w:tcPr>
            <w:tcW w:w="8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FCE"/>
            <w:vAlign w:val="bottom"/>
            <w:hideMark/>
          </w:tcPr>
          <w:p w:rsidR="00147CE6" w:rsidRPr="001F77E1" w:rsidRDefault="00147CE6" w:rsidP="00144EA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 xml:space="preserve">CAMPOS </w:t>
            </w:r>
            <w:proofErr w:type="gramStart"/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 xml:space="preserve">DA TELA </w:t>
            </w:r>
            <w:r>
              <w:rPr>
                <w:rFonts w:ascii="Calibri" w:eastAsia="Times New Roman" w:hAnsi="Calibri" w:cs="Calibri"/>
                <w:color w:val="006100"/>
                <w:lang w:eastAsia="pt-BR"/>
              </w:rPr>
              <w:t>REMOVER</w:t>
            </w:r>
            <w:proofErr w:type="gramEnd"/>
            <w:r>
              <w:rPr>
                <w:rFonts w:ascii="Calibri" w:eastAsia="Times New Roman" w:hAnsi="Calibri" w:cs="Calibri"/>
                <w:color w:val="006100"/>
                <w:lang w:eastAsia="pt-BR"/>
              </w:rPr>
              <w:t xml:space="preserve"> EQUIPAMENTO</w:t>
            </w:r>
          </w:p>
        </w:tc>
      </w:tr>
      <w:tr w:rsidR="00147CE6" w:rsidRPr="001F77E1" w:rsidTr="00E3336E">
        <w:trPr>
          <w:trHeight w:val="300"/>
        </w:trPr>
        <w:tc>
          <w:tcPr>
            <w:tcW w:w="2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147CE6" w:rsidRPr="001F77E1" w:rsidRDefault="00147CE6" w:rsidP="00144EA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ID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147CE6" w:rsidRPr="001F77E1" w:rsidRDefault="00147CE6" w:rsidP="00144EA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proofErr w:type="spellStart"/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Label</w:t>
            </w:r>
            <w:proofErr w:type="spellEnd"/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147CE6" w:rsidRPr="001F77E1" w:rsidRDefault="00147CE6" w:rsidP="00144EA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Tamanho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147CE6" w:rsidRPr="001F77E1" w:rsidRDefault="00147CE6" w:rsidP="00144EA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Tipo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147CE6" w:rsidRPr="001F77E1" w:rsidRDefault="00147CE6" w:rsidP="00144EA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Consistência</w:t>
            </w:r>
          </w:p>
        </w:tc>
      </w:tr>
      <w:tr w:rsidR="00E3336E" w:rsidRPr="001F77E1" w:rsidTr="00144EA1">
        <w:trPr>
          <w:trHeight w:val="900"/>
        </w:trPr>
        <w:tc>
          <w:tcPr>
            <w:tcW w:w="2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336E" w:rsidRPr="001F77E1" w:rsidRDefault="00E3336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txtDescricao</w:t>
            </w:r>
            <w:proofErr w:type="spellEnd"/>
            <w:proofErr w:type="gramEnd"/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336E" w:rsidRPr="001F77E1" w:rsidRDefault="00E3336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Pesquisar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336E" w:rsidRPr="001F77E1" w:rsidRDefault="00E3336E" w:rsidP="00144E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336E" w:rsidRPr="001F77E1" w:rsidRDefault="00E3336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336E" w:rsidRPr="001F77E1" w:rsidRDefault="00E3336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Letras e números.</w:t>
            </w:r>
          </w:p>
        </w:tc>
      </w:tr>
      <w:tr w:rsidR="00147CE6" w:rsidRPr="001F77E1" w:rsidTr="00E3336E">
        <w:trPr>
          <w:trHeight w:val="900"/>
        </w:trPr>
        <w:tc>
          <w:tcPr>
            <w:tcW w:w="2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CE6" w:rsidRPr="001F77E1" w:rsidRDefault="00E3336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dgBusca</w:t>
            </w:r>
            <w:proofErr w:type="spellEnd"/>
            <w:proofErr w:type="gramEnd"/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CE6" w:rsidRPr="001F77E1" w:rsidRDefault="00E3336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CE6" w:rsidRPr="001F77E1" w:rsidRDefault="00E3336E" w:rsidP="00144E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CE6" w:rsidRPr="001F77E1" w:rsidRDefault="00E3336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DataGrid</w:t>
            </w:r>
            <w:proofErr w:type="spellEnd"/>
            <w:proofErr w:type="gramEnd"/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CE6" w:rsidRPr="001F77E1" w:rsidRDefault="00E3336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Relação de equipamentos encontrados na busca.</w:t>
            </w:r>
          </w:p>
        </w:tc>
      </w:tr>
    </w:tbl>
    <w:p w:rsidR="00147CE6" w:rsidRDefault="00147CE6" w:rsidP="00147CE6">
      <w:pPr>
        <w:rPr>
          <w:b/>
        </w:rPr>
      </w:pPr>
    </w:p>
    <w:p w:rsidR="0095533E" w:rsidRPr="00C96364" w:rsidRDefault="0095533E" w:rsidP="0095533E">
      <w:pPr>
        <w:rPr>
          <w:b/>
          <w:sz w:val="26"/>
          <w:szCs w:val="26"/>
        </w:rPr>
      </w:pPr>
      <w:r w:rsidRPr="00C96364">
        <w:rPr>
          <w:b/>
          <w:sz w:val="26"/>
          <w:szCs w:val="26"/>
        </w:rPr>
        <w:lastRenderedPageBreak/>
        <w:t xml:space="preserve">Tela de </w:t>
      </w:r>
      <w:r>
        <w:rPr>
          <w:b/>
          <w:sz w:val="26"/>
          <w:szCs w:val="26"/>
        </w:rPr>
        <w:t>abertura de chamado</w:t>
      </w:r>
    </w:p>
    <w:p w:rsidR="0095533E" w:rsidRDefault="0095533E" w:rsidP="0095533E">
      <w:r>
        <w:rPr>
          <w:noProof/>
          <w:lang w:eastAsia="pt-BR"/>
        </w:rPr>
        <w:drawing>
          <wp:inline distT="0" distB="0" distL="0" distR="0">
            <wp:extent cx="5400040" cy="3381375"/>
            <wp:effectExtent l="19050" t="0" r="0" b="0"/>
            <wp:docPr id="11" name="Imagem 4" descr="D:\PUC-PR\6º Período\Análise II\Trabalhos\SGSTI\Trabalho\cadastrar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UC-PR\6º Período\Análise II\Trabalhos\SGSTI\Trabalho\cadastrarChamad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33E" w:rsidRDefault="0095533E" w:rsidP="0095533E">
      <w:r>
        <w:t>Esta tela tem como objetivo realiza a abertura de um chamado.</w:t>
      </w:r>
    </w:p>
    <w:p w:rsidR="0095533E" w:rsidRDefault="0095533E" w:rsidP="0095533E">
      <w:pPr>
        <w:pStyle w:val="PargrafodaLista"/>
        <w:numPr>
          <w:ilvl w:val="0"/>
          <w:numId w:val="1"/>
        </w:numPr>
      </w:pPr>
      <w:r>
        <w:t>Padrões de desenvolvimento</w:t>
      </w:r>
    </w:p>
    <w:p w:rsidR="0095533E" w:rsidRDefault="0095533E" w:rsidP="0095533E">
      <w:pPr>
        <w:pStyle w:val="PargrafodaLista"/>
        <w:numPr>
          <w:ilvl w:val="1"/>
          <w:numId w:val="1"/>
        </w:numPr>
      </w:pPr>
      <w:r>
        <w:t>Botões</w:t>
      </w:r>
    </w:p>
    <w:tbl>
      <w:tblPr>
        <w:tblW w:w="66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260"/>
        <w:gridCol w:w="1240"/>
        <w:gridCol w:w="3160"/>
      </w:tblGrid>
      <w:tr w:rsidR="0095533E" w:rsidRPr="008A4252" w:rsidTr="00144EA1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8A4252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Identificador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8A4252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8A42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Label</w:t>
            </w:r>
            <w:proofErr w:type="spellEnd"/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8A4252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Evento Chamado</w:t>
            </w:r>
          </w:p>
        </w:tc>
      </w:tr>
      <w:tr w:rsidR="0095533E" w:rsidRPr="008A4252" w:rsidTr="00144EA1">
        <w:trPr>
          <w:trHeight w:val="9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8A4252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8A4252">
              <w:rPr>
                <w:rFonts w:ascii="Calibri" w:eastAsia="Times New Roman" w:hAnsi="Calibri" w:cs="Calibri"/>
                <w:color w:val="000000"/>
                <w:lang w:eastAsia="pt-BR"/>
              </w:rPr>
              <w:t>btSalvar</w:t>
            </w:r>
            <w:proofErr w:type="spellEnd"/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8A4252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color w:val="000000"/>
                <w:lang w:eastAsia="pt-BR"/>
              </w:rPr>
              <w:t>Salvar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8A4252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color w:val="000000"/>
                <w:lang w:eastAsia="pt-BR"/>
              </w:rPr>
              <w:t>Envia os dados do formulário para o Servidor para que sejam persistidos.</w:t>
            </w:r>
          </w:p>
        </w:tc>
      </w:tr>
      <w:tr w:rsidR="0095533E" w:rsidRPr="008A4252" w:rsidTr="00144EA1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8A4252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8A4252">
              <w:rPr>
                <w:rFonts w:ascii="Calibri" w:eastAsia="Times New Roman" w:hAnsi="Calibri" w:cs="Calibri"/>
                <w:color w:val="000000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8A4252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color w:val="000000"/>
                <w:lang w:eastAsia="pt-BR"/>
              </w:rPr>
              <w:t>Cancelar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8A4252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color w:val="000000"/>
                <w:lang w:eastAsia="pt-BR"/>
              </w:rPr>
              <w:t>Cancela o processo e fecha a janela.</w:t>
            </w:r>
          </w:p>
        </w:tc>
      </w:tr>
      <w:tr w:rsidR="0095533E" w:rsidRPr="008A4252" w:rsidTr="00144EA1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8A4252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btBuscar</w:t>
            </w:r>
            <w:proofErr w:type="spellEnd"/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8A4252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Buscar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8A4252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Carrega modal para busca do Cliente.</w:t>
            </w:r>
          </w:p>
        </w:tc>
      </w:tr>
    </w:tbl>
    <w:p w:rsidR="0095533E" w:rsidRDefault="0095533E" w:rsidP="0095533E">
      <w:pPr>
        <w:pStyle w:val="PargrafodaLista"/>
        <w:numPr>
          <w:ilvl w:val="1"/>
          <w:numId w:val="1"/>
        </w:numPr>
      </w:pPr>
      <w:r w:rsidRPr="008A4252">
        <w:t>Campos da tela</w:t>
      </w:r>
    </w:p>
    <w:tbl>
      <w:tblPr>
        <w:tblW w:w="884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2254"/>
        <w:gridCol w:w="1776"/>
        <w:gridCol w:w="981"/>
        <w:gridCol w:w="1457"/>
        <w:gridCol w:w="2372"/>
      </w:tblGrid>
      <w:tr w:rsidR="0095533E" w:rsidRPr="001F77E1" w:rsidTr="00144EA1">
        <w:trPr>
          <w:trHeight w:val="300"/>
        </w:trPr>
        <w:tc>
          <w:tcPr>
            <w:tcW w:w="8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FCE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 xml:space="preserve">CAMPOS </w:t>
            </w:r>
            <w:proofErr w:type="gramStart"/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 xml:space="preserve">DA TELA </w:t>
            </w:r>
            <w:r>
              <w:rPr>
                <w:rFonts w:ascii="Calibri" w:eastAsia="Times New Roman" w:hAnsi="Calibri" w:cs="Calibri"/>
                <w:color w:val="006100"/>
                <w:lang w:eastAsia="pt-BR"/>
              </w:rPr>
              <w:t>ABRIR</w:t>
            </w:r>
            <w:proofErr w:type="gramEnd"/>
            <w:r>
              <w:rPr>
                <w:rFonts w:ascii="Calibri" w:eastAsia="Times New Roman" w:hAnsi="Calibri" w:cs="Calibri"/>
                <w:color w:val="006100"/>
                <w:lang w:eastAsia="pt-BR"/>
              </w:rPr>
              <w:t xml:space="preserve"> CHAMADO</w:t>
            </w:r>
          </w:p>
        </w:tc>
      </w:tr>
      <w:tr w:rsidR="0095533E" w:rsidRPr="001F77E1" w:rsidTr="00144EA1">
        <w:trPr>
          <w:trHeight w:val="300"/>
        </w:trPr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ID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proofErr w:type="spellStart"/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Label</w:t>
            </w:r>
            <w:proofErr w:type="spellEnd"/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Tamanho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Tipo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Consistência</w:t>
            </w:r>
          </w:p>
        </w:tc>
      </w:tr>
      <w:tr w:rsidR="0095533E" w:rsidRPr="001F77E1" w:rsidTr="00144EA1">
        <w:trPr>
          <w:trHeight w:val="900"/>
        </w:trPr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txtCliente</w:t>
            </w:r>
            <w:proofErr w:type="spellEnd"/>
            <w:proofErr w:type="gram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Somente letras e números. Campo desabilitado.</w:t>
            </w:r>
          </w:p>
        </w:tc>
      </w:tr>
      <w:tr w:rsidR="0095533E" w:rsidRPr="001F77E1" w:rsidTr="00144EA1">
        <w:trPr>
          <w:trHeight w:val="600"/>
        </w:trPr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txtResponsavel</w:t>
            </w:r>
            <w:proofErr w:type="spellEnd"/>
            <w:proofErr w:type="gram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Responsável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Alfabético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Somente letras.</w:t>
            </w:r>
          </w:p>
        </w:tc>
      </w:tr>
      <w:tr w:rsidR="0095533E" w:rsidRPr="001F77E1" w:rsidTr="00144EA1">
        <w:trPr>
          <w:trHeight w:val="600"/>
        </w:trPr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txtEndereco</w:t>
            </w:r>
            <w:proofErr w:type="spellEnd"/>
            <w:proofErr w:type="gram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Endereço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Somente letras e números.</w:t>
            </w:r>
          </w:p>
        </w:tc>
      </w:tr>
      <w:tr w:rsidR="0095533E" w:rsidRPr="001F77E1" w:rsidTr="00144EA1">
        <w:trPr>
          <w:trHeight w:val="900"/>
        </w:trPr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cbTipoFalha</w:t>
            </w:r>
            <w:proofErr w:type="spellEnd"/>
            <w:proofErr w:type="gram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 Falha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Relação de itens Tipo Falha.</w:t>
            </w:r>
          </w:p>
        </w:tc>
      </w:tr>
      <w:tr w:rsidR="0095533E" w:rsidRPr="001F77E1" w:rsidTr="00144EA1">
        <w:trPr>
          <w:trHeight w:val="900"/>
        </w:trPr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cbPrioridade</w:t>
            </w:r>
            <w:proofErr w:type="spellEnd"/>
            <w:proofErr w:type="gram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Prioridade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Relação de itens Prioridade.</w:t>
            </w:r>
          </w:p>
        </w:tc>
      </w:tr>
      <w:tr w:rsidR="0095533E" w:rsidRPr="001F77E1" w:rsidTr="00144EA1">
        <w:trPr>
          <w:trHeight w:val="900"/>
        </w:trPr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taDescricaoChamado</w:t>
            </w:r>
            <w:proofErr w:type="spellEnd"/>
            <w:proofErr w:type="gram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450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Qualquer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caracter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</w:tbl>
    <w:p w:rsidR="0095533E" w:rsidRDefault="0095533E" w:rsidP="0095533E"/>
    <w:p w:rsidR="0095533E" w:rsidRDefault="0095533E">
      <w:r>
        <w:br w:type="page"/>
      </w:r>
    </w:p>
    <w:p w:rsidR="0095533E" w:rsidRPr="008A4252" w:rsidRDefault="0095533E" w:rsidP="0095533E"/>
    <w:p w:rsidR="0095533E" w:rsidRDefault="0095533E" w:rsidP="0095533E">
      <w:pPr>
        <w:rPr>
          <w:b/>
          <w:sz w:val="26"/>
          <w:szCs w:val="26"/>
        </w:rPr>
      </w:pPr>
      <w:r w:rsidRPr="00C96364">
        <w:rPr>
          <w:b/>
          <w:sz w:val="26"/>
          <w:szCs w:val="26"/>
        </w:rPr>
        <w:t xml:space="preserve">Tela de </w:t>
      </w:r>
      <w:r>
        <w:rPr>
          <w:b/>
          <w:sz w:val="26"/>
          <w:szCs w:val="26"/>
        </w:rPr>
        <w:t>edição de chamado</w:t>
      </w:r>
    </w:p>
    <w:p w:rsidR="00144EA1" w:rsidRPr="0095533E" w:rsidRDefault="00144EA1" w:rsidP="0095533E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pt-BR"/>
        </w:rPr>
        <w:drawing>
          <wp:inline distT="0" distB="0" distL="0" distR="0">
            <wp:extent cx="5400040" cy="3398520"/>
            <wp:effectExtent l="19050" t="0" r="0" b="0"/>
            <wp:docPr id="13" name="Imagem 5" descr="D:\PUC-PR\6º Período\Análise II\Trabalhos\SGSTI\Trabalho\editar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UC-PR\6º Período\Análise II\Trabalhos\SGSTI\Trabalho\editarChamad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33E" w:rsidRDefault="0095533E" w:rsidP="0095533E">
      <w:r>
        <w:t>Esta tela tem como objetivo editar um chamado.</w:t>
      </w:r>
    </w:p>
    <w:p w:rsidR="0095533E" w:rsidRDefault="0095533E" w:rsidP="0095533E">
      <w:pPr>
        <w:pStyle w:val="PargrafodaLista"/>
        <w:numPr>
          <w:ilvl w:val="0"/>
          <w:numId w:val="1"/>
        </w:numPr>
      </w:pPr>
      <w:r>
        <w:t>Padrões de desenvolvimento</w:t>
      </w:r>
    </w:p>
    <w:p w:rsidR="0095533E" w:rsidRDefault="0095533E" w:rsidP="0095533E">
      <w:pPr>
        <w:pStyle w:val="PargrafodaLista"/>
        <w:numPr>
          <w:ilvl w:val="1"/>
          <w:numId w:val="1"/>
        </w:numPr>
      </w:pPr>
      <w:r>
        <w:t>Botões</w:t>
      </w:r>
    </w:p>
    <w:tbl>
      <w:tblPr>
        <w:tblW w:w="66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260"/>
        <w:gridCol w:w="1240"/>
        <w:gridCol w:w="3160"/>
      </w:tblGrid>
      <w:tr w:rsidR="0095533E" w:rsidRPr="008A4252" w:rsidTr="00144EA1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8A4252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Identificador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8A4252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8A42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Label</w:t>
            </w:r>
            <w:proofErr w:type="spellEnd"/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8A4252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Evento Chamado</w:t>
            </w:r>
          </w:p>
        </w:tc>
      </w:tr>
      <w:tr w:rsidR="0095533E" w:rsidRPr="008A4252" w:rsidTr="00144EA1">
        <w:trPr>
          <w:trHeight w:val="9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8A4252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8A4252">
              <w:rPr>
                <w:rFonts w:ascii="Calibri" w:eastAsia="Times New Roman" w:hAnsi="Calibri" w:cs="Calibri"/>
                <w:color w:val="000000"/>
                <w:lang w:eastAsia="pt-BR"/>
              </w:rPr>
              <w:t>btSalvar</w:t>
            </w:r>
            <w:proofErr w:type="spellEnd"/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8A4252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color w:val="000000"/>
                <w:lang w:eastAsia="pt-BR"/>
              </w:rPr>
              <w:t>Salvar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8A4252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color w:val="000000"/>
                <w:lang w:eastAsia="pt-BR"/>
              </w:rPr>
              <w:t>Envia os dados do formulário para o Servidor para que sejam persistidos.</w:t>
            </w:r>
          </w:p>
        </w:tc>
      </w:tr>
      <w:tr w:rsidR="0095533E" w:rsidRPr="008A4252" w:rsidTr="00144EA1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8A4252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8A4252">
              <w:rPr>
                <w:rFonts w:ascii="Calibri" w:eastAsia="Times New Roman" w:hAnsi="Calibri" w:cs="Calibri"/>
                <w:color w:val="000000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8A4252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color w:val="000000"/>
                <w:lang w:eastAsia="pt-BR"/>
              </w:rPr>
              <w:t>Cancelar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8A4252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color w:val="000000"/>
                <w:lang w:eastAsia="pt-BR"/>
              </w:rPr>
              <w:t>Cancela o processo e fecha a janela.</w:t>
            </w:r>
          </w:p>
        </w:tc>
      </w:tr>
    </w:tbl>
    <w:p w:rsidR="0095533E" w:rsidRDefault="0095533E" w:rsidP="0095533E">
      <w:pPr>
        <w:pStyle w:val="PargrafodaLista"/>
        <w:numPr>
          <w:ilvl w:val="1"/>
          <w:numId w:val="1"/>
        </w:numPr>
      </w:pPr>
      <w:r w:rsidRPr="008A4252">
        <w:t>Campos da tela</w:t>
      </w:r>
    </w:p>
    <w:tbl>
      <w:tblPr>
        <w:tblW w:w="884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2254"/>
        <w:gridCol w:w="1776"/>
        <w:gridCol w:w="981"/>
        <w:gridCol w:w="1457"/>
        <w:gridCol w:w="2372"/>
      </w:tblGrid>
      <w:tr w:rsidR="0095533E" w:rsidRPr="001F77E1" w:rsidTr="00144EA1">
        <w:trPr>
          <w:trHeight w:val="300"/>
        </w:trPr>
        <w:tc>
          <w:tcPr>
            <w:tcW w:w="8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FCE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 xml:space="preserve">CAMPOS </w:t>
            </w:r>
            <w:proofErr w:type="gramStart"/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 xml:space="preserve">DA TELA </w:t>
            </w:r>
            <w:r w:rsidR="00144EA1">
              <w:rPr>
                <w:rFonts w:ascii="Calibri" w:eastAsia="Times New Roman" w:hAnsi="Calibri" w:cs="Calibri"/>
                <w:color w:val="006100"/>
                <w:lang w:eastAsia="pt-BR"/>
              </w:rPr>
              <w:t>EDITAR</w:t>
            </w:r>
            <w:proofErr w:type="gramEnd"/>
            <w:r>
              <w:rPr>
                <w:rFonts w:ascii="Calibri" w:eastAsia="Times New Roman" w:hAnsi="Calibri" w:cs="Calibri"/>
                <w:color w:val="006100"/>
                <w:lang w:eastAsia="pt-BR"/>
              </w:rPr>
              <w:t xml:space="preserve"> CHAMADO</w:t>
            </w:r>
          </w:p>
        </w:tc>
      </w:tr>
      <w:tr w:rsidR="0095533E" w:rsidRPr="001F77E1" w:rsidTr="00144EA1">
        <w:trPr>
          <w:trHeight w:val="300"/>
        </w:trPr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ID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proofErr w:type="spellStart"/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Label</w:t>
            </w:r>
            <w:proofErr w:type="spellEnd"/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Tamanho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Tipo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Consistência</w:t>
            </w:r>
          </w:p>
        </w:tc>
      </w:tr>
      <w:tr w:rsidR="0095533E" w:rsidRPr="001F77E1" w:rsidTr="00144EA1">
        <w:trPr>
          <w:trHeight w:val="900"/>
        </w:trPr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txtCliente</w:t>
            </w:r>
            <w:proofErr w:type="spellEnd"/>
            <w:proofErr w:type="gram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Alfabético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Somente letras e números. Campo desabilitado.</w:t>
            </w:r>
          </w:p>
        </w:tc>
      </w:tr>
      <w:tr w:rsidR="0095533E" w:rsidRPr="001F77E1" w:rsidTr="00144EA1">
        <w:trPr>
          <w:trHeight w:val="600"/>
        </w:trPr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txtResponsavel</w:t>
            </w:r>
            <w:proofErr w:type="spellEnd"/>
            <w:proofErr w:type="gram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Responsável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533E" w:rsidRPr="001F77E1" w:rsidRDefault="0095533E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Somente letras. Campo </w:t>
            </w:r>
            <w:r w:rsidR="00144EA1">
              <w:rPr>
                <w:rFonts w:ascii="Calibri" w:eastAsia="Times New Roman" w:hAnsi="Calibri" w:cs="Calibri"/>
                <w:color w:val="000000"/>
                <w:lang w:eastAsia="pt-BR"/>
              </w:rPr>
              <w:t>desabilitado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144EA1" w:rsidRPr="001F77E1" w:rsidTr="00144EA1">
        <w:trPr>
          <w:trHeight w:val="600"/>
        </w:trPr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txtEndereco</w:t>
            </w:r>
            <w:proofErr w:type="spellEnd"/>
            <w:proofErr w:type="gram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Endereço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Somente letras e números.</w:t>
            </w:r>
          </w:p>
        </w:tc>
      </w:tr>
      <w:tr w:rsidR="00144EA1" w:rsidRPr="001F77E1" w:rsidTr="00144EA1">
        <w:trPr>
          <w:trHeight w:val="900"/>
        </w:trPr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cbTipoFalha</w:t>
            </w:r>
            <w:proofErr w:type="spellEnd"/>
            <w:proofErr w:type="gram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 Falha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Relação de itens Tipo Falha.</w:t>
            </w:r>
          </w:p>
        </w:tc>
      </w:tr>
      <w:tr w:rsidR="00144EA1" w:rsidRPr="001F77E1" w:rsidTr="00144EA1">
        <w:trPr>
          <w:trHeight w:val="900"/>
        </w:trPr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cbPrioridade</w:t>
            </w:r>
            <w:proofErr w:type="spellEnd"/>
            <w:proofErr w:type="gram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Prioridade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Relação de itens Prioridade.</w:t>
            </w:r>
          </w:p>
        </w:tc>
      </w:tr>
      <w:tr w:rsidR="00144EA1" w:rsidRPr="001F77E1" w:rsidTr="00144EA1">
        <w:trPr>
          <w:trHeight w:val="900"/>
        </w:trPr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taDescricaoChamado</w:t>
            </w:r>
            <w:proofErr w:type="spellEnd"/>
            <w:proofErr w:type="gram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450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Qualquer caractere.</w:t>
            </w:r>
          </w:p>
        </w:tc>
      </w:tr>
    </w:tbl>
    <w:p w:rsidR="0095533E" w:rsidRPr="008A4252" w:rsidRDefault="0095533E" w:rsidP="0095533E"/>
    <w:p w:rsidR="00144EA1" w:rsidRDefault="00144EA1" w:rsidP="00144EA1">
      <w:pPr>
        <w:rPr>
          <w:b/>
          <w:sz w:val="26"/>
          <w:szCs w:val="26"/>
        </w:rPr>
      </w:pPr>
      <w:r w:rsidRPr="00C96364">
        <w:rPr>
          <w:b/>
          <w:sz w:val="26"/>
          <w:szCs w:val="26"/>
        </w:rPr>
        <w:t xml:space="preserve">Tela de </w:t>
      </w:r>
      <w:r>
        <w:rPr>
          <w:b/>
          <w:sz w:val="26"/>
          <w:szCs w:val="26"/>
        </w:rPr>
        <w:t>remoção de chamado</w:t>
      </w:r>
    </w:p>
    <w:p w:rsidR="00144EA1" w:rsidRPr="0095533E" w:rsidRDefault="00144EA1" w:rsidP="00144EA1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pt-BR"/>
        </w:rPr>
        <w:drawing>
          <wp:inline distT="0" distB="0" distL="0" distR="0">
            <wp:extent cx="5400040" cy="3743960"/>
            <wp:effectExtent l="19050" t="0" r="0" b="0"/>
            <wp:docPr id="14" name="Imagem 6" descr="D:\PUC-PR\6º Período\Análise II\Trabalhos\SGSTI\Trabalho\remover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UC-PR\6º Período\Análise II\Trabalhos\SGSTI\Trabalho\removerChamad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A1" w:rsidRDefault="00144EA1" w:rsidP="00144EA1">
      <w:r>
        <w:t>Esta tela tem como objetivo remover um chamado.</w:t>
      </w:r>
    </w:p>
    <w:p w:rsidR="00144EA1" w:rsidRDefault="00144EA1" w:rsidP="00144EA1">
      <w:pPr>
        <w:pStyle w:val="PargrafodaLista"/>
        <w:numPr>
          <w:ilvl w:val="0"/>
          <w:numId w:val="1"/>
        </w:numPr>
      </w:pPr>
      <w:r>
        <w:t>Padrões de desenvolvimento</w:t>
      </w:r>
    </w:p>
    <w:p w:rsidR="00144EA1" w:rsidRDefault="00144EA1" w:rsidP="00144EA1">
      <w:pPr>
        <w:pStyle w:val="PargrafodaLista"/>
        <w:numPr>
          <w:ilvl w:val="1"/>
          <w:numId w:val="1"/>
        </w:numPr>
      </w:pPr>
      <w:r>
        <w:t>Botões</w:t>
      </w:r>
    </w:p>
    <w:tbl>
      <w:tblPr>
        <w:tblW w:w="66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260"/>
        <w:gridCol w:w="1240"/>
        <w:gridCol w:w="3160"/>
      </w:tblGrid>
      <w:tr w:rsidR="00144EA1" w:rsidRPr="008A4252" w:rsidTr="00144EA1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8A4252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Identificador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8A4252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8A42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Label</w:t>
            </w:r>
            <w:proofErr w:type="spellEnd"/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8A4252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Evento Chamado</w:t>
            </w:r>
          </w:p>
        </w:tc>
      </w:tr>
      <w:tr w:rsidR="00144EA1" w:rsidRPr="008A4252" w:rsidTr="00144EA1">
        <w:trPr>
          <w:trHeight w:val="9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8A4252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brRemover</w:t>
            </w:r>
            <w:proofErr w:type="spellEnd"/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8A4252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Remover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8A4252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Envia os dados do formulário para o Servidor para que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chamado seja removido.</w:t>
            </w:r>
          </w:p>
        </w:tc>
      </w:tr>
      <w:tr w:rsidR="00144EA1" w:rsidRPr="008A4252" w:rsidTr="00144EA1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8A4252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8A4252">
              <w:rPr>
                <w:rFonts w:ascii="Calibri" w:eastAsia="Times New Roman" w:hAnsi="Calibri" w:cs="Calibri"/>
                <w:color w:val="000000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8A4252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color w:val="000000"/>
                <w:lang w:eastAsia="pt-BR"/>
              </w:rPr>
              <w:t>Cancelar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8A4252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color w:val="000000"/>
                <w:lang w:eastAsia="pt-BR"/>
              </w:rPr>
              <w:t>Cancela o processo e fecha a janela.</w:t>
            </w:r>
          </w:p>
        </w:tc>
      </w:tr>
    </w:tbl>
    <w:p w:rsidR="00144EA1" w:rsidRDefault="00144EA1" w:rsidP="00144EA1">
      <w:pPr>
        <w:pStyle w:val="PargrafodaLista"/>
        <w:numPr>
          <w:ilvl w:val="1"/>
          <w:numId w:val="1"/>
        </w:numPr>
      </w:pPr>
      <w:r w:rsidRPr="008A4252">
        <w:t>Campos da tela</w:t>
      </w:r>
    </w:p>
    <w:tbl>
      <w:tblPr>
        <w:tblW w:w="884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2254"/>
        <w:gridCol w:w="1776"/>
        <w:gridCol w:w="981"/>
        <w:gridCol w:w="1457"/>
        <w:gridCol w:w="2372"/>
      </w:tblGrid>
      <w:tr w:rsidR="00144EA1" w:rsidRPr="001F77E1" w:rsidTr="00144EA1">
        <w:trPr>
          <w:trHeight w:val="300"/>
        </w:trPr>
        <w:tc>
          <w:tcPr>
            <w:tcW w:w="8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FCE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 xml:space="preserve">CAMPOS </w:t>
            </w:r>
            <w:proofErr w:type="gramStart"/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 xml:space="preserve">DA TELA </w:t>
            </w:r>
            <w:r>
              <w:rPr>
                <w:rFonts w:ascii="Calibri" w:eastAsia="Times New Roman" w:hAnsi="Calibri" w:cs="Calibri"/>
                <w:color w:val="006100"/>
                <w:lang w:eastAsia="pt-BR"/>
              </w:rPr>
              <w:t>REMOVER</w:t>
            </w:r>
            <w:proofErr w:type="gramEnd"/>
            <w:r>
              <w:rPr>
                <w:rFonts w:ascii="Calibri" w:eastAsia="Times New Roman" w:hAnsi="Calibri" w:cs="Calibri"/>
                <w:color w:val="006100"/>
                <w:lang w:eastAsia="pt-BR"/>
              </w:rPr>
              <w:t xml:space="preserve"> CHAMADO</w:t>
            </w:r>
          </w:p>
        </w:tc>
      </w:tr>
      <w:tr w:rsidR="00144EA1" w:rsidRPr="001F77E1" w:rsidTr="00144EA1">
        <w:trPr>
          <w:trHeight w:val="300"/>
        </w:trPr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lastRenderedPageBreak/>
              <w:t>ID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proofErr w:type="spellStart"/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Label</w:t>
            </w:r>
            <w:proofErr w:type="spellEnd"/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Tamanho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Tipo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Consistência</w:t>
            </w:r>
          </w:p>
        </w:tc>
      </w:tr>
      <w:tr w:rsidR="00144EA1" w:rsidRPr="001F77E1" w:rsidTr="00144EA1">
        <w:trPr>
          <w:trHeight w:val="900"/>
        </w:trPr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txtCliente</w:t>
            </w:r>
            <w:proofErr w:type="spellEnd"/>
            <w:proofErr w:type="gram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Alfabético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Somente letras e números. Campo desabilitado.</w:t>
            </w:r>
          </w:p>
        </w:tc>
      </w:tr>
      <w:tr w:rsidR="00144EA1" w:rsidRPr="001F77E1" w:rsidTr="00144EA1">
        <w:trPr>
          <w:trHeight w:val="600"/>
        </w:trPr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txtResponsavel</w:t>
            </w:r>
            <w:proofErr w:type="spellEnd"/>
            <w:proofErr w:type="gram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Responsável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Somente letras. Campo desabilitado.</w:t>
            </w:r>
          </w:p>
        </w:tc>
      </w:tr>
      <w:tr w:rsidR="00144EA1" w:rsidRPr="001F77E1" w:rsidTr="00144EA1">
        <w:trPr>
          <w:trHeight w:val="600"/>
        </w:trPr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txtEndereco</w:t>
            </w:r>
            <w:proofErr w:type="spellEnd"/>
            <w:proofErr w:type="gram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Endereço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Somente letras e números. Campo desabilitado.</w:t>
            </w:r>
          </w:p>
        </w:tc>
      </w:tr>
      <w:tr w:rsidR="00144EA1" w:rsidRPr="001F77E1" w:rsidTr="00144EA1">
        <w:trPr>
          <w:trHeight w:val="900"/>
        </w:trPr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txTipoFalha</w:t>
            </w:r>
            <w:proofErr w:type="spellEnd"/>
            <w:proofErr w:type="gram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 Falha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Alfabético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Somente letras. Campo desabilitado.</w:t>
            </w:r>
          </w:p>
        </w:tc>
      </w:tr>
      <w:tr w:rsidR="00144EA1" w:rsidRPr="001F77E1" w:rsidTr="00144EA1">
        <w:trPr>
          <w:trHeight w:val="900"/>
        </w:trPr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txPrioridade</w:t>
            </w:r>
            <w:proofErr w:type="spellEnd"/>
            <w:proofErr w:type="gram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Prioridade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Alfabético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Somente letras. Campo desabilitado.</w:t>
            </w:r>
          </w:p>
        </w:tc>
      </w:tr>
      <w:tr w:rsidR="00144EA1" w:rsidRPr="001F77E1" w:rsidTr="00144EA1">
        <w:trPr>
          <w:trHeight w:val="900"/>
        </w:trPr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taDescricaoChamado</w:t>
            </w:r>
            <w:proofErr w:type="spellEnd"/>
            <w:proofErr w:type="gram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450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EA1" w:rsidRPr="001F77E1" w:rsidRDefault="00144EA1" w:rsidP="00144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Qualquer caractere. Campo desabilitado.</w:t>
            </w:r>
          </w:p>
        </w:tc>
      </w:tr>
    </w:tbl>
    <w:p w:rsidR="00144EA1" w:rsidRDefault="00144EA1">
      <w:pPr>
        <w:rPr>
          <w:b/>
        </w:rPr>
      </w:pPr>
    </w:p>
    <w:p w:rsidR="00144EA1" w:rsidRDefault="00144EA1" w:rsidP="00144EA1">
      <w:pPr>
        <w:rPr>
          <w:b/>
          <w:sz w:val="26"/>
          <w:szCs w:val="26"/>
        </w:rPr>
      </w:pPr>
      <w:r w:rsidRPr="00C96364">
        <w:rPr>
          <w:b/>
          <w:sz w:val="26"/>
          <w:szCs w:val="26"/>
        </w:rPr>
        <w:t xml:space="preserve">Tela de </w:t>
      </w:r>
      <w:r w:rsidR="00D52B03">
        <w:rPr>
          <w:b/>
          <w:sz w:val="26"/>
          <w:szCs w:val="26"/>
        </w:rPr>
        <w:t>consultar</w:t>
      </w:r>
      <w:r>
        <w:rPr>
          <w:b/>
          <w:sz w:val="26"/>
          <w:szCs w:val="26"/>
        </w:rPr>
        <w:t xml:space="preserve"> chamado</w:t>
      </w:r>
    </w:p>
    <w:p w:rsidR="00144EA1" w:rsidRPr="0095533E" w:rsidRDefault="00D52B03" w:rsidP="00144EA1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pt-BR"/>
        </w:rPr>
        <w:drawing>
          <wp:inline distT="0" distB="0" distL="0" distR="0">
            <wp:extent cx="5391785" cy="3105785"/>
            <wp:effectExtent l="19050" t="0" r="0" b="0"/>
            <wp:docPr id="16" name="Imagem 7" descr="D:\PUC-PR\6º Período\Análise II\Trabalhos\SGSTI\Trabalho\consultar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UC-PR\6º Período\Análise II\Trabalhos\SGSTI\Trabalho\consultarChamad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A1" w:rsidRDefault="00144EA1" w:rsidP="00144EA1">
      <w:r>
        <w:t>Esta tela tem como objetivo remover um chamado.</w:t>
      </w:r>
    </w:p>
    <w:p w:rsidR="00144EA1" w:rsidRDefault="00144EA1" w:rsidP="00144EA1">
      <w:pPr>
        <w:pStyle w:val="PargrafodaLista"/>
        <w:numPr>
          <w:ilvl w:val="0"/>
          <w:numId w:val="1"/>
        </w:numPr>
      </w:pPr>
      <w:r>
        <w:t>Padrões de desenvolvimento</w:t>
      </w:r>
    </w:p>
    <w:p w:rsidR="00144EA1" w:rsidRDefault="00144EA1" w:rsidP="00144EA1">
      <w:pPr>
        <w:pStyle w:val="PargrafodaLista"/>
        <w:numPr>
          <w:ilvl w:val="1"/>
          <w:numId w:val="1"/>
        </w:numPr>
      </w:pPr>
      <w:r>
        <w:t>Botões</w:t>
      </w:r>
    </w:p>
    <w:p w:rsidR="00D52B03" w:rsidRDefault="00D52B03" w:rsidP="00D52B03"/>
    <w:p w:rsidR="00D52B03" w:rsidRDefault="00D52B03" w:rsidP="00D52B03"/>
    <w:tbl>
      <w:tblPr>
        <w:tblW w:w="795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260"/>
        <w:gridCol w:w="1240"/>
        <w:gridCol w:w="4453"/>
      </w:tblGrid>
      <w:tr w:rsidR="00D52B03" w:rsidRPr="008A4252" w:rsidTr="00B15668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2B03" w:rsidRPr="008A4252" w:rsidRDefault="00D52B03" w:rsidP="00B156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Nome do Identificador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2B03" w:rsidRPr="008A4252" w:rsidRDefault="00D52B03" w:rsidP="00B156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8A42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Label</w:t>
            </w:r>
            <w:proofErr w:type="spellEnd"/>
          </w:p>
        </w:tc>
        <w:tc>
          <w:tcPr>
            <w:tcW w:w="4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2B03" w:rsidRPr="008A4252" w:rsidRDefault="00D52B03" w:rsidP="00B156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Evento Chamado</w:t>
            </w:r>
          </w:p>
        </w:tc>
      </w:tr>
      <w:tr w:rsidR="00D52B03" w:rsidRPr="008A4252" w:rsidTr="00B15668">
        <w:trPr>
          <w:trHeight w:val="9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2B03" w:rsidRPr="008A4252" w:rsidRDefault="00D52B03" w:rsidP="00B15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btBuscar</w:t>
            </w:r>
            <w:proofErr w:type="spellEnd"/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2B03" w:rsidRPr="008A4252" w:rsidRDefault="00D52B03" w:rsidP="00B15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Buscar</w:t>
            </w:r>
          </w:p>
        </w:tc>
        <w:tc>
          <w:tcPr>
            <w:tcW w:w="4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2B03" w:rsidRPr="008A4252" w:rsidRDefault="00D52B03" w:rsidP="00B15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25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Envia os dados do formulário para o Servidor para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que seja realizada a busca baseada na descrição.</w:t>
            </w:r>
          </w:p>
        </w:tc>
      </w:tr>
      <w:tr w:rsidR="00D52B03" w:rsidRPr="008A4252" w:rsidTr="00B15668">
        <w:trPr>
          <w:trHeight w:val="9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2B03" w:rsidRPr="008A4252" w:rsidRDefault="00D52B03" w:rsidP="00B15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btEditar</w:t>
            </w:r>
            <w:proofErr w:type="spellEnd"/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2B03" w:rsidRPr="008A4252" w:rsidRDefault="00D52B03" w:rsidP="00B15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Imagem edição</w:t>
            </w:r>
          </w:p>
        </w:tc>
        <w:tc>
          <w:tcPr>
            <w:tcW w:w="4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2B03" w:rsidRPr="008A4252" w:rsidRDefault="00D52B03" w:rsidP="00B15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Abre a janela de edição do equipamento.</w:t>
            </w:r>
          </w:p>
        </w:tc>
      </w:tr>
      <w:tr w:rsidR="00D52B03" w:rsidRPr="008A4252" w:rsidTr="00B15668">
        <w:trPr>
          <w:trHeight w:val="9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2B03" w:rsidRPr="008A4252" w:rsidRDefault="00D52B03" w:rsidP="00B15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btRemover</w:t>
            </w:r>
            <w:proofErr w:type="spellEnd"/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2B03" w:rsidRPr="008A4252" w:rsidRDefault="00D52B03" w:rsidP="00B15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Imagem remoção</w:t>
            </w:r>
          </w:p>
        </w:tc>
        <w:tc>
          <w:tcPr>
            <w:tcW w:w="4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2B03" w:rsidRPr="008A4252" w:rsidRDefault="00D52B03" w:rsidP="00D52B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Abre a janela para mostrar 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chamado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 ser removido.</w:t>
            </w:r>
          </w:p>
        </w:tc>
      </w:tr>
    </w:tbl>
    <w:p w:rsidR="00D52B03" w:rsidRDefault="00D52B03" w:rsidP="00D52B03"/>
    <w:p w:rsidR="00D52B03" w:rsidRPr="001F77E1" w:rsidRDefault="00D52B03" w:rsidP="00D52B03">
      <w:pPr>
        <w:pStyle w:val="PargrafodaLista"/>
        <w:numPr>
          <w:ilvl w:val="1"/>
          <w:numId w:val="1"/>
        </w:numPr>
        <w:rPr>
          <w:b/>
        </w:rPr>
      </w:pPr>
      <w:r w:rsidRPr="008A4252">
        <w:t>Campos da tela</w:t>
      </w:r>
    </w:p>
    <w:tbl>
      <w:tblPr>
        <w:tblW w:w="884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2255"/>
        <w:gridCol w:w="1777"/>
        <w:gridCol w:w="981"/>
        <w:gridCol w:w="1459"/>
        <w:gridCol w:w="2368"/>
      </w:tblGrid>
      <w:tr w:rsidR="00D52B03" w:rsidRPr="001F77E1" w:rsidTr="00B15668">
        <w:trPr>
          <w:trHeight w:val="300"/>
        </w:trPr>
        <w:tc>
          <w:tcPr>
            <w:tcW w:w="8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FCE"/>
            <w:vAlign w:val="bottom"/>
            <w:hideMark/>
          </w:tcPr>
          <w:p w:rsidR="00D52B03" w:rsidRPr="001F77E1" w:rsidRDefault="00D52B03" w:rsidP="00B156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 xml:space="preserve">CAMPOS </w:t>
            </w:r>
            <w:proofErr w:type="gramStart"/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 xml:space="preserve">DA TELA </w:t>
            </w:r>
            <w:r>
              <w:rPr>
                <w:rFonts w:ascii="Calibri" w:eastAsia="Times New Roman" w:hAnsi="Calibri" w:cs="Calibri"/>
                <w:color w:val="006100"/>
                <w:lang w:eastAsia="pt-BR"/>
              </w:rPr>
              <w:t>REMOVER</w:t>
            </w:r>
            <w:proofErr w:type="gramEnd"/>
            <w:r>
              <w:rPr>
                <w:rFonts w:ascii="Calibri" w:eastAsia="Times New Roman" w:hAnsi="Calibri" w:cs="Calibri"/>
                <w:color w:val="006100"/>
                <w:lang w:eastAsia="pt-BR"/>
              </w:rPr>
              <w:t xml:space="preserve"> EQUIPAMENTO</w:t>
            </w:r>
          </w:p>
        </w:tc>
      </w:tr>
      <w:tr w:rsidR="00D52B03" w:rsidRPr="001F77E1" w:rsidTr="00B15668">
        <w:trPr>
          <w:trHeight w:val="300"/>
        </w:trPr>
        <w:tc>
          <w:tcPr>
            <w:tcW w:w="2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D52B03" w:rsidRPr="001F77E1" w:rsidRDefault="00D52B03" w:rsidP="00B156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ID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D52B03" w:rsidRPr="001F77E1" w:rsidRDefault="00D52B03" w:rsidP="00B156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proofErr w:type="spellStart"/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Label</w:t>
            </w:r>
            <w:proofErr w:type="spellEnd"/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D52B03" w:rsidRPr="001F77E1" w:rsidRDefault="00D52B03" w:rsidP="00B156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Tamanho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D52B03" w:rsidRPr="001F77E1" w:rsidRDefault="00D52B03" w:rsidP="00B156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Tipo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D52B03" w:rsidRPr="001F77E1" w:rsidRDefault="00D52B03" w:rsidP="00B1566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1F77E1">
              <w:rPr>
                <w:rFonts w:ascii="Calibri" w:eastAsia="Times New Roman" w:hAnsi="Calibri" w:cs="Calibri"/>
                <w:color w:val="006100"/>
                <w:lang w:eastAsia="pt-BR"/>
              </w:rPr>
              <w:t>Consistência</w:t>
            </w:r>
          </w:p>
        </w:tc>
      </w:tr>
      <w:tr w:rsidR="00D52B03" w:rsidRPr="001F77E1" w:rsidTr="00B15668">
        <w:trPr>
          <w:trHeight w:val="900"/>
        </w:trPr>
        <w:tc>
          <w:tcPr>
            <w:tcW w:w="2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2B03" w:rsidRPr="001F77E1" w:rsidRDefault="00D52B03" w:rsidP="00B15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txtDescricao</w:t>
            </w:r>
            <w:proofErr w:type="spellEnd"/>
            <w:proofErr w:type="gramEnd"/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2B03" w:rsidRPr="001F77E1" w:rsidRDefault="00D52B03" w:rsidP="00B15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Pesquisar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2B03" w:rsidRPr="001F77E1" w:rsidRDefault="00D52B03" w:rsidP="00B15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2B03" w:rsidRPr="001F77E1" w:rsidRDefault="00D52B03" w:rsidP="00B15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2B03" w:rsidRPr="001F77E1" w:rsidRDefault="00D52B03" w:rsidP="00B15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Letras e números.</w:t>
            </w:r>
          </w:p>
        </w:tc>
      </w:tr>
      <w:tr w:rsidR="00D52B03" w:rsidRPr="001F77E1" w:rsidTr="00B15668">
        <w:trPr>
          <w:trHeight w:val="900"/>
        </w:trPr>
        <w:tc>
          <w:tcPr>
            <w:tcW w:w="2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2B03" w:rsidRPr="001F77E1" w:rsidRDefault="00D52B03" w:rsidP="00B15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dgBusca</w:t>
            </w:r>
            <w:proofErr w:type="spellEnd"/>
            <w:proofErr w:type="gramEnd"/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2B03" w:rsidRPr="001F77E1" w:rsidRDefault="00D52B03" w:rsidP="00B15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2B03" w:rsidRPr="001F77E1" w:rsidRDefault="00D52B03" w:rsidP="00B15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2B03" w:rsidRPr="001F77E1" w:rsidRDefault="00D52B03" w:rsidP="00B15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DataGrid</w:t>
            </w:r>
            <w:proofErr w:type="spellEnd"/>
            <w:proofErr w:type="gramEnd"/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2B03" w:rsidRPr="001F77E1" w:rsidRDefault="00D52B03" w:rsidP="00D52B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Relação de chamados encontrados na busca.</w:t>
            </w:r>
          </w:p>
        </w:tc>
      </w:tr>
    </w:tbl>
    <w:p w:rsidR="00144EA1" w:rsidRDefault="00144EA1">
      <w:pPr>
        <w:rPr>
          <w:b/>
        </w:rPr>
      </w:pPr>
    </w:p>
    <w:sectPr w:rsidR="00144EA1" w:rsidSect="00561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27131"/>
    <w:multiLevelType w:val="hybridMultilevel"/>
    <w:tmpl w:val="DDF6A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0E74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364D6"/>
    <w:rsid w:val="000D2F81"/>
    <w:rsid w:val="00144EA1"/>
    <w:rsid w:val="00147641"/>
    <w:rsid w:val="00147CE6"/>
    <w:rsid w:val="001C47C8"/>
    <w:rsid w:val="001F77E1"/>
    <w:rsid w:val="003C0FAD"/>
    <w:rsid w:val="00463818"/>
    <w:rsid w:val="00561FC1"/>
    <w:rsid w:val="006C539C"/>
    <w:rsid w:val="008A4252"/>
    <w:rsid w:val="009447D3"/>
    <w:rsid w:val="0095533E"/>
    <w:rsid w:val="00B364D6"/>
    <w:rsid w:val="00C96364"/>
    <w:rsid w:val="00D52B03"/>
    <w:rsid w:val="00DF4CCF"/>
    <w:rsid w:val="00E33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F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36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64D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A4252"/>
    <w:pPr>
      <w:ind w:left="720"/>
      <w:contextualSpacing/>
    </w:pPr>
  </w:style>
  <w:style w:type="table" w:styleId="SombreamentoClaro-nfase2">
    <w:name w:val="Light Shading Accent 2"/>
    <w:basedOn w:val="Tabelanormal"/>
    <w:uiPriority w:val="60"/>
    <w:rsid w:val="0014764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1">
    <w:name w:val="Light Shading Accent 1"/>
    <w:basedOn w:val="Tabelanormal"/>
    <w:uiPriority w:val="60"/>
    <w:rsid w:val="0014764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">
    <w:name w:val="Light Shading"/>
    <w:basedOn w:val="Tabelanormal"/>
    <w:uiPriority w:val="60"/>
    <w:rsid w:val="001476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ade">
    <w:name w:val="Table Grid"/>
    <w:basedOn w:val="Tabelanormal"/>
    <w:uiPriority w:val="59"/>
    <w:rsid w:val="001476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3">
    <w:name w:val="Light Shading Accent 3"/>
    <w:basedOn w:val="Tabelanormal"/>
    <w:uiPriority w:val="60"/>
    <w:rsid w:val="0014764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13</Pages>
  <Words>1298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DenisGurski</dc:creator>
  <cp:lastModifiedBy>DenisGurski</cp:lastModifiedBy>
  <cp:revision>2</cp:revision>
  <dcterms:created xsi:type="dcterms:W3CDTF">2010-08-29T21:21:00Z</dcterms:created>
  <dcterms:modified xsi:type="dcterms:W3CDTF">2010-09-12T21:20:00Z</dcterms:modified>
</cp:coreProperties>
</file>