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E816A" w14:textId="54928037" w:rsidR="00DA7224" w:rsidRDefault="00DA7224" w:rsidP="00DA7224">
      <w:pPr>
        <w:jc w:val="center"/>
      </w:pPr>
      <w:r>
        <w:t>Use Case Specifications</w:t>
      </w:r>
    </w:p>
    <w:p w14:paraId="134D9F8A" w14:textId="77777777" w:rsidR="00DA7224" w:rsidRDefault="00DA7224" w:rsidP="00DA7224">
      <w:pPr>
        <w:jc w:val="center"/>
      </w:pPr>
    </w:p>
    <w:p w14:paraId="73ABEB7E" w14:textId="43BBEEA1" w:rsidR="000919CA" w:rsidRDefault="004D4800" w:rsidP="004D4800">
      <w:r>
        <w:t>U</w:t>
      </w:r>
      <w:r>
        <w:t xml:space="preserve">se Case Description: </w:t>
      </w:r>
      <w:r>
        <w:t>Allows for a User to start the</w:t>
      </w:r>
      <w:r w:rsidR="000919CA">
        <w:t xml:space="preserve"> application</w:t>
      </w:r>
      <w:r>
        <w:t xml:space="preserve"> and a user interface pops up. The user then inputs their character name into the box that asks for it. </w:t>
      </w:r>
      <w:r w:rsidR="000919CA">
        <w:t>The user then picks a character class to use for the duration of the session. The User enters the main part of the application and completes battles. Once the character dies, the application ends.</w:t>
      </w:r>
    </w:p>
    <w:p w14:paraId="3AD551F4" w14:textId="6D2B484C" w:rsidR="004D4800" w:rsidRDefault="004D4800" w:rsidP="004D4800">
      <w:r>
        <w:t xml:space="preserve">Use Case Name: </w:t>
      </w:r>
      <w:r w:rsidR="000919CA">
        <w:t>Gameplay</w:t>
      </w:r>
    </w:p>
    <w:p w14:paraId="24B5CBB8" w14:textId="2FFD3E14" w:rsidR="004D4800" w:rsidRDefault="004D4800" w:rsidP="004D4800">
      <w:r>
        <w:t xml:space="preserve">Actors: </w:t>
      </w:r>
      <w:r w:rsidR="000919CA">
        <w:t>Game User</w:t>
      </w:r>
      <w:r>
        <w:t xml:space="preserve">, </w:t>
      </w:r>
      <w:proofErr w:type="spellStart"/>
      <w:r w:rsidR="000919CA">
        <w:t>AdventureSim</w:t>
      </w:r>
      <w:proofErr w:type="spellEnd"/>
    </w:p>
    <w:p w14:paraId="6D550FA8" w14:textId="2AE3D099" w:rsidR="004D4800" w:rsidRDefault="004D4800" w:rsidP="004D4800">
      <w:r>
        <w:t xml:space="preserve">Triggers: </w:t>
      </w:r>
      <w:r w:rsidR="000919CA">
        <w:t>Game User wants to play the game</w:t>
      </w:r>
    </w:p>
    <w:p w14:paraId="73469A9C" w14:textId="728B9F77" w:rsidR="004D4800" w:rsidRDefault="004D4800" w:rsidP="004D4800">
      <w:r>
        <w:t xml:space="preserve">Preconditions: </w:t>
      </w:r>
      <w:r w:rsidR="000919CA">
        <w:t>Game is fully operational with no game breaki</w:t>
      </w:r>
      <w:bookmarkStart w:id="0" w:name="_GoBack"/>
      <w:bookmarkEnd w:id="0"/>
      <w:r w:rsidR="000919CA">
        <w:t>ng bugs</w:t>
      </w:r>
    </w:p>
    <w:p w14:paraId="76A6592A" w14:textId="6AAD698E" w:rsidR="004D4800" w:rsidRDefault="004D4800" w:rsidP="004D4800">
      <w:r>
        <w:t xml:space="preserve">Post conditions: </w:t>
      </w:r>
      <w:r w:rsidR="000919CA">
        <w:t>User plays through experience and ends with in game death</w:t>
      </w:r>
    </w:p>
    <w:p w14:paraId="6DD996B4" w14:textId="44D4627B" w:rsidR="00B378ED" w:rsidRDefault="004D4800" w:rsidP="004D4800">
      <w:r>
        <w:t>Normal Flow</w:t>
      </w:r>
      <w:r w:rsidR="00B31623">
        <w:t>:</w:t>
      </w:r>
    </w:p>
    <w:p w14:paraId="6D623467" w14:textId="03817FAE" w:rsidR="00B31623" w:rsidRDefault="00B31623" w:rsidP="00B31623">
      <w:pPr>
        <w:pStyle w:val="ListParagraph"/>
        <w:numPr>
          <w:ilvl w:val="0"/>
          <w:numId w:val="1"/>
        </w:numPr>
      </w:pPr>
      <w:r>
        <w:t xml:space="preserve">Game User opens </w:t>
      </w:r>
      <w:proofErr w:type="spellStart"/>
      <w:r>
        <w:t>AdventureSim</w:t>
      </w:r>
      <w:proofErr w:type="spellEnd"/>
      <w:r>
        <w:t xml:space="preserve"> Application</w:t>
      </w:r>
    </w:p>
    <w:p w14:paraId="6ECE7213" w14:textId="6CE58227" w:rsidR="00B31623" w:rsidRDefault="00B31623" w:rsidP="00B31623">
      <w:pPr>
        <w:pStyle w:val="ListParagraph"/>
        <w:numPr>
          <w:ilvl w:val="0"/>
          <w:numId w:val="1"/>
        </w:numPr>
      </w:pPr>
      <w:r>
        <w:t>User Interface opens for application</w:t>
      </w:r>
    </w:p>
    <w:p w14:paraId="2F2D61E1" w14:textId="5A05364E" w:rsidR="00B31623" w:rsidRDefault="00B31623" w:rsidP="00B31623">
      <w:pPr>
        <w:pStyle w:val="ListParagraph"/>
        <w:numPr>
          <w:ilvl w:val="0"/>
          <w:numId w:val="1"/>
        </w:numPr>
      </w:pPr>
      <w:r>
        <w:t>Game User inputs character name in text box and submits</w:t>
      </w:r>
    </w:p>
    <w:p w14:paraId="573BEEBF" w14:textId="21629D71" w:rsidR="00B31623" w:rsidRDefault="00B31623" w:rsidP="00B31623">
      <w:pPr>
        <w:pStyle w:val="ListParagraph"/>
        <w:numPr>
          <w:ilvl w:val="0"/>
          <w:numId w:val="1"/>
        </w:numPr>
      </w:pPr>
      <w:r>
        <w:t>Game User picks character class and submits</w:t>
      </w:r>
    </w:p>
    <w:p w14:paraId="5F3EBF3B" w14:textId="314C715D" w:rsidR="00B31623" w:rsidRDefault="00B31623" w:rsidP="00B31623">
      <w:pPr>
        <w:pStyle w:val="ListParagraph"/>
        <w:numPr>
          <w:ilvl w:val="0"/>
          <w:numId w:val="1"/>
        </w:numPr>
      </w:pPr>
      <w:proofErr w:type="spellStart"/>
      <w:r>
        <w:t>AdventureSim</w:t>
      </w:r>
      <w:proofErr w:type="spellEnd"/>
      <w:r>
        <w:t xml:space="preserve"> starts the first battle</w:t>
      </w:r>
    </w:p>
    <w:p w14:paraId="5CA5BE33" w14:textId="0D230A54" w:rsidR="00B31623" w:rsidRDefault="00B31623" w:rsidP="00B31623">
      <w:pPr>
        <w:pStyle w:val="ListParagraph"/>
        <w:numPr>
          <w:ilvl w:val="0"/>
          <w:numId w:val="1"/>
        </w:numPr>
      </w:pPr>
      <w:r>
        <w:t>Game User chooses to either attack or display stats</w:t>
      </w:r>
    </w:p>
    <w:p w14:paraId="4170CDD3" w14:textId="682DAF52" w:rsidR="00B31623" w:rsidRDefault="00B31623" w:rsidP="00B31623">
      <w:pPr>
        <w:pStyle w:val="ListParagraph"/>
        <w:numPr>
          <w:ilvl w:val="0"/>
          <w:numId w:val="1"/>
        </w:numPr>
      </w:pPr>
      <w:r>
        <w:t>Game User and NPC fight back and forth till one is defeated</w:t>
      </w:r>
    </w:p>
    <w:p w14:paraId="4F52D37A" w14:textId="224171EA" w:rsidR="00B31623" w:rsidRDefault="00B31623" w:rsidP="00B31623">
      <w:pPr>
        <w:pStyle w:val="ListParagraph"/>
        <w:numPr>
          <w:ilvl w:val="1"/>
          <w:numId w:val="1"/>
        </w:numPr>
      </w:pPr>
      <w:r>
        <w:t xml:space="preserve">Game User </w:t>
      </w:r>
      <w:r w:rsidR="00DA7224">
        <w:t>defeated</w:t>
      </w:r>
      <w:r>
        <w:t xml:space="preserve"> and application ends</w:t>
      </w:r>
    </w:p>
    <w:p w14:paraId="347634B9" w14:textId="5D42549A" w:rsidR="00B31623" w:rsidRDefault="00B31623" w:rsidP="00B31623">
      <w:pPr>
        <w:pStyle w:val="ListParagraph"/>
        <w:numPr>
          <w:ilvl w:val="0"/>
          <w:numId w:val="1"/>
        </w:numPr>
      </w:pPr>
      <w:r>
        <w:t>Game User defeats NPC and advances to next fight, gaining experience</w:t>
      </w:r>
    </w:p>
    <w:p w14:paraId="54B48D95" w14:textId="1D96CE14" w:rsidR="00B31623" w:rsidRDefault="00DA7224" w:rsidP="00B31623">
      <w:pPr>
        <w:pStyle w:val="ListParagraph"/>
        <w:numPr>
          <w:ilvl w:val="0"/>
          <w:numId w:val="1"/>
        </w:numPr>
      </w:pPr>
      <w:r>
        <w:t>Game User levels up after gaining a certain amount of experience</w:t>
      </w:r>
    </w:p>
    <w:p w14:paraId="2A1EBFA5" w14:textId="6E6BBB24" w:rsidR="00DA7224" w:rsidRDefault="00DA7224" w:rsidP="00DA7224">
      <w:pPr>
        <w:pStyle w:val="ListParagraph"/>
        <w:numPr>
          <w:ilvl w:val="1"/>
          <w:numId w:val="1"/>
        </w:numPr>
      </w:pPr>
      <w:r>
        <w:t>Stats increase and enemies get increasingly harder</w:t>
      </w:r>
    </w:p>
    <w:p w14:paraId="35F73603" w14:textId="199A2AC5" w:rsidR="00DA7224" w:rsidRDefault="00DA7224" w:rsidP="00B31623">
      <w:pPr>
        <w:pStyle w:val="ListParagraph"/>
        <w:numPr>
          <w:ilvl w:val="0"/>
          <w:numId w:val="1"/>
        </w:numPr>
      </w:pPr>
      <w:r>
        <w:t>Game User continues to fight battles and increasingly more difficult enemies</w:t>
      </w:r>
    </w:p>
    <w:p w14:paraId="4A678801" w14:textId="24E10383" w:rsidR="00DA7224" w:rsidRDefault="00DA7224" w:rsidP="00B31623">
      <w:pPr>
        <w:pStyle w:val="ListParagraph"/>
        <w:numPr>
          <w:ilvl w:val="0"/>
          <w:numId w:val="1"/>
        </w:numPr>
      </w:pPr>
      <w:r>
        <w:t>Game User defeated and application ends</w:t>
      </w:r>
    </w:p>
    <w:sectPr w:rsidR="00DA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2252"/>
    <w:multiLevelType w:val="hybridMultilevel"/>
    <w:tmpl w:val="766A4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00"/>
    <w:rsid w:val="000919CA"/>
    <w:rsid w:val="002319FB"/>
    <w:rsid w:val="00306CC0"/>
    <w:rsid w:val="003D30D4"/>
    <w:rsid w:val="004D4800"/>
    <w:rsid w:val="00727BCF"/>
    <w:rsid w:val="008617F3"/>
    <w:rsid w:val="00B31623"/>
    <w:rsid w:val="00DA7224"/>
    <w:rsid w:val="00F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6B1D"/>
  <w15:chartTrackingRefBased/>
  <w15:docId w15:val="{A14BF9C9-9244-4FCC-B548-9C0918A8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Colyn Whittemore</dc:creator>
  <cp:keywords/>
  <dc:description/>
  <cp:lastModifiedBy>Colyn Whittemore</cp:lastModifiedBy>
  <cp:revision>1</cp:revision>
  <dcterms:created xsi:type="dcterms:W3CDTF">2020-04-04T20:17:00Z</dcterms:created>
  <dcterms:modified xsi:type="dcterms:W3CDTF">2020-04-04T20:52:00Z</dcterms:modified>
</cp:coreProperties>
</file>