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9737D" w14:textId="00D0A778" w:rsidR="00871140" w:rsidRDefault="00871140">
      <w:r>
        <w:t>Aperitivo:</w:t>
      </w:r>
    </w:p>
    <w:p w14:paraId="0892E59D" w14:textId="13DEFE2B" w:rsidR="00F910E9" w:rsidRDefault="008B70BC">
      <w:r w:rsidRPr="008B70BC">
        <w:t xml:space="preserve">A </w:t>
      </w:r>
      <w:r w:rsidRPr="008B70BC">
        <w:t>continuación,</w:t>
      </w:r>
      <w:r w:rsidRPr="008B70BC">
        <w:t xml:space="preserve"> puedes apreciar algunos de mis desarrollos donde se reflejan </w:t>
      </w:r>
      <w:r w:rsidRPr="008B70BC">
        <w:t>técnicas</w:t>
      </w:r>
      <w:r w:rsidRPr="008B70BC">
        <w:t xml:space="preserve">, </w:t>
      </w:r>
      <w:r w:rsidRPr="008B70BC">
        <w:t>tecnologías</w:t>
      </w:r>
      <w:r w:rsidRPr="008B70BC">
        <w:t xml:space="preserve"> y herramientas aplicadas</w:t>
      </w:r>
      <w:r>
        <w:t>.</w:t>
      </w:r>
    </w:p>
    <w:p w14:paraId="60A53542" w14:textId="39610ED4" w:rsidR="008B70BC" w:rsidRDefault="008B70BC"/>
    <w:p w14:paraId="5B82B06F" w14:textId="3FB76EDC" w:rsidR="008B70BC" w:rsidRDefault="008B70BC"/>
    <w:p w14:paraId="7B24D445" w14:textId="280CE1F0" w:rsidR="008B70BC" w:rsidRDefault="00C25A08">
      <w:proofErr w:type="spellStart"/>
      <w:r w:rsidRPr="00C25A08">
        <w:t>Pokedex</w:t>
      </w:r>
      <w:proofErr w:type="spellEnd"/>
      <w:r w:rsidRPr="00C25A08">
        <w:t xml:space="preserve"> con </w:t>
      </w:r>
      <w:proofErr w:type="spellStart"/>
      <w:r w:rsidRPr="00C25A08">
        <w:t>React</w:t>
      </w:r>
      <w:proofErr w:type="spellEnd"/>
    </w:p>
    <w:p w14:paraId="11448244" w14:textId="658BA95F" w:rsidR="00C25A08" w:rsidRDefault="00871140">
      <w:pPr>
        <w:rPr>
          <w:lang w:val="en-US"/>
        </w:rPr>
      </w:pPr>
      <w:r>
        <w:t>App</w:t>
      </w:r>
      <w:r w:rsidR="00C25A08">
        <w:t xml:space="preserve"> </w:t>
      </w:r>
      <w:r>
        <w:t xml:space="preserve">desarrollada </w:t>
      </w:r>
      <w:r w:rsidR="00C25A08">
        <w:t>con R</w:t>
      </w:r>
      <w:proofErr w:type="spellStart"/>
      <w:r w:rsidR="00C25A08">
        <w:t>eact</w:t>
      </w:r>
      <w:proofErr w:type="spellEnd"/>
      <w:r w:rsidR="00C25A08">
        <w:t xml:space="preserve"> que consume el Api de </w:t>
      </w:r>
      <w:proofErr w:type="spellStart"/>
      <w:r w:rsidR="00C25A08">
        <w:t>PokeApi</w:t>
      </w:r>
      <w:proofErr w:type="spellEnd"/>
      <w:r w:rsidR="00C25A08">
        <w:t xml:space="preserve">. </w:t>
      </w:r>
      <w:r w:rsidRPr="00871140">
        <w:rPr>
          <w:lang w:val="es-419"/>
        </w:rPr>
        <w:t>Utiliza</w:t>
      </w:r>
      <w:r w:rsidRPr="00871140">
        <w:rPr>
          <w:lang w:val="en-US"/>
        </w:rPr>
        <w:t xml:space="preserve"> A</w:t>
      </w:r>
      <w:proofErr w:type="spellStart"/>
      <w:r w:rsidRPr="00871140">
        <w:rPr>
          <w:lang w:val="en-US"/>
        </w:rPr>
        <w:t>xios</w:t>
      </w:r>
      <w:proofErr w:type="spellEnd"/>
      <w:r w:rsidRPr="00871140">
        <w:rPr>
          <w:lang w:val="en-US"/>
        </w:rPr>
        <w:t xml:space="preserve">, Moment, </w:t>
      </w:r>
      <w:proofErr w:type="spellStart"/>
      <w:r w:rsidRPr="00871140">
        <w:rPr>
          <w:lang w:val="en-US"/>
        </w:rPr>
        <w:t>React_bootstrap</w:t>
      </w:r>
      <w:proofErr w:type="spellEnd"/>
      <w:r>
        <w:rPr>
          <w:lang w:val="en-US"/>
        </w:rPr>
        <w:t xml:space="preserve"> y </w:t>
      </w:r>
      <w:r w:rsidRPr="00871140">
        <w:rPr>
          <w:lang w:val="en-US"/>
        </w:rPr>
        <w:t>react router dom.</w:t>
      </w:r>
    </w:p>
    <w:p w14:paraId="39ED96A0" w14:textId="6AB84E4A" w:rsidR="00871140" w:rsidRDefault="00871140">
      <w:pPr>
        <w:rPr>
          <w:lang w:val="en-US"/>
        </w:rPr>
      </w:pPr>
    </w:p>
    <w:p w14:paraId="3BA068BD" w14:textId="77777777" w:rsidR="00871140" w:rsidRPr="00871140" w:rsidRDefault="00871140">
      <w:pPr>
        <w:rPr>
          <w:lang w:val="en-US"/>
        </w:rPr>
      </w:pPr>
    </w:p>
    <w:sectPr w:rsidR="00871140" w:rsidRPr="008711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0BC"/>
    <w:rsid w:val="000365EC"/>
    <w:rsid w:val="000D43B5"/>
    <w:rsid w:val="00871140"/>
    <w:rsid w:val="008B70BC"/>
    <w:rsid w:val="00C25A08"/>
    <w:rsid w:val="00F91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BC554"/>
  <w15:chartTrackingRefBased/>
  <w15:docId w15:val="{2764B434-F43B-4B13-B790-CD7323584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line="360" w:lineRule="auto"/>
        <w:ind w:firstLine="284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576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61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42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ENRIQUE GUERRERO IBARRA</dc:creator>
  <cp:keywords/>
  <dc:description/>
  <cp:lastModifiedBy>LUIS ENRIQUE GUERRERO IBARRA</cp:lastModifiedBy>
  <cp:revision>1</cp:revision>
  <dcterms:created xsi:type="dcterms:W3CDTF">2022-10-01T18:48:00Z</dcterms:created>
  <dcterms:modified xsi:type="dcterms:W3CDTF">2022-10-01T22:01:00Z</dcterms:modified>
</cp:coreProperties>
</file>