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B86F" w14:textId="77777777" w:rsidR="00361815" w:rsidRPr="00E76090" w:rsidRDefault="00361815" w:rsidP="009E1F2A">
      <w:pPr>
        <w:spacing w:line="360" w:lineRule="auto"/>
        <w:jc w:val="both"/>
        <w:rPr>
          <w:rFonts w:ascii="Arial" w:hAnsi="Arial" w:cs="Arial"/>
          <w:sz w:val="26"/>
          <w:szCs w:val="26"/>
          <w:lang w:val="es-MX"/>
        </w:rPr>
      </w:pPr>
    </w:p>
    <w:tbl>
      <w:tblPr>
        <w:tblW w:w="8494" w:type="dxa"/>
        <w:tblLook w:val="01E0" w:firstRow="1" w:lastRow="1" w:firstColumn="1" w:lastColumn="1" w:noHBand="0" w:noVBand="0"/>
      </w:tblPr>
      <w:tblGrid>
        <w:gridCol w:w="4229"/>
        <w:gridCol w:w="1148"/>
        <w:gridCol w:w="3117"/>
      </w:tblGrid>
      <w:tr w:rsidR="00361815" w:rsidRPr="00E76090" w14:paraId="00E9B2EA" w14:textId="77777777" w:rsidTr="007A1A06">
        <w:tc>
          <w:tcPr>
            <w:tcW w:w="5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B695F" w14:textId="7E0C981F" w:rsidR="00361815" w:rsidRPr="00E76090" w:rsidRDefault="000C7360" w:rsidP="009E1F2A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</w:t>
            </w: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: </w:t>
            </w:r>
            <w:r w:rsidR="007A36CC" w:rsidRPr="00E76090">
              <w:rPr>
                <w:rFonts w:ascii="Arial" w:hAnsi="Arial" w:cs="Arial"/>
                <w:sz w:val="26"/>
                <w:szCs w:val="26"/>
                <w:lang w:val="es-MX"/>
              </w:rPr>
              <w:t>Luis Enrique Marroquín González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1C54" w14:textId="2BA028C1" w:rsidR="00361815" w:rsidRPr="00E76090" w:rsidRDefault="000C7360" w:rsidP="009E1F2A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Matrícula</w:t>
            </w: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: </w:t>
            </w:r>
            <w:r w:rsidR="007A36CC" w:rsidRPr="00E76090">
              <w:rPr>
                <w:rFonts w:ascii="Arial" w:hAnsi="Arial" w:cs="Arial"/>
                <w:color w:val="262626"/>
                <w:sz w:val="26"/>
                <w:szCs w:val="26"/>
                <w:shd w:val="clear" w:color="auto" w:fill="FFFFFF"/>
                <w:lang w:val="es-MX"/>
              </w:rPr>
              <w:t>2918942</w:t>
            </w:r>
          </w:p>
        </w:tc>
      </w:tr>
      <w:tr w:rsidR="00361815" w:rsidRPr="00E76090" w14:paraId="609FB9E9" w14:textId="77777777" w:rsidTr="00DE446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8BD40" w14:textId="77777777" w:rsidR="00E76090" w:rsidRDefault="000C7360" w:rsidP="009E1F2A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 del curso:</w:t>
            </w:r>
          </w:p>
          <w:p w14:paraId="208159CE" w14:textId="3FD26851" w:rsidR="00361815" w:rsidRPr="00E76090" w:rsidRDefault="00657706" w:rsidP="009E1F2A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Computación </w:t>
            </w:r>
            <w:r w:rsidR="00E76090"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avanzada </w:t>
            </w: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>en Java</w:t>
            </w:r>
          </w:p>
        </w:tc>
        <w:tc>
          <w:tcPr>
            <w:tcW w:w="4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CB03C" w14:textId="77777777" w:rsidR="00E76090" w:rsidRDefault="00657706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P</w:t>
            </w:r>
            <w:r w:rsidR="000C7360"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rofesor</w:t>
            </w: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 (a)</w:t>
            </w:r>
            <w:r w:rsidR="000C7360" w:rsidRPr="00E76090">
              <w:rPr>
                <w:rFonts w:ascii="Arial" w:hAnsi="Arial" w:cs="Arial"/>
                <w:sz w:val="26"/>
                <w:szCs w:val="26"/>
                <w:lang w:val="es-MX"/>
              </w:rPr>
              <w:t>:</w:t>
            </w:r>
          </w:p>
          <w:p w14:paraId="1D5F006B" w14:textId="1A1860F7" w:rsidR="00361815" w:rsidRPr="00E76090" w:rsidRDefault="00E76090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>José Alfredo Jiménez Hernández</w:t>
            </w:r>
          </w:p>
        </w:tc>
      </w:tr>
      <w:tr w:rsidR="00361815" w:rsidRPr="00E76090" w14:paraId="429AD2D0" w14:textId="77777777" w:rsidTr="00DE446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C0834" w14:textId="71D7C41E" w:rsidR="00361815" w:rsidRPr="00E76090" w:rsidRDefault="009E1F2A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Bloque</w:t>
            </w:r>
            <w:r w:rsidR="00657706"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 </w:t>
            </w:r>
            <w:r w:rsidR="001E1B62">
              <w:rPr>
                <w:rFonts w:ascii="Arial" w:hAnsi="Arial" w:cs="Arial"/>
                <w:b/>
                <w:sz w:val="26"/>
                <w:szCs w:val="26"/>
                <w:lang w:val="es-MX"/>
              </w:rPr>
              <w:t>2</w:t>
            </w:r>
          </w:p>
        </w:tc>
        <w:tc>
          <w:tcPr>
            <w:tcW w:w="4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3B244" w14:textId="4983FB61" w:rsidR="00EA7BD0" w:rsidRPr="00EA7BD0" w:rsidRDefault="00EA7BD0" w:rsidP="009E1F2A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>
              <w:rPr>
                <w:rFonts w:ascii="Arial" w:hAnsi="Arial" w:cs="Arial"/>
                <w:b/>
                <w:sz w:val="26"/>
                <w:szCs w:val="26"/>
                <w:lang w:val="es-MX"/>
              </w:rPr>
              <w:t>Evidencia 1</w:t>
            </w:r>
          </w:p>
        </w:tc>
      </w:tr>
      <w:tr w:rsidR="00361815" w:rsidRPr="00E76090" w14:paraId="42F2B49D" w14:textId="77777777" w:rsidTr="007A36CC"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Arial" w:eastAsia="Times New Roman" w:hAnsi="Arial" w:cs="Arial"/>
                <w:color w:val="auto"/>
                <w:sz w:val="26"/>
                <w:szCs w:val="26"/>
                <w:lang w:val="es-ES" w:eastAsia="es-ES"/>
              </w:rPr>
              <w:id w:val="-918473621"/>
              <w:docPartObj>
                <w:docPartGallery w:val="Bibliographies"/>
                <w:docPartUnique/>
              </w:docPartObj>
            </w:sdtPr>
            <w:sdtEndPr/>
            <w:sdtContent>
              <w:p w14:paraId="23F131FC" w14:textId="76B6F9FD" w:rsidR="007C6228" w:rsidRPr="00E76090" w:rsidRDefault="007C6228" w:rsidP="009E1F2A">
                <w:pPr>
                  <w:pStyle w:val="Ttulo1"/>
                  <w:spacing w:line="360" w:lineRule="auto"/>
                  <w:jc w:val="both"/>
                  <w:rPr>
                    <w:rFonts w:ascii="Arial" w:hAnsi="Arial" w:cs="Arial"/>
                    <w:sz w:val="26"/>
                    <w:szCs w:val="26"/>
                  </w:rPr>
                </w:pPr>
                <w:r w:rsidRPr="00E76090">
                  <w:rPr>
                    <w:rFonts w:ascii="Arial" w:hAnsi="Arial" w:cs="Arial"/>
                    <w:sz w:val="26"/>
                    <w:szCs w:val="26"/>
                  </w:rPr>
                  <w:t>Bibliografía</w:t>
                </w:r>
              </w:p>
              <w:sdt>
                <w:sdtPr>
                  <w:rPr>
                    <w:rFonts w:ascii="Arial" w:hAnsi="Arial" w:cs="Arial"/>
                    <w:sz w:val="26"/>
                    <w:szCs w:val="26"/>
                    <w:lang w:val="es-MX"/>
                  </w:rPr>
                  <w:id w:val="111145805"/>
                  <w:bibliography/>
                </w:sdtPr>
                <w:sdtEndPr/>
                <w:sdtContent>
                  <w:p w14:paraId="1DFDCAF1" w14:textId="77777777" w:rsidR="0059681B" w:rsidRDefault="007C6228" w:rsidP="0059681B">
                    <w:pPr>
                      <w:pStyle w:val="Bibliografa"/>
                      <w:ind w:left="720" w:hanging="720"/>
                      <w:rPr>
                        <w:noProof/>
                        <w:lang w:val="es-MX"/>
                      </w:rPr>
                    </w:pPr>
                    <w:r w:rsidRPr="00E7609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begin"/>
                    </w:r>
                    <w:r w:rsidRPr="00E7609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instrText>BIBLIOGRAPHY</w:instrText>
                    </w:r>
                    <w:r w:rsidRPr="00E7609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separate"/>
                    </w:r>
                    <w:r w:rsidR="0059681B">
                      <w:rPr>
                        <w:noProof/>
                        <w:lang w:val="es-MX"/>
                      </w:rPr>
                      <w:t xml:space="preserve">CDC. (04 de 02 de 2020). </w:t>
                    </w:r>
                    <w:r w:rsidR="0059681B">
                      <w:rPr>
                        <w:i/>
                        <w:iCs/>
                        <w:noProof/>
                        <w:lang w:val="es-MX"/>
                      </w:rPr>
                      <w:t>Índice de masa corporal</w:t>
                    </w:r>
                    <w:r w:rsidR="0059681B">
                      <w:rPr>
                        <w:noProof/>
                        <w:lang w:val="es-MX"/>
                      </w:rPr>
                      <w:t>. Obtenido de Peso saludable: ¡No es una dieta, es un estilo de vida!: https://www.cdc.gov/healthyweight/spanish/assessing/bmi/index.html</w:t>
                    </w:r>
                  </w:p>
                  <w:p w14:paraId="2C5F3C8B" w14:textId="77777777" w:rsidR="0059681B" w:rsidRDefault="0059681B" w:rsidP="0059681B">
                    <w:pPr>
                      <w:pStyle w:val="Bibliografa"/>
                      <w:ind w:left="720" w:hanging="720"/>
                      <w:rPr>
                        <w:noProof/>
                        <w:lang w:val="es-MX"/>
                      </w:rPr>
                    </w:pPr>
                    <w:r>
                      <w:rPr>
                        <w:noProof/>
                        <w:lang w:val="es-MX"/>
                      </w:rPr>
                      <w:t xml:space="preserve">CDC. (14 de 09 de 2021). </w:t>
                    </w:r>
                    <w:r>
                      <w:rPr>
                        <w:i/>
                        <w:iCs/>
                        <w:noProof/>
                        <w:lang w:val="es-MX"/>
                      </w:rPr>
                      <w:t>Acerca del índice de masa corporal para adultos</w:t>
                    </w:r>
                    <w:r>
                      <w:rPr>
                        <w:noProof/>
                        <w:lang w:val="es-MX"/>
                      </w:rPr>
                      <w:t>. Obtenido de Peso saludable: ¡No es una dieta, es un estilo de vida!: https://www.cdc.gov/healthyweight/spanish/assessing/bmi/adult_bmi/index.html#how</w:t>
                    </w:r>
                  </w:p>
                  <w:p w14:paraId="65993E2A" w14:textId="49EE299C" w:rsidR="000C0B26" w:rsidRPr="00E76090" w:rsidRDefault="007C6228" w:rsidP="0059681B">
                    <w:pPr>
                      <w:spacing w:line="360" w:lineRule="auto"/>
                      <w:jc w:val="both"/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</w:pPr>
                    <w:r w:rsidRPr="00E76090">
                      <w:rPr>
                        <w:rFonts w:ascii="Arial" w:hAnsi="Arial" w:cs="Arial"/>
                        <w:b/>
                        <w:bCs/>
                        <w:sz w:val="26"/>
                        <w:szCs w:val="26"/>
                        <w:lang w:val="es-MX"/>
                      </w:rPr>
                      <w:fldChar w:fldCharType="end"/>
                    </w:r>
                  </w:p>
                </w:sdtContent>
              </w:sdt>
            </w:sdtContent>
          </w:sdt>
        </w:tc>
      </w:tr>
    </w:tbl>
    <w:p w14:paraId="3D6A4FFD" w14:textId="77777777" w:rsidR="00E41399" w:rsidRDefault="00E41399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11F2227D" w14:textId="77777777" w:rsidR="00E41399" w:rsidRDefault="00EA7BD0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A7BD0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304B4601" wp14:editId="5FCB1FBD">
            <wp:extent cx="5400040" cy="2912745"/>
            <wp:effectExtent l="0" t="0" r="0" b="1905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EB39" w14:textId="66F10810" w:rsidR="00917174" w:rsidRDefault="00917174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917174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308AC348" wp14:editId="2FF4357E">
            <wp:extent cx="5400040" cy="1390650"/>
            <wp:effectExtent l="0" t="0" r="0" b="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 rotWithShape="1">
                    <a:blip r:embed="rId9"/>
                    <a:srcRect t="6842" b="59866"/>
                    <a:stretch/>
                  </pic:blipFill>
                  <pic:spPr bwMode="auto"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F3DAE" w14:textId="04021797" w:rsidR="00E41399" w:rsidRDefault="00E41399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917174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253795DA" wp14:editId="4CC6DC66">
            <wp:extent cx="5400040" cy="590550"/>
            <wp:effectExtent l="0" t="0" r="0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 rotWithShape="1">
                    <a:blip r:embed="rId9"/>
                    <a:srcRect t="65445" b="20417"/>
                    <a:stretch/>
                  </pic:blipFill>
                  <pic:spPr bwMode="auto">
                    <a:xfrm>
                      <a:off x="0" y="0"/>
                      <a:ext cx="5400040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FA9DC" w14:textId="2AAF5E4B" w:rsidR="00E41399" w:rsidRDefault="00E41399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24C11BE5" w14:textId="77777777" w:rsidR="0059681B" w:rsidRDefault="0059681B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1F367E1" w14:textId="46B50035" w:rsidR="00917174" w:rsidRPr="0059681B" w:rsidRDefault="00E41399" w:rsidP="0059681B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MX"/>
        </w:rPr>
      </w:pPr>
      <w:r w:rsidRPr="0059681B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MX"/>
        </w:rPr>
        <w:t>IMC</w:t>
      </w:r>
    </w:p>
    <w:p w14:paraId="595F4C2A" w14:textId="5388F37C" w:rsidR="00E41399" w:rsidRDefault="00E41399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41399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El índice de masa corporal (IMC) es un número que se calcula con base en el peso y la estatura de la persona. Para la mayoría de las personas, el IMC es un indicador confiable de la gordura y se usa para identificar las categorías de peso que pueden llevar a problemas de salud.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</w:t>
      </w:r>
      <w:sdt>
        <w:sdtPr>
          <w:rPr>
            <w:rFonts w:ascii="Arial" w:hAnsi="Arial" w:cs="Arial"/>
            <w:color w:val="2D3B45"/>
            <w:sz w:val="26"/>
            <w:szCs w:val="26"/>
            <w:shd w:val="clear" w:color="auto" w:fill="FFFFFF"/>
            <w:lang w:val="es-MX"/>
          </w:rPr>
          <w:id w:val="1741053487"/>
          <w:citation/>
        </w:sdtPr>
        <w:sdtEndPr/>
        <w:sdtContent>
          <w:r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fldChar w:fldCharType="begin"/>
          </w:r>
          <w:r w:rsidRPr="00E02215"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instrText xml:space="preserve"> CITATION CDC20 \l 1033 </w:instrText>
          </w:r>
          <w:r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fldChar w:fldCharType="separate"/>
          </w:r>
          <w:r w:rsidR="0059681B" w:rsidRPr="0059681B">
            <w:rPr>
              <w:rFonts w:ascii="Arial" w:hAnsi="Arial" w:cs="Arial"/>
              <w:noProof/>
              <w:color w:val="2D3B45"/>
              <w:sz w:val="26"/>
              <w:szCs w:val="26"/>
              <w:shd w:val="clear" w:color="auto" w:fill="FFFFFF"/>
              <w:lang w:val="en-US"/>
            </w:rPr>
            <w:t>(CDC, 2020)</w:t>
          </w:r>
          <w:r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fldChar w:fldCharType="end"/>
          </w:r>
        </w:sdtContent>
      </w:sdt>
    </w:p>
    <w:p w14:paraId="09378396" w14:textId="1F1BE2D2" w:rsidR="0059681B" w:rsidRDefault="0059681B" w:rsidP="00CD70B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0BD95AF9" w14:textId="2D762367" w:rsidR="0059681B" w:rsidRPr="0059681B" w:rsidRDefault="0059681B" w:rsidP="0059681B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MX"/>
        </w:rPr>
      </w:pPr>
      <w:r w:rsidRPr="0059681B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MX"/>
        </w:rPr>
        <w:t>¿Cómo se calcula el IMC?</w:t>
      </w:r>
    </w:p>
    <w:p w14:paraId="36B13CB2" w14:textId="560A8A7C" w:rsidR="0059681B" w:rsidRDefault="0059681B" w:rsidP="0059681B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La</w:t>
      </w:r>
      <w:r w:rsidRPr="0059681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fórmula para el IMC es el peso en kilogramos dividido por la estatura en metros cuadrados. Debido a que la estatura por lo general se mide en centímetros, divida la estatura en centímetros por 100 para obtener la estatura en metros.</w:t>
      </w:r>
      <w:sdt>
        <w:sdtPr>
          <w:rPr>
            <w:rFonts w:ascii="Arial" w:hAnsi="Arial" w:cs="Arial"/>
            <w:color w:val="2D3B45"/>
            <w:sz w:val="26"/>
            <w:szCs w:val="26"/>
            <w:shd w:val="clear" w:color="auto" w:fill="FFFFFF"/>
            <w:lang w:val="es-MX"/>
          </w:rPr>
          <w:id w:val="-1991252143"/>
          <w:citation/>
        </w:sdtPr>
        <w:sdtEndPr/>
        <w:sdtContent>
          <w:r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fldChar w:fldCharType="begin"/>
          </w:r>
          <w:r w:rsidRPr="0059681B"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instrText xml:space="preserve"> CITATION CDC21 \l 1033 </w:instrText>
          </w:r>
          <w:r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fldChar w:fldCharType="separate"/>
          </w:r>
          <w:r>
            <w:rPr>
              <w:rFonts w:ascii="Arial" w:hAnsi="Arial" w:cs="Arial"/>
              <w:noProof/>
              <w:color w:val="2D3B45"/>
              <w:sz w:val="26"/>
              <w:szCs w:val="26"/>
              <w:shd w:val="clear" w:color="auto" w:fill="FFFFFF"/>
              <w:lang w:val="es-MX"/>
            </w:rPr>
            <w:t xml:space="preserve"> </w:t>
          </w:r>
          <w:r w:rsidRPr="0059681B">
            <w:rPr>
              <w:rFonts w:ascii="Arial" w:hAnsi="Arial" w:cs="Arial"/>
              <w:noProof/>
              <w:color w:val="2D3B45"/>
              <w:sz w:val="26"/>
              <w:szCs w:val="26"/>
              <w:shd w:val="clear" w:color="auto" w:fill="FFFFFF"/>
              <w:lang w:val="es-MX"/>
            </w:rPr>
            <w:t>(CDC, 2021)</w:t>
          </w:r>
          <w:r>
            <w:rPr>
              <w:rFonts w:ascii="Arial" w:hAnsi="Arial" w:cs="Arial"/>
              <w:color w:val="2D3B45"/>
              <w:sz w:val="26"/>
              <w:szCs w:val="26"/>
              <w:shd w:val="clear" w:color="auto" w:fill="FFFFFF"/>
              <w:lang w:val="es-MX"/>
            </w:rPr>
            <w:fldChar w:fldCharType="end"/>
          </w:r>
        </w:sdtContent>
      </w:sdt>
    </w:p>
    <w:p w14:paraId="27DA8A8D" w14:textId="176E1E9A" w:rsidR="0059681B" w:rsidRDefault="0059681B" w:rsidP="0059681B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698C8D8" w14:textId="53FCD6A7" w:rsidR="0059681B" w:rsidRPr="0059681B" w:rsidRDefault="0059681B" w:rsidP="0059681B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59681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Fórmula: peso (kg) / [estatura (m)]</w:t>
      </w:r>
      <w:r w:rsidRPr="0059681B">
        <w:rPr>
          <w:rFonts w:ascii="Open Sans" w:hAnsi="Open Sans" w:cs="Open Sans"/>
          <w:color w:val="212529"/>
          <w:sz w:val="17"/>
          <w:szCs w:val="17"/>
          <w:shd w:val="clear" w:color="auto" w:fill="FFFFFF"/>
        </w:rPr>
        <w:t xml:space="preserve"> </w:t>
      </w:r>
      <w:r>
        <w:rPr>
          <w:rFonts w:ascii="Open Sans" w:hAnsi="Open Sans" w:cs="Open Sans"/>
          <w:color w:val="212529"/>
          <w:sz w:val="17"/>
          <w:szCs w:val="17"/>
          <w:shd w:val="clear" w:color="auto" w:fill="FFFFFF"/>
        </w:rPr>
        <w:t>2</w:t>
      </w:r>
    </w:p>
    <w:p w14:paraId="487244DE" w14:textId="77777777" w:rsidR="0059681B" w:rsidRPr="0059681B" w:rsidRDefault="0059681B" w:rsidP="0059681B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59681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Ejemplo: Peso = 68 kg, Estatura = 165 cm (1.65 m)</w:t>
      </w:r>
    </w:p>
    <w:p w14:paraId="2838F133" w14:textId="25C3A8ED" w:rsidR="0059681B" w:rsidRDefault="0059681B" w:rsidP="0059681B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59681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Cálculo: 68 ÷ (1.65)</w:t>
      </w:r>
      <w:r w:rsidRPr="0059681B">
        <w:rPr>
          <w:rFonts w:ascii="Open Sans" w:hAnsi="Open Sans" w:cs="Open Sans"/>
          <w:color w:val="212529"/>
          <w:sz w:val="17"/>
          <w:szCs w:val="17"/>
          <w:shd w:val="clear" w:color="auto" w:fill="FFFFFF"/>
        </w:rPr>
        <w:t xml:space="preserve"> </w:t>
      </w:r>
      <w:r>
        <w:rPr>
          <w:rFonts w:ascii="Open Sans" w:hAnsi="Open Sans" w:cs="Open Sans"/>
          <w:color w:val="212529"/>
          <w:sz w:val="17"/>
          <w:szCs w:val="17"/>
          <w:shd w:val="clear" w:color="auto" w:fill="FFFFFF"/>
        </w:rPr>
        <w:t>2</w:t>
      </w:r>
      <w:r w:rsidRPr="0059681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= 24.98</w:t>
      </w:r>
    </w:p>
    <w:p w14:paraId="5E3440EC" w14:textId="15AB79C0" w:rsidR="0059681B" w:rsidRDefault="0059681B" w:rsidP="0059681B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6E6A7052" w14:textId="2B630F40" w:rsidR="0059681B" w:rsidRPr="00A12DBA" w:rsidRDefault="00A12DBA" w:rsidP="0059681B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MX"/>
        </w:rPr>
      </w:pPr>
      <w:r w:rsidRPr="00A12DBA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MX"/>
        </w:rPr>
        <w:t>Clases, JSP y servlets</w:t>
      </w:r>
    </w:p>
    <w:p w14:paraId="5F74C639" w14:textId="59EAF13B" w:rsidR="00E41399" w:rsidRDefault="00BC5673" w:rsidP="00BE18F0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Clase Persona con las propiedades </w:t>
      </w:r>
      <w:bookmarkStart w:id="0" w:name="_Hlk89846578"/>
      <w:r w:rsidRP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nombreCompleto, nombreUsuario, edad, sexo, estatura</w:t>
      </w:r>
      <w:r w:rsid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, </w:t>
      </w:r>
      <w:r w:rsidRP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peso</w:t>
      </w:r>
      <w:r w:rsid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y contraseña</w:t>
      </w:r>
      <w:bookmarkEnd w:id="0"/>
    </w:p>
    <w:p w14:paraId="25355042" w14:textId="7689A3E4" w:rsidR="00BE18F0" w:rsidRDefault="00BE18F0" w:rsidP="00BE18F0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Clase </w:t>
      </w:r>
      <w:r w:rsidR="00D80456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Registro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donde se guardarán los cálculos del IMC del usuario, con las propiedades </w:t>
      </w:r>
      <w:r w:rsidR="00554BD1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usuario 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imc</w:t>
      </w:r>
      <w:r w:rsidR="00554BD1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y 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fecha</w:t>
      </w:r>
    </w:p>
    <w:p w14:paraId="4AEE8F63" w14:textId="010A545B" w:rsidR="00BE18F0" w:rsidRDefault="00BE18F0" w:rsidP="00BE18F0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JSP para registrarse en la aplicación con </w:t>
      </w:r>
      <w:r w:rsidRP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las propiedades nombreCompleto, nombreUsuario, edad, sexo, estatura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, </w:t>
      </w:r>
      <w:r w:rsidRPr="00BE18F0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peso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y contraseña que se guardarán en base de datos y se obtendrán en la clase Persona.</w:t>
      </w:r>
    </w:p>
    <w:p w14:paraId="3941A3FA" w14:textId="3C320670" w:rsidR="00BE18F0" w:rsidRDefault="00BE18F0" w:rsidP="00BE18F0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JSP para iniciar sesión con usuario y contraseña</w:t>
      </w:r>
    </w:p>
    <w:p w14:paraId="662DD3D2" w14:textId="5ADF3592" w:rsidR="00BE18F0" w:rsidRDefault="00BE18F0" w:rsidP="00BE18F0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JSP para crear un nuevo </w:t>
      </w:r>
      <w:r w:rsidR="00D80456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Registro 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del IMC y si se requiere actualizar edad, estatura y peso, esta vista también guardará los datos en base de datos para verlos posteriormente</w:t>
      </w:r>
    </w:p>
    <w:p w14:paraId="12471421" w14:textId="7DDF62A7" w:rsidR="00BE18F0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Clases que usará el programa</w:t>
      </w:r>
    </w:p>
    <w:p w14:paraId="07A83BD6" w14:textId="5A784FB5" w:rsidR="00BE18F0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noProof/>
          <w:color w:val="2D3B45"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D066B" wp14:editId="49FCBE53">
                <wp:simplePos x="0" y="0"/>
                <wp:positionH relativeFrom="margin">
                  <wp:posOffset>0</wp:posOffset>
                </wp:positionH>
                <wp:positionV relativeFrom="paragraph">
                  <wp:posOffset>53340</wp:posOffset>
                </wp:positionV>
                <wp:extent cx="2333625" cy="215265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2152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37EC9" w14:textId="722A048F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 xml:space="preserve">Clase </w:t>
                            </w: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Persona</w:t>
                            </w:r>
                          </w:p>
                          <w:p w14:paraId="50FDD8DC" w14:textId="7777777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14:paraId="04EF7A0D" w14:textId="7777777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nombreCompleto</w:t>
                            </w:r>
                          </w:p>
                          <w:p w14:paraId="061DFC99" w14:textId="1AA9F382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nombreUsuario</w:t>
                            </w:r>
                          </w:p>
                          <w:p w14:paraId="0B664796" w14:textId="7777777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edad</w:t>
                            </w:r>
                          </w:p>
                          <w:p w14:paraId="18028A59" w14:textId="7777777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sexo</w:t>
                            </w:r>
                          </w:p>
                          <w:p w14:paraId="5C3D4C4A" w14:textId="7777777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estatura</w:t>
                            </w:r>
                          </w:p>
                          <w:p w14:paraId="0D26B98A" w14:textId="7777777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peso</w:t>
                            </w:r>
                          </w:p>
                          <w:p w14:paraId="6D469F7B" w14:textId="5F7426D7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contraseña</w:t>
                            </w:r>
                          </w:p>
                          <w:p w14:paraId="06030244" w14:textId="3C7A9D5B" w:rsidR="00554BD1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14:paraId="46F37DCE" w14:textId="2AA1ECDF" w:rsidR="00554BD1" w:rsidRPr="00D80456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obtenerInformacion()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D066B" id="Rectángulo 7" o:spid="_x0000_s1026" style="position:absolute;left:0;text-align:left;margin-left:0;margin-top:4.2pt;width:183.75pt;height:169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" fillcolor="#5b9bd5 [3204]" strokecolor="#1f4d78 [1604]" strokeweight="1pt">
                <v:textbox>
                  <w:txbxContent>
                    <w:p w14:paraId="70B37EC9" w14:textId="722A048F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 xml:space="preserve">Clase </w:t>
                      </w:r>
                      <w:r w:rsidRPr="00D80456">
                        <w:rPr>
                          <w:rFonts w:ascii="Arial" w:hAnsi="Arial" w:cs="Arial"/>
                          <w:lang w:val="es-MX"/>
                        </w:rPr>
                        <w:t>Persona</w:t>
                      </w:r>
                    </w:p>
                    <w:p w14:paraId="50FDD8DC" w14:textId="7777777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14:paraId="04EF7A0D" w14:textId="7777777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nombreCompleto</w:t>
                      </w:r>
                    </w:p>
                    <w:p w14:paraId="061DFC99" w14:textId="1AA9F382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nombreUsuario</w:t>
                      </w:r>
                    </w:p>
                    <w:p w14:paraId="0B664796" w14:textId="7777777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edad</w:t>
                      </w:r>
                    </w:p>
                    <w:p w14:paraId="18028A59" w14:textId="7777777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sexo</w:t>
                      </w:r>
                    </w:p>
                    <w:p w14:paraId="5C3D4C4A" w14:textId="7777777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estatura</w:t>
                      </w:r>
                    </w:p>
                    <w:p w14:paraId="0D26B98A" w14:textId="7777777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peso</w:t>
                      </w:r>
                    </w:p>
                    <w:p w14:paraId="6D469F7B" w14:textId="5F7426D7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contraseña</w:t>
                      </w:r>
                    </w:p>
                    <w:p w14:paraId="06030244" w14:textId="3C7A9D5B" w:rsidR="00554BD1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14:paraId="46F37DCE" w14:textId="2AA1ECDF" w:rsidR="00554BD1" w:rsidRPr="00D80456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obtenerInformacion()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color w:val="2D3B45"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164D7" wp14:editId="001E3FD0">
                <wp:simplePos x="0" y="0"/>
                <wp:positionH relativeFrom="margin">
                  <wp:posOffset>3037840</wp:posOffset>
                </wp:positionH>
                <wp:positionV relativeFrom="paragraph">
                  <wp:posOffset>53975</wp:posOffset>
                </wp:positionV>
                <wp:extent cx="2333625" cy="212407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2124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77BA3" w14:textId="19614CFA" w:rsidR="00D80456" w:rsidRDefault="00D80456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 xml:space="preserve">Clase </w:t>
                            </w: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Registro</w:t>
                            </w:r>
                          </w:p>
                          <w:p w14:paraId="44D2E312" w14:textId="695DF19E" w:rsidR="00554BD1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14:paraId="540B308F" w14:textId="27490F28" w:rsidR="00554BD1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usuario</w:t>
                            </w:r>
                          </w:p>
                          <w:p w14:paraId="4DBCC40E" w14:textId="333A524D" w:rsidR="00554BD1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imc</w:t>
                            </w:r>
                          </w:p>
                          <w:p w14:paraId="68E34F8E" w14:textId="48B0B6E4" w:rsidR="00554BD1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fecha</w:t>
                            </w:r>
                          </w:p>
                          <w:p w14:paraId="3E65157B" w14:textId="46F5E28E" w:rsidR="00554BD1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14:paraId="63B65D40" w14:textId="77777777" w:rsidR="00554BD1" w:rsidRPr="00D80456" w:rsidRDefault="00554BD1" w:rsidP="00554BD1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obtenerInformacion()</w:t>
                            </w:r>
                          </w:p>
                          <w:p w14:paraId="62013761" w14:textId="75B91704" w:rsidR="00554BD1" w:rsidRPr="00D80456" w:rsidRDefault="00554BD1" w:rsidP="00D80456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guardarInformacion()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64D7" id="Rectángulo 8" o:spid="_x0000_s1027" style="position:absolute;left:0;text-align:left;margin-left:239.2pt;margin-top:4.25pt;width:183.75pt;height:167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" fillcolor="#5b9bd5 [3204]" strokecolor="#1f4d78 [1604]" strokeweight="1pt">
                <v:textbox>
                  <w:txbxContent>
                    <w:p w14:paraId="45677BA3" w14:textId="19614CFA" w:rsidR="00D80456" w:rsidRDefault="00D80456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 xml:space="preserve">Clase </w:t>
                      </w:r>
                      <w:r w:rsidRPr="00D80456">
                        <w:rPr>
                          <w:rFonts w:ascii="Arial" w:hAnsi="Arial" w:cs="Arial"/>
                          <w:lang w:val="es-MX"/>
                        </w:rPr>
                        <w:t>Registro</w:t>
                      </w:r>
                    </w:p>
                    <w:p w14:paraId="44D2E312" w14:textId="695DF19E" w:rsidR="00554BD1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14:paraId="540B308F" w14:textId="27490F28" w:rsidR="00554BD1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usuario</w:t>
                      </w:r>
                    </w:p>
                    <w:p w14:paraId="4DBCC40E" w14:textId="333A524D" w:rsidR="00554BD1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imc</w:t>
                      </w:r>
                    </w:p>
                    <w:p w14:paraId="68E34F8E" w14:textId="48B0B6E4" w:rsidR="00554BD1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fecha</w:t>
                      </w:r>
                    </w:p>
                    <w:p w14:paraId="3E65157B" w14:textId="46F5E28E" w:rsidR="00554BD1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14:paraId="63B65D40" w14:textId="77777777" w:rsidR="00554BD1" w:rsidRPr="00D80456" w:rsidRDefault="00554BD1" w:rsidP="00554BD1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obtenerInformacion()</w:t>
                      </w:r>
                    </w:p>
                    <w:p w14:paraId="62013761" w14:textId="75B91704" w:rsidR="00554BD1" w:rsidRPr="00D80456" w:rsidRDefault="00554BD1" w:rsidP="00D80456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guardarInformacion()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4D6FEE" w14:textId="45CBE550" w:rsidR="00D80456" w:rsidRDefault="00D80456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3A28FE76" w14:textId="51B6CAE2" w:rsidR="00D80456" w:rsidRDefault="00D80456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6C922E05" w14:textId="3EFC6190" w:rsidR="00D80456" w:rsidRDefault="00D80456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337B2F1" w14:textId="3AD8BB64" w:rsidR="00D80456" w:rsidRDefault="00D80456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2799BE47" w14:textId="50256031" w:rsidR="00D80456" w:rsidRDefault="00D80456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4E80CB2" w14:textId="487B8692" w:rsidR="00D80456" w:rsidRPr="005F0C22" w:rsidRDefault="00D80456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5E667AE" w14:textId="5BFDC954" w:rsidR="00EB0019" w:rsidRPr="005F0C22" w:rsidRDefault="00EB0019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2034FF7D" w14:textId="25AEC574" w:rsidR="00EB0019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B0019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829FB" wp14:editId="66773D9E">
                <wp:simplePos x="0" y="0"/>
                <wp:positionH relativeFrom="margin">
                  <wp:posOffset>3037840</wp:posOffset>
                </wp:positionH>
                <wp:positionV relativeFrom="paragraph">
                  <wp:posOffset>642620</wp:posOffset>
                </wp:positionV>
                <wp:extent cx="2333625" cy="17811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AD037" w14:textId="485C88AE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Tabla Registro</w:t>
                            </w:r>
                          </w:p>
                          <w:p w14:paraId="51EBA0D4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14:paraId="5785C0F4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usuario</w:t>
                            </w:r>
                          </w:p>
                          <w:p w14:paraId="4148259C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imc</w:t>
                            </w:r>
                          </w:p>
                          <w:p w14:paraId="5B5FCB34" w14:textId="033EB3C1" w:rsidR="00EB0019" w:rsidRPr="00D80456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829FB" id="Rectángulo 10" o:spid="_x0000_s1028" style="position:absolute;left:0;text-align:left;margin-left:239.2pt;margin-top:50.6pt;width:183.75pt;height:140.2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" fillcolor="#5b9bd5 [3204]" strokecolor="#1f4d78 [1604]" strokeweight="1pt">
                <v:textbox>
                  <w:txbxContent>
                    <w:p w14:paraId="7F4AD037" w14:textId="485C88AE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 xml:space="preserve">Tabla </w:t>
                      </w:r>
                      <w:r>
                        <w:rPr>
                          <w:rFonts w:ascii="Arial" w:hAnsi="Arial" w:cs="Arial"/>
                          <w:lang w:val="es-MX"/>
                        </w:rPr>
                        <w:t>Registro</w:t>
                      </w:r>
                    </w:p>
                    <w:p w14:paraId="51EBA0D4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14:paraId="5785C0F4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usuario</w:t>
                      </w:r>
                    </w:p>
                    <w:p w14:paraId="4148259C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imc</w:t>
                      </w:r>
                    </w:p>
                    <w:p w14:paraId="5B5FCB34" w14:textId="033EB3C1" w:rsidR="00EB0019" w:rsidRPr="00D80456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fecha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B0019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0F7096" wp14:editId="2474FE89">
                <wp:simplePos x="0" y="0"/>
                <wp:positionH relativeFrom="margin">
                  <wp:posOffset>0</wp:posOffset>
                </wp:positionH>
                <wp:positionV relativeFrom="paragraph">
                  <wp:posOffset>604520</wp:posOffset>
                </wp:positionV>
                <wp:extent cx="2333625" cy="1828800"/>
                <wp:effectExtent l="0" t="0" r="28575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A1AE1" w14:textId="1AF3C379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 xml:space="preserve">Tabla </w:t>
                            </w: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Persona</w:t>
                            </w:r>
                          </w:p>
                          <w:p w14:paraId="4C25F39E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14:paraId="66FFD1FB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nombreCompleto</w:t>
                            </w:r>
                          </w:p>
                          <w:p w14:paraId="7F27855D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nombreUsuario</w:t>
                            </w:r>
                          </w:p>
                          <w:p w14:paraId="2A34324E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edad</w:t>
                            </w:r>
                          </w:p>
                          <w:p w14:paraId="2F7A9502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sexo</w:t>
                            </w:r>
                          </w:p>
                          <w:p w14:paraId="0CB329D3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estatura</w:t>
                            </w:r>
                          </w:p>
                          <w:p w14:paraId="50582AB0" w14:textId="77777777" w:rsidR="00EB0019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peso</w:t>
                            </w:r>
                          </w:p>
                          <w:p w14:paraId="2BAF1596" w14:textId="58D160FF" w:rsidR="00EB0019" w:rsidRPr="00D80456" w:rsidRDefault="00EB0019" w:rsidP="00EB001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D80456">
                              <w:rPr>
                                <w:rFonts w:ascii="Arial" w:hAnsi="Arial" w:cs="Arial"/>
                                <w:lang w:val="es-MX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F7096" id="Rectángulo 9" o:spid="_x0000_s1029" style="position:absolute;left:0;text-align:left;margin-left:0;margin-top:47.6pt;width:183.75pt;height:2in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" fillcolor="#5b9bd5 [3204]" strokecolor="#1f4d78 [1604]" strokeweight="1pt">
                <v:textbox>
                  <w:txbxContent>
                    <w:p w14:paraId="2C3A1AE1" w14:textId="1AF3C379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Tabla</w:t>
                      </w:r>
                      <w:r>
                        <w:rPr>
                          <w:rFonts w:ascii="Arial" w:hAnsi="Arial" w:cs="Arial"/>
                          <w:lang w:val="es-MX"/>
                        </w:rPr>
                        <w:t xml:space="preserve"> </w:t>
                      </w:r>
                      <w:r w:rsidRPr="00D80456">
                        <w:rPr>
                          <w:rFonts w:ascii="Arial" w:hAnsi="Arial" w:cs="Arial"/>
                          <w:lang w:val="es-MX"/>
                        </w:rPr>
                        <w:t>Persona</w:t>
                      </w:r>
                    </w:p>
                    <w:p w14:paraId="4C25F39E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14:paraId="66FFD1FB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nombreCompleto</w:t>
                      </w:r>
                    </w:p>
                    <w:p w14:paraId="7F27855D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nombreUsuario</w:t>
                      </w:r>
                    </w:p>
                    <w:p w14:paraId="2A34324E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edad</w:t>
                      </w:r>
                    </w:p>
                    <w:p w14:paraId="2F7A9502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sexo</w:t>
                      </w:r>
                    </w:p>
                    <w:p w14:paraId="0CB329D3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estatura</w:t>
                      </w:r>
                    </w:p>
                    <w:p w14:paraId="50582AB0" w14:textId="77777777" w:rsidR="00EB0019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peso</w:t>
                      </w:r>
                    </w:p>
                    <w:p w14:paraId="2BAF1596" w14:textId="58D160FF" w:rsidR="00EB0019" w:rsidRPr="00D80456" w:rsidRDefault="00EB0019" w:rsidP="00EB001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D80456">
                        <w:rPr>
                          <w:rFonts w:ascii="Arial" w:hAnsi="Arial" w:cs="Arial"/>
                          <w:lang w:val="es-MX"/>
                        </w:rPr>
                        <w:t>contraseña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F0C2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as tablas contienen las mismas propiedades que las clases porque mi diseño de la aplicación se basa en vacíar la tabla en las clases</w:t>
      </w:r>
    </w:p>
    <w:p w14:paraId="3CD9ACE9" w14:textId="05CB4236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61B7C3BE" w14:textId="61DD3DB7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F9592AF" w14:textId="2829316C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F59BACD" w14:textId="406017A6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1781897" w14:textId="3754382A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34FB7EE5" w14:textId="2F3FF6A7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3E627E1" w14:textId="6F94B9F4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37AEAFF7" w14:textId="259B0454" w:rsidR="005F0C22" w:rsidRDefault="005F0C2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Interfaces de usuario</w:t>
      </w:r>
    </w:p>
    <w:p w14:paraId="4701C39C" w14:textId="5A016DF5" w:rsidR="005F0C22" w:rsidRDefault="003C4684" w:rsidP="00BE18F0">
      <w:pPr>
        <w:spacing w:line="360" w:lineRule="auto"/>
        <w:jc w:val="both"/>
        <w:rPr>
          <w:noProof/>
        </w:rPr>
      </w:pPr>
      <w:r w:rsidRPr="003C4684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MX"/>
        </w:rPr>
        <w:lastRenderedPageBreak/>
        <w:drawing>
          <wp:inline distT="0" distB="0" distL="0" distR="0" wp14:anchorId="6363C5B0" wp14:editId="05A3ED8C">
            <wp:extent cx="2753109" cy="1619476"/>
            <wp:effectExtent l="0" t="0" r="9525" b="0"/>
            <wp:docPr id="11" name="Imagen 1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abla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684">
        <w:rPr>
          <w:noProof/>
        </w:rPr>
        <w:t xml:space="preserve"> </w:t>
      </w:r>
      <w:r w:rsidRPr="003C4684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43C2DC97" wp14:editId="25955B3B">
            <wp:extent cx="2943636" cy="3277057"/>
            <wp:effectExtent l="0" t="0" r="9525" b="0"/>
            <wp:docPr id="12" name="Imagen 12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abl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684">
        <w:rPr>
          <w:noProof/>
        </w:rPr>
        <w:t xml:space="preserve"> </w:t>
      </w:r>
      <w:r w:rsidRPr="003C4684">
        <w:rPr>
          <w:noProof/>
        </w:rPr>
        <w:drawing>
          <wp:inline distT="0" distB="0" distL="0" distR="0" wp14:anchorId="61652DE7" wp14:editId="019EE78A">
            <wp:extent cx="2867425" cy="3705742"/>
            <wp:effectExtent l="0" t="0" r="9525" b="9525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2880" w14:textId="6078F2C5" w:rsidR="003C4684" w:rsidRDefault="003C4684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3C4684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MX"/>
        </w:rPr>
        <w:lastRenderedPageBreak/>
        <w:drawing>
          <wp:inline distT="0" distB="0" distL="0" distR="0" wp14:anchorId="4E32A296" wp14:editId="07943A53">
            <wp:extent cx="4201111" cy="3962953"/>
            <wp:effectExtent l="0" t="0" r="9525" b="0"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909" w14:textId="5B2C8D19" w:rsidR="00E02215" w:rsidRDefault="00E02215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548EFFE5" w14:textId="73DE433F" w:rsidR="00E02215" w:rsidRPr="001E1B62" w:rsidRDefault="00E02215" w:rsidP="001E1B62">
      <w:pPr>
        <w:spacing w:line="360" w:lineRule="auto"/>
        <w:jc w:val="center"/>
        <w:rPr>
          <w:rFonts w:ascii="Arial" w:hAnsi="Arial" w:cs="Arial"/>
          <w:b/>
          <w:bCs/>
          <w:color w:val="2D3B45"/>
          <w:sz w:val="36"/>
          <w:szCs w:val="36"/>
          <w:shd w:val="clear" w:color="auto" w:fill="FFFFFF"/>
          <w:lang w:val="es-MX"/>
        </w:rPr>
      </w:pPr>
      <w:r w:rsidRPr="00E02215">
        <w:rPr>
          <w:rFonts w:ascii="Arial" w:hAnsi="Arial" w:cs="Arial"/>
          <w:b/>
          <w:bCs/>
          <w:color w:val="2D3B45"/>
          <w:sz w:val="36"/>
          <w:szCs w:val="36"/>
          <w:shd w:val="clear" w:color="auto" w:fill="FFFFFF"/>
          <w:lang w:val="es-MX"/>
        </w:rPr>
        <w:t>Evidencia Final</w:t>
      </w:r>
    </w:p>
    <w:p w14:paraId="333B7928" w14:textId="57EF2E05" w:rsidR="00E02215" w:rsidRDefault="00E02215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Aquí proseguiré con lo hecho en la Evidencia Final</w:t>
      </w:r>
      <w:r w:rsidR="001E1B6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. El repositorio es: </w:t>
      </w:r>
      <w:hyperlink r:id="rId14" w:history="1">
        <w:r w:rsidR="001E1B62" w:rsidRPr="00990084">
          <w:rPr>
            <w:rStyle w:val="Hipervnculo"/>
            <w:rFonts w:ascii="Arial" w:hAnsi="Arial" w:cs="Arial"/>
            <w:sz w:val="26"/>
            <w:szCs w:val="26"/>
            <w:shd w:val="clear" w:color="auto" w:fill="FFFFFF"/>
            <w:lang w:val="es-MX"/>
          </w:rPr>
          <w:t>https://github.com/LuisEnMarroquin/computacion-avanzada-en-java-tecmilenio-evidencia-final</w:t>
        </w:r>
      </w:hyperlink>
    </w:p>
    <w:p w14:paraId="7901CEB7" w14:textId="7FF0DB69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561E3FCF" w14:textId="30C6B8BB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E1B6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567AAF06" wp14:editId="48F82CDF">
            <wp:extent cx="5400040" cy="2733675"/>
            <wp:effectExtent l="0" t="0" r="0" b="952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 rotWithShape="1">
                    <a:blip r:embed="rId15"/>
                    <a:srcRect b="22236"/>
                    <a:stretch/>
                  </pic:blipFill>
                  <pic:spPr bwMode="auto"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9A6B0" w14:textId="6A48E832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Se incluyen los archivos README.md, .gitignore y el código en la capeta springboot. Además de los archivos de la rubrica y otros de referencia.</w:t>
      </w:r>
    </w:p>
    <w:p w14:paraId="0A00A913" w14:textId="4770FAD0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E1B6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74B7A1B6" wp14:editId="43C3BE86">
            <wp:extent cx="2057687" cy="1476581"/>
            <wp:effectExtent l="0" t="0" r="0" b="9525"/>
            <wp:docPr id="3" name="Imagen 3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de la pantalla de un celular con letras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D920" w14:textId="09DA4F2C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Además esta el reléase de la aplicación con la ultima versión final</w:t>
      </w:r>
    </w:p>
    <w:p w14:paraId="171BF2C6" w14:textId="058F2EA8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E1B6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49810A21" wp14:editId="766E6E6C">
            <wp:extent cx="3134162" cy="2829320"/>
            <wp:effectExtent l="0" t="0" r="0" b="9525"/>
            <wp:docPr id="15" name="Imagen 1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Captura de pantalla de un celular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9B9A" w14:textId="691A8813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Y las ramas master y develop</w:t>
      </w:r>
    </w:p>
    <w:p w14:paraId="39E324A2" w14:textId="5A012B9F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9F36B9E" w14:textId="142DD151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El video de la aplicación funcionando está disponible en: </w:t>
      </w:r>
      <w:hyperlink r:id="rId18" w:history="1">
        <w:r w:rsidRPr="00990084">
          <w:rPr>
            <w:rStyle w:val="Hipervnculo"/>
            <w:rFonts w:ascii="Arial" w:hAnsi="Arial" w:cs="Arial"/>
            <w:sz w:val="26"/>
            <w:szCs w:val="26"/>
            <w:shd w:val="clear" w:color="auto" w:fill="FFFFFF"/>
            <w:lang w:val="es-MX"/>
          </w:rPr>
          <w:t>https://youtu.be/7vOF4vD0q3o</w:t>
        </w:r>
      </w:hyperlink>
    </w:p>
    <w:p w14:paraId="34D709CC" w14:textId="12E066FF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5DC066C" w14:textId="19B36189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La aplicación contiene las siguientes paginas</w:t>
      </w:r>
    </w:p>
    <w:p w14:paraId="11B17F4B" w14:textId="64F3DD71" w:rsid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E1B6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drawing>
          <wp:inline distT="0" distB="0" distL="0" distR="0" wp14:anchorId="557A6BA5" wp14:editId="407AFE8B">
            <wp:extent cx="5400040" cy="5248275"/>
            <wp:effectExtent l="0" t="0" r="0" b="9525"/>
            <wp:docPr id="16" name="Imagen 16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&#10;&#10;Descripción generada automáticamente con confianza media"/>
                    <pic:cNvPicPr/>
                  </pic:nvPicPr>
                  <pic:blipFill rotWithShape="1">
                    <a:blip r:embed="rId19"/>
                    <a:srcRect b="11081"/>
                    <a:stretch/>
                  </pic:blipFill>
                  <pic:spPr bwMode="auto">
                    <a:xfrm>
                      <a:off x="0" y="0"/>
                      <a:ext cx="5400040" cy="524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32C90" w14:textId="081F1D0D" w:rsidR="001E1B62" w:rsidRPr="001E1B62" w:rsidRDefault="001E1B62" w:rsidP="00BE18F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E1B6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2CAA3DE3" wp14:editId="6B4740A8">
            <wp:extent cx="4924425" cy="3038475"/>
            <wp:effectExtent l="0" t="0" r="9525" b="9525"/>
            <wp:docPr id="17" name="Imagen 17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&#10;&#10;Descripción generada automáticamente"/>
                    <pic:cNvPicPr/>
                  </pic:nvPicPr>
                  <pic:blipFill rotWithShape="1">
                    <a:blip r:embed="rId20"/>
                    <a:srcRect b="11142"/>
                    <a:stretch/>
                  </pic:blipFill>
                  <pic:spPr bwMode="auto">
                    <a:xfrm>
                      <a:off x="0" y="0"/>
                      <a:ext cx="4925112" cy="303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1B62" w:rsidRPr="001E1B62">
      <w:headerReference w:type="default" r:id="rId21"/>
      <w:pgSz w:w="11906" w:h="16838"/>
      <w:pgMar w:top="1417" w:right="1701" w:bottom="1417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077FC" w14:textId="77777777" w:rsidR="00407BCA" w:rsidRDefault="00407BCA">
      <w:r>
        <w:separator/>
      </w:r>
    </w:p>
  </w:endnote>
  <w:endnote w:type="continuationSeparator" w:id="0">
    <w:p w14:paraId="27C53031" w14:textId="77777777" w:rsidR="00407BCA" w:rsidRDefault="00407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Unicode MS">
    <w:altName w:val="Arial"/>
    <w:panose1 w:val="020B06040202020202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BDE83" w14:textId="77777777" w:rsidR="00407BCA" w:rsidRDefault="00407BCA">
      <w:r>
        <w:separator/>
      </w:r>
    </w:p>
  </w:footnote>
  <w:footnote w:type="continuationSeparator" w:id="0">
    <w:p w14:paraId="6407DBB4" w14:textId="77777777" w:rsidR="00407BCA" w:rsidRDefault="00407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E9E" w14:textId="77777777" w:rsidR="00361815" w:rsidRDefault="000C7360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noProof/>
      </w:rPr>
      <w:drawing>
        <wp:anchor distT="0" distB="0" distL="0" distR="0" simplePos="0" relativeHeight="9" behindDoc="1" locked="0" layoutInCell="1" allowOverlap="1" wp14:anchorId="0EB10976" wp14:editId="38C4BA3A">
          <wp:simplePos x="0" y="0"/>
          <wp:positionH relativeFrom="column">
            <wp:posOffset>-107315</wp:posOffset>
          </wp:positionH>
          <wp:positionV relativeFrom="paragraph">
            <wp:posOffset>-59690</wp:posOffset>
          </wp:positionV>
          <wp:extent cx="1457325" cy="485775"/>
          <wp:effectExtent l="0" t="0" r="0" b="0"/>
          <wp:wrapNone/>
          <wp:docPr id="6" name="Imagen 4" descr="Logo_pdf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 descr="Logo_pdf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eastAsia="Arial Unicode MS" w:hAnsi="Arial Unicode MS" w:cs="Arial Unicode MS"/>
        <w:sz w:val="20"/>
        <w:szCs w:val="20"/>
      </w:rPr>
      <w:t>Profesional</w:t>
    </w:r>
  </w:p>
  <w:p w14:paraId="018B7DD6" w14:textId="77777777" w:rsidR="00361815" w:rsidRDefault="000C7360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0.5pt;height:10.5pt" o:bullet="t">
        <v:imagedata r:id="rId1" o:title="msoD52B"/>
      </v:shape>
    </w:pict>
  </w:numPicBullet>
  <w:abstractNum w:abstractNumId="0" w15:restartNumberingAfterBreak="0">
    <w:nsid w:val="011B240C"/>
    <w:multiLevelType w:val="multilevel"/>
    <w:tmpl w:val="4D6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6172B"/>
    <w:multiLevelType w:val="multilevel"/>
    <w:tmpl w:val="5A8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1002A"/>
    <w:multiLevelType w:val="multilevel"/>
    <w:tmpl w:val="BC0C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33E3C"/>
    <w:multiLevelType w:val="hybridMultilevel"/>
    <w:tmpl w:val="D5781184"/>
    <w:lvl w:ilvl="0" w:tplc="3C2E1D9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34428"/>
    <w:multiLevelType w:val="multilevel"/>
    <w:tmpl w:val="D27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B49"/>
    <w:multiLevelType w:val="multilevel"/>
    <w:tmpl w:val="075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12342"/>
    <w:multiLevelType w:val="hybridMultilevel"/>
    <w:tmpl w:val="035EAC92"/>
    <w:lvl w:ilvl="0" w:tplc="0492D6F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57FEC"/>
    <w:multiLevelType w:val="multilevel"/>
    <w:tmpl w:val="88165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86B16"/>
    <w:multiLevelType w:val="multilevel"/>
    <w:tmpl w:val="FF46A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75F3E"/>
    <w:multiLevelType w:val="hybridMultilevel"/>
    <w:tmpl w:val="2C2887EE"/>
    <w:lvl w:ilvl="0" w:tplc="ABE051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62D15"/>
    <w:multiLevelType w:val="multilevel"/>
    <w:tmpl w:val="F96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A691C"/>
    <w:multiLevelType w:val="multilevel"/>
    <w:tmpl w:val="50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8136E"/>
    <w:multiLevelType w:val="multilevel"/>
    <w:tmpl w:val="2A18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34148"/>
    <w:multiLevelType w:val="multilevel"/>
    <w:tmpl w:val="014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15E04"/>
    <w:multiLevelType w:val="hybridMultilevel"/>
    <w:tmpl w:val="526097B8"/>
    <w:lvl w:ilvl="0" w:tplc="93A0FB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15FEC"/>
    <w:multiLevelType w:val="hybridMultilevel"/>
    <w:tmpl w:val="D4CE7F9E"/>
    <w:lvl w:ilvl="0" w:tplc="C1C8AB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27D45"/>
    <w:multiLevelType w:val="multilevel"/>
    <w:tmpl w:val="102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93312"/>
    <w:multiLevelType w:val="multilevel"/>
    <w:tmpl w:val="C4DCD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32B9F"/>
    <w:multiLevelType w:val="hybridMultilevel"/>
    <w:tmpl w:val="4B30046C"/>
    <w:lvl w:ilvl="0" w:tplc="609A702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20086"/>
    <w:multiLevelType w:val="multilevel"/>
    <w:tmpl w:val="761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92B42E4"/>
    <w:multiLevelType w:val="hybridMultilevel"/>
    <w:tmpl w:val="B09A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648D4"/>
    <w:multiLevelType w:val="multilevel"/>
    <w:tmpl w:val="7782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64C3F"/>
    <w:multiLevelType w:val="hybridMultilevel"/>
    <w:tmpl w:val="99F2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651E8"/>
    <w:multiLevelType w:val="hybridMultilevel"/>
    <w:tmpl w:val="C82AA888"/>
    <w:lvl w:ilvl="0" w:tplc="4D88B6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9119E"/>
    <w:multiLevelType w:val="multilevel"/>
    <w:tmpl w:val="154A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211B1"/>
    <w:multiLevelType w:val="hybridMultilevel"/>
    <w:tmpl w:val="F6AA9104"/>
    <w:lvl w:ilvl="0" w:tplc="8670F3D0">
      <w:numFmt w:val="bullet"/>
      <w:lvlText w:val=""/>
      <w:lvlJc w:val="left"/>
      <w:pPr>
        <w:ind w:left="106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55A84583"/>
    <w:multiLevelType w:val="multilevel"/>
    <w:tmpl w:val="76A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28723B"/>
    <w:multiLevelType w:val="hybridMultilevel"/>
    <w:tmpl w:val="2952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F7700"/>
    <w:multiLevelType w:val="multilevel"/>
    <w:tmpl w:val="16DC64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5A40002B"/>
    <w:multiLevelType w:val="hybridMultilevel"/>
    <w:tmpl w:val="7D4899FC"/>
    <w:lvl w:ilvl="0" w:tplc="6A6E62B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F49F8"/>
    <w:multiLevelType w:val="multilevel"/>
    <w:tmpl w:val="F7EEF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3B6FCA"/>
    <w:multiLevelType w:val="hybridMultilevel"/>
    <w:tmpl w:val="34EA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E0472"/>
    <w:multiLevelType w:val="multilevel"/>
    <w:tmpl w:val="976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862F94"/>
    <w:multiLevelType w:val="multilevel"/>
    <w:tmpl w:val="69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E547E5"/>
    <w:multiLevelType w:val="hybridMultilevel"/>
    <w:tmpl w:val="C292D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77123"/>
    <w:multiLevelType w:val="multilevel"/>
    <w:tmpl w:val="3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553612"/>
    <w:multiLevelType w:val="hybridMultilevel"/>
    <w:tmpl w:val="39E0A46E"/>
    <w:lvl w:ilvl="0" w:tplc="2DF44B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FB6B4E"/>
    <w:multiLevelType w:val="hybridMultilevel"/>
    <w:tmpl w:val="32985882"/>
    <w:lvl w:ilvl="0" w:tplc="A106EF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9107CF"/>
    <w:multiLevelType w:val="multilevel"/>
    <w:tmpl w:val="6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5D11E4"/>
    <w:multiLevelType w:val="hybridMultilevel"/>
    <w:tmpl w:val="11E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466AE1"/>
    <w:multiLevelType w:val="hybridMultilevel"/>
    <w:tmpl w:val="8B826588"/>
    <w:lvl w:ilvl="0" w:tplc="2BBACB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A59E6"/>
    <w:multiLevelType w:val="multilevel"/>
    <w:tmpl w:val="489A8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066FB0"/>
    <w:multiLevelType w:val="multilevel"/>
    <w:tmpl w:val="047C4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8"/>
  </w:num>
  <w:num w:numId="3">
    <w:abstractNumId w:val="36"/>
  </w:num>
  <w:num w:numId="4">
    <w:abstractNumId w:val="10"/>
  </w:num>
  <w:num w:numId="5">
    <w:abstractNumId w:val="23"/>
  </w:num>
  <w:num w:numId="6">
    <w:abstractNumId w:val="16"/>
  </w:num>
  <w:num w:numId="7">
    <w:abstractNumId w:val="30"/>
  </w:num>
  <w:num w:numId="8">
    <w:abstractNumId w:val="17"/>
  </w:num>
  <w:num w:numId="9">
    <w:abstractNumId w:val="13"/>
  </w:num>
  <w:num w:numId="10">
    <w:abstractNumId w:val="2"/>
  </w:num>
  <w:num w:numId="11">
    <w:abstractNumId w:val="1"/>
  </w:num>
  <w:num w:numId="12">
    <w:abstractNumId w:val="32"/>
  </w:num>
  <w:num w:numId="13">
    <w:abstractNumId w:val="24"/>
  </w:num>
  <w:num w:numId="14">
    <w:abstractNumId w:val="8"/>
  </w:num>
  <w:num w:numId="15">
    <w:abstractNumId w:val="9"/>
  </w:num>
  <w:num w:numId="16">
    <w:abstractNumId w:val="15"/>
  </w:num>
  <w:num w:numId="17">
    <w:abstractNumId w:val="33"/>
  </w:num>
  <w:num w:numId="18">
    <w:abstractNumId w:val="12"/>
  </w:num>
  <w:num w:numId="19">
    <w:abstractNumId w:val="21"/>
  </w:num>
  <w:num w:numId="20">
    <w:abstractNumId w:val="38"/>
  </w:num>
  <w:num w:numId="21">
    <w:abstractNumId w:val="35"/>
  </w:num>
  <w:num w:numId="22">
    <w:abstractNumId w:val="26"/>
  </w:num>
  <w:num w:numId="23">
    <w:abstractNumId w:val="5"/>
  </w:num>
  <w:num w:numId="24">
    <w:abstractNumId w:val="41"/>
  </w:num>
  <w:num w:numId="25">
    <w:abstractNumId w:val="0"/>
  </w:num>
  <w:num w:numId="26">
    <w:abstractNumId w:val="42"/>
  </w:num>
  <w:num w:numId="27">
    <w:abstractNumId w:val="11"/>
  </w:num>
  <w:num w:numId="28">
    <w:abstractNumId w:val="14"/>
  </w:num>
  <w:num w:numId="29">
    <w:abstractNumId w:val="4"/>
  </w:num>
  <w:num w:numId="30">
    <w:abstractNumId w:val="7"/>
  </w:num>
  <w:num w:numId="31">
    <w:abstractNumId w:val="34"/>
  </w:num>
  <w:num w:numId="32">
    <w:abstractNumId w:val="40"/>
  </w:num>
  <w:num w:numId="33">
    <w:abstractNumId w:val="25"/>
  </w:num>
  <w:num w:numId="34">
    <w:abstractNumId w:val="39"/>
  </w:num>
  <w:num w:numId="35">
    <w:abstractNumId w:val="37"/>
  </w:num>
  <w:num w:numId="36">
    <w:abstractNumId w:val="3"/>
  </w:num>
  <w:num w:numId="37">
    <w:abstractNumId w:val="18"/>
  </w:num>
  <w:num w:numId="38">
    <w:abstractNumId w:val="6"/>
  </w:num>
  <w:num w:numId="39">
    <w:abstractNumId w:val="31"/>
  </w:num>
  <w:num w:numId="40">
    <w:abstractNumId w:val="22"/>
  </w:num>
  <w:num w:numId="41">
    <w:abstractNumId w:val="20"/>
  </w:num>
  <w:num w:numId="42">
    <w:abstractNumId w:val="27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5"/>
    <w:rsid w:val="00015250"/>
    <w:rsid w:val="00023319"/>
    <w:rsid w:val="0002377A"/>
    <w:rsid w:val="00030B51"/>
    <w:rsid w:val="00054C88"/>
    <w:rsid w:val="00062404"/>
    <w:rsid w:val="000978CC"/>
    <w:rsid w:val="000C0B26"/>
    <w:rsid w:val="000C7360"/>
    <w:rsid w:val="000D3AAB"/>
    <w:rsid w:val="000D52AB"/>
    <w:rsid w:val="000D6C51"/>
    <w:rsid w:val="00125053"/>
    <w:rsid w:val="00130FED"/>
    <w:rsid w:val="00132F29"/>
    <w:rsid w:val="00146E71"/>
    <w:rsid w:val="00166B39"/>
    <w:rsid w:val="0017533D"/>
    <w:rsid w:val="00181285"/>
    <w:rsid w:val="001834CA"/>
    <w:rsid w:val="00183A9C"/>
    <w:rsid w:val="00184472"/>
    <w:rsid w:val="00186210"/>
    <w:rsid w:val="001863BD"/>
    <w:rsid w:val="001A7ADC"/>
    <w:rsid w:val="001E1B62"/>
    <w:rsid w:val="001F514A"/>
    <w:rsid w:val="002108A3"/>
    <w:rsid w:val="00211241"/>
    <w:rsid w:val="0022697B"/>
    <w:rsid w:val="002507D3"/>
    <w:rsid w:val="00253A8A"/>
    <w:rsid w:val="002927ED"/>
    <w:rsid w:val="002B3488"/>
    <w:rsid w:val="002B7EFF"/>
    <w:rsid w:val="002D3A85"/>
    <w:rsid w:val="002D7EDD"/>
    <w:rsid w:val="002E18FE"/>
    <w:rsid w:val="002E4D9C"/>
    <w:rsid w:val="002E7FB8"/>
    <w:rsid w:val="002F7D10"/>
    <w:rsid w:val="00337BAB"/>
    <w:rsid w:val="00356B18"/>
    <w:rsid w:val="00361815"/>
    <w:rsid w:val="00374BC9"/>
    <w:rsid w:val="00375AAC"/>
    <w:rsid w:val="00376592"/>
    <w:rsid w:val="00390B98"/>
    <w:rsid w:val="003C4684"/>
    <w:rsid w:val="003C7FD8"/>
    <w:rsid w:val="003E36F1"/>
    <w:rsid w:val="003E3F85"/>
    <w:rsid w:val="0040162A"/>
    <w:rsid w:val="00407BCA"/>
    <w:rsid w:val="00414564"/>
    <w:rsid w:val="004178D8"/>
    <w:rsid w:val="00427A55"/>
    <w:rsid w:val="00431AA4"/>
    <w:rsid w:val="0044653D"/>
    <w:rsid w:val="00475CD7"/>
    <w:rsid w:val="004810F3"/>
    <w:rsid w:val="00481AE6"/>
    <w:rsid w:val="00485045"/>
    <w:rsid w:val="00485AC7"/>
    <w:rsid w:val="004D2E1B"/>
    <w:rsid w:val="004E46D3"/>
    <w:rsid w:val="004F7733"/>
    <w:rsid w:val="00503468"/>
    <w:rsid w:val="00510AB4"/>
    <w:rsid w:val="00520A65"/>
    <w:rsid w:val="00525C69"/>
    <w:rsid w:val="005378C9"/>
    <w:rsid w:val="00545434"/>
    <w:rsid w:val="00547193"/>
    <w:rsid w:val="00554BD1"/>
    <w:rsid w:val="00556B5A"/>
    <w:rsid w:val="0056218B"/>
    <w:rsid w:val="005775FA"/>
    <w:rsid w:val="00584300"/>
    <w:rsid w:val="0059681B"/>
    <w:rsid w:val="005A04D9"/>
    <w:rsid w:val="005A21F1"/>
    <w:rsid w:val="005B4B56"/>
    <w:rsid w:val="005E47F7"/>
    <w:rsid w:val="005E7D0A"/>
    <w:rsid w:val="005F0C22"/>
    <w:rsid w:val="00602C44"/>
    <w:rsid w:val="00632BF5"/>
    <w:rsid w:val="00634822"/>
    <w:rsid w:val="00657706"/>
    <w:rsid w:val="00661564"/>
    <w:rsid w:val="006645F2"/>
    <w:rsid w:val="00664BB4"/>
    <w:rsid w:val="00672B10"/>
    <w:rsid w:val="006B75B1"/>
    <w:rsid w:val="006C65DA"/>
    <w:rsid w:val="00735D7A"/>
    <w:rsid w:val="00747B1E"/>
    <w:rsid w:val="007548F5"/>
    <w:rsid w:val="00761C20"/>
    <w:rsid w:val="0076223D"/>
    <w:rsid w:val="007666D6"/>
    <w:rsid w:val="00776B6C"/>
    <w:rsid w:val="00776E69"/>
    <w:rsid w:val="00786AB9"/>
    <w:rsid w:val="0078744C"/>
    <w:rsid w:val="007A1527"/>
    <w:rsid w:val="007A1A06"/>
    <w:rsid w:val="007A36CC"/>
    <w:rsid w:val="007B49C9"/>
    <w:rsid w:val="007C6228"/>
    <w:rsid w:val="007D6158"/>
    <w:rsid w:val="007D7C64"/>
    <w:rsid w:val="007E485C"/>
    <w:rsid w:val="00805507"/>
    <w:rsid w:val="008126D1"/>
    <w:rsid w:val="0083144D"/>
    <w:rsid w:val="008350F4"/>
    <w:rsid w:val="0084346B"/>
    <w:rsid w:val="00843530"/>
    <w:rsid w:val="0084551B"/>
    <w:rsid w:val="00852691"/>
    <w:rsid w:val="008563DA"/>
    <w:rsid w:val="00872C80"/>
    <w:rsid w:val="00874B14"/>
    <w:rsid w:val="008A53CF"/>
    <w:rsid w:val="008B1B24"/>
    <w:rsid w:val="00904C55"/>
    <w:rsid w:val="00911273"/>
    <w:rsid w:val="00911456"/>
    <w:rsid w:val="00917174"/>
    <w:rsid w:val="00917287"/>
    <w:rsid w:val="00973A56"/>
    <w:rsid w:val="00981C39"/>
    <w:rsid w:val="009933D8"/>
    <w:rsid w:val="009A32D1"/>
    <w:rsid w:val="009A4815"/>
    <w:rsid w:val="009A6519"/>
    <w:rsid w:val="009A6D3A"/>
    <w:rsid w:val="009C139B"/>
    <w:rsid w:val="009C3AB4"/>
    <w:rsid w:val="009D3BCA"/>
    <w:rsid w:val="009E1F2A"/>
    <w:rsid w:val="00A04EDF"/>
    <w:rsid w:val="00A12DBA"/>
    <w:rsid w:val="00A27B45"/>
    <w:rsid w:val="00A35BBA"/>
    <w:rsid w:val="00A64FEB"/>
    <w:rsid w:val="00A7102F"/>
    <w:rsid w:val="00A72C02"/>
    <w:rsid w:val="00A754AF"/>
    <w:rsid w:val="00A76E9C"/>
    <w:rsid w:val="00A824EA"/>
    <w:rsid w:val="00A901F2"/>
    <w:rsid w:val="00AB1D9E"/>
    <w:rsid w:val="00AB6C62"/>
    <w:rsid w:val="00AC6DDD"/>
    <w:rsid w:val="00AD066E"/>
    <w:rsid w:val="00AD7304"/>
    <w:rsid w:val="00AE0FF3"/>
    <w:rsid w:val="00B201E1"/>
    <w:rsid w:val="00BA526A"/>
    <w:rsid w:val="00BA7BCF"/>
    <w:rsid w:val="00BB0284"/>
    <w:rsid w:val="00BC5673"/>
    <w:rsid w:val="00BD5535"/>
    <w:rsid w:val="00BE18F0"/>
    <w:rsid w:val="00BE270F"/>
    <w:rsid w:val="00BE4037"/>
    <w:rsid w:val="00BF7674"/>
    <w:rsid w:val="00C00D45"/>
    <w:rsid w:val="00C05A77"/>
    <w:rsid w:val="00C16B89"/>
    <w:rsid w:val="00C238B5"/>
    <w:rsid w:val="00C23C5C"/>
    <w:rsid w:val="00C25BDB"/>
    <w:rsid w:val="00C36E7A"/>
    <w:rsid w:val="00C414C8"/>
    <w:rsid w:val="00C5356D"/>
    <w:rsid w:val="00C65A00"/>
    <w:rsid w:val="00C90AB8"/>
    <w:rsid w:val="00C96B4A"/>
    <w:rsid w:val="00CA1CB8"/>
    <w:rsid w:val="00CA3B62"/>
    <w:rsid w:val="00CA4A1E"/>
    <w:rsid w:val="00CA518F"/>
    <w:rsid w:val="00CA7AE6"/>
    <w:rsid w:val="00CA7C52"/>
    <w:rsid w:val="00CB4575"/>
    <w:rsid w:val="00CB6F20"/>
    <w:rsid w:val="00CC1036"/>
    <w:rsid w:val="00CC16CC"/>
    <w:rsid w:val="00CD70BE"/>
    <w:rsid w:val="00CE0E07"/>
    <w:rsid w:val="00CE3C8E"/>
    <w:rsid w:val="00D126F0"/>
    <w:rsid w:val="00D240E9"/>
    <w:rsid w:val="00D26AC0"/>
    <w:rsid w:val="00D64A7A"/>
    <w:rsid w:val="00D656B6"/>
    <w:rsid w:val="00D77D10"/>
    <w:rsid w:val="00D80456"/>
    <w:rsid w:val="00D92956"/>
    <w:rsid w:val="00D92E21"/>
    <w:rsid w:val="00DC049D"/>
    <w:rsid w:val="00DD0901"/>
    <w:rsid w:val="00DD5800"/>
    <w:rsid w:val="00DE4464"/>
    <w:rsid w:val="00DF5DE8"/>
    <w:rsid w:val="00E02215"/>
    <w:rsid w:val="00E14EB4"/>
    <w:rsid w:val="00E252E3"/>
    <w:rsid w:val="00E36DFB"/>
    <w:rsid w:val="00E41399"/>
    <w:rsid w:val="00E51DF9"/>
    <w:rsid w:val="00E57E72"/>
    <w:rsid w:val="00E73972"/>
    <w:rsid w:val="00E76090"/>
    <w:rsid w:val="00E800A5"/>
    <w:rsid w:val="00E85A07"/>
    <w:rsid w:val="00E96CEB"/>
    <w:rsid w:val="00EA7BD0"/>
    <w:rsid w:val="00EB0019"/>
    <w:rsid w:val="00EB2A9F"/>
    <w:rsid w:val="00EB6E73"/>
    <w:rsid w:val="00EB771A"/>
    <w:rsid w:val="00EC2CB3"/>
    <w:rsid w:val="00EC57F5"/>
    <w:rsid w:val="00EE23B1"/>
    <w:rsid w:val="00F02973"/>
    <w:rsid w:val="00F15D34"/>
    <w:rsid w:val="00F2685B"/>
    <w:rsid w:val="00F607C9"/>
    <w:rsid w:val="00F65EF4"/>
    <w:rsid w:val="00F72A6E"/>
    <w:rsid w:val="00F740F6"/>
    <w:rsid w:val="00F812E3"/>
    <w:rsid w:val="00F8439F"/>
    <w:rsid w:val="00F8581C"/>
    <w:rsid w:val="00F920D4"/>
    <w:rsid w:val="00F92EB5"/>
    <w:rsid w:val="00FB631A"/>
    <w:rsid w:val="00FB721C"/>
    <w:rsid w:val="00FC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6A"/>
  <w15:docId w15:val="{B373D431-9C51-426F-9328-BC1F533D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C622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A64F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qFormat/>
    <w:rsid w:val="003D70DE"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cado">
    <w:name w:val="Destacado"/>
    <w:qFormat/>
    <w:rPr>
      <w:i/>
      <w:iCs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33333"/>
      <w:spacing w:val="0"/>
      <w:sz w:val="24"/>
      <w:szCs w:val="24"/>
      <w:u w:val="none"/>
      <w:effect w:val="non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Arial" w:eastAsia="DejaVu Sans" w:hAnsi="Arial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Encabezado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E024A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styleId="Tablaconcuadrcula">
    <w:name w:val="Table Grid"/>
    <w:basedOn w:val="Tabla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A36C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76E69"/>
    <w:pPr>
      <w:spacing w:before="100" w:beforeAutospacing="1" w:after="100" w:afterAutospacing="1"/>
    </w:pPr>
    <w:rPr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776E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D2E1B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7C6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7C6228"/>
  </w:style>
  <w:style w:type="character" w:customStyle="1" w:styleId="Ttulo4Car">
    <w:name w:val="Título 4 Car"/>
    <w:basedOn w:val="Fuentedeprrafopredeter"/>
    <w:link w:val="Ttulo4"/>
    <w:semiHidden/>
    <w:rsid w:val="00A64F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72C02"/>
    <w:rPr>
      <w:color w:val="605E5C"/>
      <w:shd w:val="clear" w:color="auto" w:fill="E1DFDD"/>
    </w:rPr>
  </w:style>
  <w:style w:type="paragraph" w:customStyle="1" w:styleId="letrablanca">
    <w:name w:val="letrablanca"/>
    <w:basedOn w:val="Normal"/>
    <w:rsid w:val="00520A65"/>
    <w:pPr>
      <w:spacing w:before="100" w:beforeAutospacing="1" w:after="100" w:afterAutospacing="1"/>
    </w:pPr>
    <w:rPr>
      <w:lang w:val="es-MX" w:eastAsia="es-MX"/>
    </w:rPr>
  </w:style>
  <w:style w:type="character" w:styleId="nfasis">
    <w:name w:val="Emphasis"/>
    <w:basedOn w:val="Fuentedeprrafopredeter"/>
    <w:uiPriority w:val="20"/>
    <w:qFormat/>
    <w:rsid w:val="00520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44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7323">
              <w:marLeft w:val="2369"/>
              <w:marRight w:val="0"/>
              <w:marTop w:val="0"/>
              <w:marBottom w:val="0"/>
              <w:divBdr>
                <w:top w:val="dashed" w:sz="12" w:space="4" w:color="1A82D7"/>
                <w:left w:val="dashed" w:sz="12" w:space="4" w:color="1A82D7"/>
                <w:bottom w:val="dashed" w:sz="12" w:space="4" w:color="1A82D7"/>
                <w:right w:val="dashed" w:sz="12" w:space="4" w:color="1A82D7"/>
              </w:divBdr>
            </w:div>
          </w:divsChild>
        </w:div>
      </w:divsChild>
    </w:div>
    <w:div w:id="23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404">
              <w:marLeft w:val="291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214">
              <w:marLeft w:val="4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114">
              <w:marLeft w:val="29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7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6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youtu.be/7vOF4vD0q3o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LuisEnMarroquin/computacion-avanzada-en-java-tecmilenio-evidencia-final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CDC20</b:Tag>
    <b:SourceType>InternetSite</b:SourceType>
    <b:Guid>{434FB662-A486-42FD-BABA-781BDCF6260C}</b:Guid>
    <b:Author>
      <b:Author>
        <b:Corporate>CDC</b:Corporate>
      </b:Author>
    </b:Author>
    <b:Title>Índice de masa corporal</b:Title>
    <b:InternetSiteTitle>Peso saludable: ¡No es una dieta, es un estilo de vida!</b:InternetSiteTitle>
    <b:Year>2020</b:Year>
    <b:Month>02</b:Month>
    <b:Day>04</b:Day>
    <b:URL>https://www.cdc.gov/healthyweight/spanish/assessing/bmi/index.html</b:URL>
    <b:RefOrder>1</b:RefOrder>
  </b:Source>
  <b:Source>
    <b:Tag>CDC21</b:Tag>
    <b:SourceType>InternetSite</b:SourceType>
    <b:Guid>{BA5E0D84-4D35-4818-BE4F-943D25C2ECAE}</b:Guid>
    <b:Author>
      <b:Author>
        <b:Corporate>CDC</b:Corporate>
      </b:Author>
    </b:Author>
    <b:Title>Acerca del índice de masa corporal para adultos</b:Title>
    <b:InternetSiteTitle>Peso saludable: ¡No es una dieta, es un estilo de vida!</b:InternetSiteTitle>
    <b:Year>2021</b:Year>
    <b:Month>09</b:Month>
    <b:Day>14</b:Day>
    <b:URL>https://www.cdc.gov/healthyweight/spanish/assessing/bmi/adult_bmi/index.html#how</b:URL>
    <b:RefOrder>2</b:RefOrder>
  </b:Source>
</b:Sources>
</file>

<file path=customXml/itemProps1.xml><?xml version="1.0" encoding="utf-8"?>
<ds:datastoreItem xmlns:ds="http://schemas.openxmlformats.org/officeDocument/2006/customXml" ds:itemID="{EFAFE560-0AC2-4EB1-8BFE-28CE010C9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3458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dc:description/>
  <cp:lastModifiedBy>LUIS ENRIQUE MARROQUIN GONZALEZ</cp:lastModifiedBy>
  <cp:revision>99</cp:revision>
  <dcterms:created xsi:type="dcterms:W3CDTF">2019-08-27T14:49:00Z</dcterms:created>
  <dcterms:modified xsi:type="dcterms:W3CDTF">2021-12-17T00:42:00Z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