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681720CD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364E33">
        <w:rPr>
          <w:rFonts w:ascii="Arial" w:hAnsi="Arial" w:cs="Arial"/>
          <w:sz w:val="24"/>
          <w:szCs w:val="24"/>
        </w:rPr>
        <w:t>KATHERINE PEÑA</w:t>
      </w:r>
    </w:p>
    <w:p w14:paraId="79A57F24" w14:textId="1F440E85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364E33">
        <w:rPr>
          <w:rFonts w:ascii="Arial" w:hAnsi="Arial" w:cs="Arial"/>
          <w:sz w:val="24"/>
          <w:szCs w:val="24"/>
        </w:rPr>
        <w:t xml:space="preserve"> 42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0D93772F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364E33">
        <w:rPr>
          <w:rFonts w:ascii="Arial" w:hAnsi="Arial" w:cs="Arial"/>
          <w:sz w:val="24"/>
          <w:szCs w:val="24"/>
        </w:rPr>
        <w:t>480</w:t>
      </w:r>
    </w:p>
    <w:p w14:paraId="1D0534AA" w14:textId="25B23E56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364E33">
        <w:rPr>
          <w:rFonts w:ascii="Arial" w:hAnsi="Arial" w:cs="Arial"/>
          <w:sz w:val="24"/>
          <w:szCs w:val="24"/>
        </w:rPr>
        <w:t>DOCILIA CHUCHÓN</w:t>
      </w:r>
    </w:p>
    <w:p w14:paraId="6BC21940" w14:textId="36F13CA8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364E33">
        <w:rPr>
          <w:rFonts w:ascii="Arial" w:hAnsi="Arial" w:cs="Arial"/>
          <w:sz w:val="24"/>
          <w:szCs w:val="24"/>
        </w:rPr>
        <w:t>25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5EFC5BF4" w:rsidR="00834957" w:rsidRDefault="006808AD" w:rsidP="006808A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seno maxilar derecho.</w:t>
      </w:r>
    </w:p>
    <w:p w14:paraId="49640557" w14:textId="510D613C" w:rsidR="006808AD" w:rsidRDefault="006808AD" w:rsidP="006808A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25, 37 y 46.</w:t>
      </w:r>
    </w:p>
    <w:p w14:paraId="09580E0C" w14:textId="2C3F2AF8" w:rsidR="006808AD" w:rsidRDefault="006808AD" w:rsidP="006808A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retenida.</w:t>
      </w:r>
    </w:p>
    <w:p w14:paraId="0E603E25" w14:textId="4A76C290" w:rsidR="006808AD" w:rsidRDefault="006808AD" w:rsidP="006808A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cavidad cervico – distal con probable compromiso pulpar.</w:t>
      </w:r>
    </w:p>
    <w:p w14:paraId="4912DE09" w14:textId="31568E90" w:rsidR="006808AD" w:rsidRDefault="006808AD" w:rsidP="006808A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14, 24, 26, 38, 36, 35, 45, 47 y 48. Restauración desbordante en pieza 36 y</w:t>
      </w:r>
    </w:p>
    <w:p w14:paraId="6947F136" w14:textId="35E54A62" w:rsidR="006808AD" w:rsidRDefault="006808AD" w:rsidP="006808A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15 restauración protésica coronaria, espigo colado y obturación de conducto radicular.</w:t>
      </w:r>
    </w:p>
    <w:p w14:paraId="24A968E8" w14:textId="45B2E854" w:rsidR="006808AD" w:rsidRDefault="006808AD" w:rsidP="006808A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45 restauración coronaria y obturación de conducto radicular. Extruida.</w:t>
      </w:r>
    </w:p>
    <w:p w14:paraId="69EA2986" w14:textId="6EFE9445" w:rsidR="006808AD" w:rsidRDefault="006808AD" w:rsidP="006808A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47 y 48 en posición mesioangular.</w:t>
      </w:r>
    </w:p>
    <w:p w14:paraId="51071425" w14:textId="0712CE3D" w:rsidR="00834957" w:rsidRPr="006808AD" w:rsidRDefault="006808AD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Reabsorción ósea alveolar generalizada. 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64337" w14:textId="77777777" w:rsidR="003D25D1" w:rsidRDefault="003D25D1" w:rsidP="00B55864">
      <w:pPr>
        <w:spacing w:after="0" w:line="240" w:lineRule="auto"/>
      </w:pPr>
      <w:r>
        <w:separator/>
      </w:r>
    </w:p>
  </w:endnote>
  <w:endnote w:type="continuationSeparator" w:id="0">
    <w:p w14:paraId="26F76747" w14:textId="77777777" w:rsidR="003D25D1" w:rsidRDefault="003D25D1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CBCEB" w14:textId="77777777" w:rsidR="003D25D1" w:rsidRDefault="003D25D1" w:rsidP="00B55864">
      <w:pPr>
        <w:spacing w:after="0" w:line="240" w:lineRule="auto"/>
      </w:pPr>
      <w:r>
        <w:separator/>
      </w:r>
    </w:p>
  </w:footnote>
  <w:footnote w:type="continuationSeparator" w:id="0">
    <w:p w14:paraId="5274F261" w14:textId="77777777" w:rsidR="003D25D1" w:rsidRDefault="003D25D1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305.45pt;height:124.35pt" o:bullet="t">
        <v:imagedata r:id="rId1" o:title="CRD"/>
      </v:shape>
    </w:pict>
  </w:numPicBullet>
  <w:numPicBullet w:numPicBulletId="1">
    <w:pict>
      <v:shape id="_x0000_i1157" type="#_x0000_t75" style="width:10.9pt;height:10.9pt" o:bullet="t">
        <v:imagedata r:id="rId2" o:title="BD14515_"/>
      </v:shape>
    </w:pict>
  </w:numPicBullet>
  <w:numPicBullet w:numPicBulletId="2">
    <w:pict>
      <v:shape id="_x0000_i1158" type="#_x0000_t75" style="width:10.9pt;height:10.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2B03F1"/>
    <w:multiLevelType w:val="hybridMultilevel"/>
    <w:tmpl w:val="ED626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64E33"/>
    <w:rsid w:val="003772E6"/>
    <w:rsid w:val="003909CE"/>
    <w:rsid w:val="003D25D1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808AD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478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13DDF-34E6-4672-9621-AE28710B8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14</cp:revision>
  <dcterms:created xsi:type="dcterms:W3CDTF">2022-05-05T00:39:00Z</dcterms:created>
  <dcterms:modified xsi:type="dcterms:W3CDTF">2022-08-26T22:32:00Z</dcterms:modified>
</cp:coreProperties>
</file>