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2E" w:rsidRDefault="003078FD">
      <w:hyperlink r:id="rId4" w:history="1">
        <w:r w:rsidRPr="003F0EEF">
          <w:rPr>
            <w:rStyle w:val="Hipervnculo"/>
          </w:rPr>
          <w:t>https://developer.chrome.com/multidevice/webview/gettingstarted</w:t>
        </w:r>
      </w:hyperlink>
      <w:r>
        <w:t xml:space="preserve"> </w:t>
      </w:r>
      <w:bookmarkStart w:id="0" w:name="_GoBack"/>
      <w:bookmarkEnd w:id="0"/>
    </w:p>
    <w:sectPr w:rsidR="006A0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D"/>
    <w:rsid w:val="000B2940"/>
    <w:rsid w:val="003078FD"/>
    <w:rsid w:val="006A0C2E"/>
    <w:rsid w:val="00920BA8"/>
    <w:rsid w:val="00C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9C394-30AF-41D9-8538-20B5438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chrome.com/multidevice/webview/getting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«•º€§T€ßÂÑ¦€ØÑÂRÐØº•» O. N.</dc:creator>
  <cp:keywords/>
  <dc:description/>
  <cp:lastModifiedBy>«•º€§T€ßÂÑ¦€ØÑÂRÐØº•» O. N.</cp:lastModifiedBy>
  <cp:revision>1</cp:revision>
  <dcterms:created xsi:type="dcterms:W3CDTF">2017-02-10T22:37:00Z</dcterms:created>
  <dcterms:modified xsi:type="dcterms:W3CDTF">2017-02-10T22:41:00Z</dcterms:modified>
</cp:coreProperties>
</file>