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5F654" w14:textId="45A1FE81" w:rsidR="005C69E3" w:rsidRDefault="005C69E3" w:rsidP="005C69E3">
      <w:pPr>
        <w:rPr>
          <w:noProof/>
        </w:rPr>
      </w:pPr>
      <w:r>
        <w:rPr>
          <w:noProof/>
        </w:rPr>
        <w:t xml:space="preserve">Programa52.c </w:t>
      </w:r>
    </w:p>
    <w:p w14:paraId="72AD74D9" w14:textId="6EF730A7" w:rsidR="005C69E3" w:rsidRDefault="005C69E3" w:rsidP="005C69E3">
      <w:pPr>
        <w:rPr>
          <w:noProof/>
        </w:rPr>
      </w:pPr>
      <w:r>
        <w:rPr>
          <w:noProof/>
        </w:rPr>
        <w:t>Ejecución</w:t>
      </w:r>
    </w:p>
    <w:p w14:paraId="1C12773F" w14:textId="77452C6B" w:rsidR="005C69E3" w:rsidRDefault="005C69E3" w:rsidP="005C69E3">
      <w:r>
        <w:rPr>
          <w:noProof/>
        </w:rPr>
        <w:drawing>
          <wp:inline distT="0" distB="0" distL="0" distR="0" wp14:anchorId="28747669" wp14:editId="2D3221BD">
            <wp:extent cx="5612130" cy="1473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0021" w14:textId="1FBEFA5E" w:rsidR="005C69E3" w:rsidRDefault="005C69E3" w:rsidP="005C69E3">
      <w:r>
        <w:t>Código</w:t>
      </w:r>
    </w:p>
    <w:p w14:paraId="7C97B5FF" w14:textId="0819AFD5" w:rsidR="005C69E3" w:rsidRDefault="005C69E3" w:rsidP="005C69E3">
      <w:r>
        <w:rPr>
          <w:noProof/>
        </w:rPr>
        <w:drawing>
          <wp:inline distT="0" distB="0" distL="0" distR="0" wp14:anchorId="3408AD87" wp14:editId="2A845779">
            <wp:extent cx="4655867" cy="4124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656" cy="41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25B7" w14:textId="43CF272A" w:rsidR="005C69E3" w:rsidRDefault="005C69E3" w:rsidP="005C69E3">
      <w:r>
        <w:rPr>
          <w:noProof/>
        </w:rPr>
        <w:drawing>
          <wp:inline distT="0" distB="0" distL="0" distR="0" wp14:anchorId="336C88EE" wp14:editId="47E17131">
            <wp:extent cx="5295900" cy="8814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988" cy="88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E1F1" w14:textId="77777777" w:rsidR="002E4666" w:rsidRDefault="002E4666" w:rsidP="005C69E3"/>
    <w:p w14:paraId="2F812367" w14:textId="77777777" w:rsidR="002E4666" w:rsidRDefault="002E4666" w:rsidP="005C69E3"/>
    <w:p w14:paraId="7D1E5111" w14:textId="6D2E97C4" w:rsidR="005C69E3" w:rsidRDefault="005C69E3" w:rsidP="005C69E3">
      <w:r>
        <w:lastRenderedPageBreak/>
        <w:t>Programa53.c</w:t>
      </w:r>
    </w:p>
    <w:p w14:paraId="647CA9A8" w14:textId="0DE05039" w:rsidR="005C69E3" w:rsidRDefault="005C69E3" w:rsidP="005C69E3">
      <w:r>
        <w:t>Ejecución</w:t>
      </w:r>
    </w:p>
    <w:p w14:paraId="7172481C" w14:textId="70738EB5" w:rsidR="005B4868" w:rsidRDefault="005B4868" w:rsidP="005C69E3">
      <w:r>
        <w:rPr>
          <w:noProof/>
        </w:rPr>
        <w:drawing>
          <wp:inline distT="0" distB="0" distL="0" distR="0" wp14:anchorId="1C369690" wp14:editId="273366C0">
            <wp:extent cx="5612130" cy="16662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21B6" w14:textId="7417F9F6" w:rsidR="005B4868" w:rsidRDefault="005B4868" w:rsidP="005C69E3"/>
    <w:p w14:paraId="56DD5112" w14:textId="482D4241" w:rsidR="005B4868" w:rsidRDefault="005B4868" w:rsidP="005C69E3">
      <w:r>
        <w:t xml:space="preserve">Código </w:t>
      </w:r>
    </w:p>
    <w:p w14:paraId="20D7771E" w14:textId="2CD4C7EA" w:rsidR="005B4868" w:rsidRPr="005C69E3" w:rsidRDefault="005C69E3" w:rsidP="005C69E3">
      <w:r>
        <w:rPr>
          <w:noProof/>
        </w:rPr>
        <w:lastRenderedPageBreak/>
        <w:drawing>
          <wp:inline distT="0" distB="0" distL="0" distR="0" wp14:anchorId="5F2F606E" wp14:editId="02245183">
            <wp:extent cx="5324475" cy="3226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935" cy="323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868">
        <w:rPr>
          <w:noProof/>
        </w:rPr>
        <w:drawing>
          <wp:inline distT="0" distB="0" distL="0" distR="0" wp14:anchorId="7A06277F" wp14:editId="7FD71FE9">
            <wp:extent cx="5612130" cy="30010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868" w:rsidRPr="005C6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4F214" w14:textId="77777777" w:rsidR="00F16D0A" w:rsidRDefault="00F16D0A" w:rsidP="005C69E3">
      <w:pPr>
        <w:spacing w:after="0" w:line="240" w:lineRule="auto"/>
      </w:pPr>
      <w:r>
        <w:separator/>
      </w:r>
    </w:p>
  </w:endnote>
  <w:endnote w:type="continuationSeparator" w:id="0">
    <w:p w14:paraId="4578FAD6" w14:textId="77777777" w:rsidR="00F16D0A" w:rsidRDefault="00F16D0A" w:rsidP="005C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3B08B" w14:textId="77777777" w:rsidR="00F16D0A" w:rsidRDefault="00F16D0A" w:rsidP="005C69E3">
      <w:pPr>
        <w:spacing w:after="0" w:line="240" w:lineRule="auto"/>
      </w:pPr>
      <w:r>
        <w:separator/>
      </w:r>
    </w:p>
  </w:footnote>
  <w:footnote w:type="continuationSeparator" w:id="0">
    <w:p w14:paraId="12CA4374" w14:textId="77777777" w:rsidR="00F16D0A" w:rsidRDefault="00F16D0A" w:rsidP="005C69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E3"/>
    <w:rsid w:val="002E4666"/>
    <w:rsid w:val="005B4868"/>
    <w:rsid w:val="005C69E3"/>
    <w:rsid w:val="00F1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9F9F"/>
  <w15:chartTrackingRefBased/>
  <w15:docId w15:val="{A29EBC58-C4FF-4743-9172-68C676D7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69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9E3"/>
  </w:style>
  <w:style w:type="paragraph" w:styleId="Piedepgina">
    <w:name w:val="footer"/>
    <w:basedOn w:val="Normal"/>
    <w:link w:val="PiedepginaCar"/>
    <w:uiPriority w:val="99"/>
    <w:unhideWhenUsed/>
    <w:rsid w:val="005C69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Juarez Espinoza</dc:creator>
  <cp:keywords/>
  <dc:description/>
  <cp:lastModifiedBy>Ulises Juarez Espinoza</cp:lastModifiedBy>
  <cp:revision>2</cp:revision>
  <dcterms:created xsi:type="dcterms:W3CDTF">2020-11-10T01:27:00Z</dcterms:created>
  <dcterms:modified xsi:type="dcterms:W3CDTF">2020-11-10T01:48:00Z</dcterms:modified>
</cp:coreProperties>
</file>