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9C1" w:rsidRPr="00C06EE6" w:rsidRDefault="006405D3" w:rsidP="006405D3">
      <w:pPr>
        <w:rPr>
          <w:sz w:val="32"/>
          <w:szCs w:val="32"/>
        </w:rPr>
      </w:pPr>
      <w:r w:rsidRPr="00C06EE6">
        <w:rPr>
          <w:sz w:val="32"/>
          <w:szCs w:val="32"/>
        </w:rPr>
        <w:t>Diccionario de datos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FE67D0" w:rsidRPr="00C06EE6" w:rsidTr="00FE6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4"/>
          </w:tcPr>
          <w:p w:rsidR="00FE67D0" w:rsidRPr="00C06EE6" w:rsidRDefault="006932F4" w:rsidP="00C06EE6">
            <w:pPr>
              <w:pStyle w:val="Ttulo1"/>
              <w:outlineLvl w:val="0"/>
            </w:pPr>
            <w:r>
              <w:t>u</w:t>
            </w:r>
            <w:r w:rsidR="00C06EE6">
              <w:t>s</w:t>
            </w:r>
            <w:r w:rsidR="00C06EE6" w:rsidRPr="00C06EE6">
              <w:t>er</w:t>
            </w:r>
          </w:p>
        </w:tc>
      </w:tr>
      <w:tr w:rsidR="00FE67D0" w:rsidRPr="00C06EE6" w:rsidTr="00FE6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FE67D0" w:rsidRPr="00C06EE6" w:rsidRDefault="00C06EE6" w:rsidP="00C06EE6">
            <w:pPr>
              <w:pStyle w:val="Ttulo2"/>
              <w:outlineLvl w:val="1"/>
            </w:pPr>
            <w:r w:rsidRPr="00C06EE6">
              <w:t>Campo</w:t>
            </w:r>
          </w:p>
        </w:tc>
        <w:tc>
          <w:tcPr>
            <w:tcW w:w="3249" w:type="dxa"/>
          </w:tcPr>
          <w:p w:rsidR="00FE67D0" w:rsidRPr="00C06EE6" w:rsidRDefault="00C06EE6" w:rsidP="00FE6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06EE6">
              <w:rPr>
                <w:sz w:val="32"/>
                <w:szCs w:val="32"/>
              </w:rPr>
              <w:t>Tipo de dato</w:t>
            </w:r>
          </w:p>
        </w:tc>
        <w:tc>
          <w:tcPr>
            <w:tcW w:w="3249" w:type="dxa"/>
          </w:tcPr>
          <w:p w:rsidR="00FE67D0" w:rsidRPr="00C06EE6" w:rsidRDefault="00C06EE6" w:rsidP="00FE6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06EE6">
              <w:rPr>
                <w:sz w:val="32"/>
                <w:szCs w:val="32"/>
              </w:rPr>
              <w:t>Longitud</w:t>
            </w:r>
          </w:p>
        </w:tc>
        <w:tc>
          <w:tcPr>
            <w:tcW w:w="3249" w:type="dxa"/>
          </w:tcPr>
          <w:p w:rsidR="00FE67D0" w:rsidRPr="00C06EE6" w:rsidRDefault="00C06EE6" w:rsidP="00FE6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06EE6">
              <w:rPr>
                <w:sz w:val="32"/>
                <w:szCs w:val="32"/>
              </w:rPr>
              <w:t>Descripción</w:t>
            </w:r>
          </w:p>
        </w:tc>
      </w:tr>
      <w:tr w:rsidR="00FE67D0" w:rsidRPr="00C06EE6" w:rsidTr="00FE6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FE67D0" w:rsidRPr="00C06EE6" w:rsidRDefault="00C06EE6" w:rsidP="00C06EE6">
            <w:r w:rsidRPr="00C06EE6">
              <w:rPr>
                <w:b w:val="0"/>
              </w:rPr>
              <w:t>email</w:t>
            </w:r>
          </w:p>
        </w:tc>
        <w:tc>
          <w:tcPr>
            <w:tcW w:w="3249" w:type="dxa"/>
          </w:tcPr>
          <w:p w:rsidR="00FE67D0" w:rsidRPr="00C06EE6" w:rsidRDefault="00C06EE6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FE67D0" w:rsidRPr="00C06EE6" w:rsidRDefault="00C06EE6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49" w:type="dxa"/>
          </w:tcPr>
          <w:p w:rsidR="00FE67D0" w:rsidRPr="00C06EE6" w:rsidRDefault="00C06EE6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primaria, la longitud es debido al estándar para correos</w:t>
            </w:r>
          </w:p>
        </w:tc>
      </w:tr>
      <w:tr w:rsidR="00FE67D0" w:rsidRPr="00C06EE6" w:rsidTr="00FE6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FE67D0" w:rsidRPr="00C06EE6" w:rsidRDefault="00C06EE6" w:rsidP="00C06EE6">
            <w:pPr>
              <w:rPr>
                <w:b w:val="0"/>
              </w:rPr>
            </w:pPr>
            <w:r w:rsidRPr="00C06EE6">
              <w:rPr>
                <w:b w:val="0"/>
              </w:rPr>
              <w:t>password</w:t>
            </w:r>
          </w:p>
        </w:tc>
        <w:tc>
          <w:tcPr>
            <w:tcW w:w="3249" w:type="dxa"/>
          </w:tcPr>
          <w:p w:rsidR="00FE67D0" w:rsidRPr="00C06EE6" w:rsidRDefault="00C06EE6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FE67D0" w:rsidRPr="00C06EE6" w:rsidRDefault="0028035A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3249" w:type="dxa"/>
          </w:tcPr>
          <w:p w:rsidR="00C06EE6" w:rsidRPr="00C06EE6" w:rsidRDefault="00C06EE6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del usuario</w:t>
            </w:r>
          </w:p>
        </w:tc>
      </w:tr>
      <w:tr w:rsidR="00C06EE6" w:rsidRPr="00C06EE6" w:rsidTr="00FE6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06EE6" w:rsidRPr="00C06EE6" w:rsidRDefault="00C06EE6" w:rsidP="00C06EE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3249" w:type="dxa"/>
          </w:tcPr>
          <w:p w:rsidR="00C06EE6" w:rsidRDefault="00C06EE6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C06EE6" w:rsidRDefault="00DD4942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49" w:type="dxa"/>
          </w:tcPr>
          <w:p w:rsidR="00C06EE6" w:rsidRDefault="00C06EE6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usuario</w:t>
            </w:r>
          </w:p>
        </w:tc>
      </w:tr>
      <w:tr w:rsidR="00C06EE6" w:rsidRPr="00C06EE6" w:rsidTr="00FE6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06EE6" w:rsidRDefault="00C06EE6" w:rsidP="00C06EE6">
            <w:pPr>
              <w:rPr>
                <w:b w:val="0"/>
              </w:rPr>
            </w:pPr>
            <w:r>
              <w:rPr>
                <w:b w:val="0"/>
              </w:rPr>
              <w:t>gender</w:t>
            </w:r>
          </w:p>
        </w:tc>
        <w:tc>
          <w:tcPr>
            <w:tcW w:w="3249" w:type="dxa"/>
          </w:tcPr>
          <w:p w:rsidR="00C06EE6" w:rsidRDefault="00C06EE6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249" w:type="dxa"/>
          </w:tcPr>
          <w:p w:rsidR="00C06EE6" w:rsidRDefault="00C06EE6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49" w:type="dxa"/>
          </w:tcPr>
          <w:p w:rsidR="00C06EE6" w:rsidRDefault="00C06EE6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Genero del usuario</w:t>
            </w:r>
          </w:p>
        </w:tc>
      </w:tr>
      <w:tr w:rsidR="00C06EE6" w:rsidRPr="00C06EE6" w:rsidTr="00FE6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06EE6" w:rsidRDefault="00C06EE6" w:rsidP="00C06EE6">
            <w:pPr>
              <w:rPr>
                <w:b w:val="0"/>
              </w:rPr>
            </w:pPr>
            <w:r>
              <w:rPr>
                <w:b w:val="0"/>
              </w:rPr>
              <w:t>image</w:t>
            </w:r>
          </w:p>
        </w:tc>
        <w:tc>
          <w:tcPr>
            <w:tcW w:w="3249" w:type="dxa"/>
          </w:tcPr>
          <w:p w:rsidR="00C06EE6" w:rsidRDefault="00C06EE6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C06EE6" w:rsidRDefault="00C06EE6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49" w:type="dxa"/>
          </w:tcPr>
          <w:p w:rsidR="00C06EE6" w:rsidRDefault="00C06EE6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 del usuario</w:t>
            </w:r>
          </w:p>
        </w:tc>
      </w:tr>
      <w:tr w:rsidR="00FC6BD1" w:rsidRPr="00C06EE6" w:rsidTr="00FE6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FC6BD1" w:rsidRDefault="002B62C4" w:rsidP="00C06EE6">
            <w:r w:rsidRPr="002B62C4">
              <w:rPr>
                <w:b w:val="0"/>
              </w:rPr>
              <w:t>dateofbirth</w:t>
            </w:r>
          </w:p>
        </w:tc>
        <w:tc>
          <w:tcPr>
            <w:tcW w:w="3249" w:type="dxa"/>
          </w:tcPr>
          <w:p w:rsidR="00FC6BD1" w:rsidRDefault="00FC6BD1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249" w:type="dxa"/>
          </w:tcPr>
          <w:p w:rsidR="00FC6BD1" w:rsidRDefault="00FC6BD1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FC6BD1" w:rsidRDefault="00FC6BD1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Año de nacimiento del usuario</w:t>
            </w:r>
          </w:p>
        </w:tc>
      </w:tr>
      <w:tr w:rsidR="00FC6BD1" w:rsidRPr="00C06EE6" w:rsidTr="00FE6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FC6BD1" w:rsidRDefault="00FC6BD1" w:rsidP="00C06EE6">
            <w:pPr>
              <w:rPr>
                <w:b w:val="0"/>
              </w:rPr>
            </w:pPr>
            <w:r w:rsidRPr="00FC6BD1">
              <w:rPr>
                <w:b w:val="0"/>
              </w:rPr>
              <w:t>weight</w:t>
            </w:r>
          </w:p>
        </w:tc>
        <w:tc>
          <w:tcPr>
            <w:tcW w:w="3249" w:type="dxa"/>
          </w:tcPr>
          <w:p w:rsidR="00FC6BD1" w:rsidRDefault="00FC6BD1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FC6BD1" w:rsidRDefault="00FC6BD1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FC6BD1" w:rsidRDefault="00FC6BD1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Peso del usuario en kg</w:t>
            </w:r>
          </w:p>
        </w:tc>
      </w:tr>
      <w:tr w:rsidR="00FC6BD1" w:rsidRPr="00C06EE6" w:rsidTr="00FE6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FC6BD1" w:rsidRPr="00FC6BD1" w:rsidRDefault="00FC6BD1" w:rsidP="00C06EE6">
            <w:r w:rsidRPr="00FC6BD1">
              <w:rPr>
                <w:b w:val="0"/>
              </w:rPr>
              <w:t>height</w:t>
            </w:r>
          </w:p>
        </w:tc>
        <w:tc>
          <w:tcPr>
            <w:tcW w:w="3249" w:type="dxa"/>
          </w:tcPr>
          <w:p w:rsidR="00FC6BD1" w:rsidRDefault="00FC6BD1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FC6BD1" w:rsidRDefault="00FC6BD1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FC6BD1" w:rsidRDefault="00FC6BD1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Altura del usuario en cm</w:t>
            </w:r>
          </w:p>
        </w:tc>
      </w:tr>
      <w:tr w:rsidR="00FC6BD1" w:rsidRPr="00C06EE6" w:rsidTr="00FE6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FC6BD1" w:rsidRPr="00FC6BD1" w:rsidRDefault="00FC6BD1" w:rsidP="00C06EE6">
            <w:pPr>
              <w:rPr>
                <w:b w:val="0"/>
              </w:rPr>
            </w:pPr>
            <w:r w:rsidRPr="00FC6BD1">
              <w:rPr>
                <w:b w:val="0"/>
              </w:rPr>
              <w:t>datecatheter</w:t>
            </w:r>
          </w:p>
        </w:tc>
        <w:tc>
          <w:tcPr>
            <w:tcW w:w="3249" w:type="dxa"/>
          </w:tcPr>
          <w:p w:rsidR="00FC6BD1" w:rsidRDefault="00FC6BD1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249" w:type="dxa"/>
          </w:tcPr>
          <w:p w:rsidR="00FC6BD1" w:rsidRDefault="00FC6BD1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FC6BD1" w:rsidRDefault="00FC6BD1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instalación del catéter</w:t>
            </w:r>
          </w:p>
        </w:tc>
      </w:tr>
      <w:tr w:rsidR="00406409" w:rsidRPr="00C06EE6" w:rsidTr="00FE6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406409" w:rsidRPr="00406409" w:rsidRDefault="00406409" w:rsidP="00C06EE6">
            <w:pPr>
              <w:rPr>
                <w:b w:val="0"/>
              </w:rPr>
            </w:pPr>
            <w:r>
              <w:rPr>
                <w:b w:val="0"/>
              </w:rPr>
              <w:t>Typeofsolution</w:t>
            </w:r>
          </w:p>
        </w:tc>
        <w:tc>
          <w:tcPr>
            <w:tcW w:w="3249" w:type="dxa"/>
          </w:tcPr>
          <w:p w:rsidR="00406409" w:rsidRDefault="00406409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249" w:type="dxa"/>
          </w:tcPr>
          <w:p w:rsidR="00406409" w:rsidRDefault="00406409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406409" w:rsidRDefault="00406409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solución del usuario</w:t>
            </w:r>
          </w:p>
        </w:tc>
      </w:tr>
      <w:tr w:rsidR="00406409" w:rsidRPr="00C06EE6" w:rsidTr="00FE6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406409" w:rsidRDefault="00406409" w:rsidP="00C06EE6">
            <w:pPr>
              <w:rPr>
                <w:b w:val="0"/>
              </w:rPr>
            </w:pPr>
            <w:r>
              <w:rPr>
                <w:b w:val="0"/>
              </w:rPr>
              <w:t>imc</w:t>
            </w:r>
          </w:p>
        </w:tc>
        <w:tc>
          <w:tcPr>
            <w:tcW w:w="3249" w:type="dxa"/>
          </w:tcPr>
          <w:p w:rsidR="00406409" w:rsidRDefault="00406409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249" w:type="dxa"/>
          </w:tcPr>
          <w:p w:rsidR="00406409" w:rsidRDefault="00406409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406409" w:rsidRDefault="00406409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Índice de masa corporal del usuario</w:t>
            </w:r>
          </w:p>
        </w:tc>
      </w:tr>
      <w:tr w:rsidR="00406409" w:rsidRPr="00C06EE6" w:rsidTr="00FE6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406409" w:rsidRDefault="00406409" w:rsidP="00C06EE6">
            <w:pPr>
              <w:rPr>
                <w:b w:val="0"/>
              </w:rPr>
            </w:pPr>
            <w:r>
              <w:rPr>
                <w:b w:val="0"/>
              </w:rPr>
              <w:lastRenderedPageBreak/>
              <w:t>typeoftreatment</w:t>
            </w:r>
          </w:p>
        </w:tc>
        <w:tc>
          <w:tcPr>
            <w:tcW w:w="3249" w:type="dxa"/>
          </w:tcPr>
          <w:p w:rsidR="00406409" w:rsidRDefault="00406409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406409" w:rsidRDefault="00406409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3249" w:type="dxa"/>
          </w:tcPr>
          <w:p w:rsidR="00406409" w:rsidRDefault="00406409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tratamiento del usuario</w:t>
            </w:r>
          </w:p>
        </w:tc>
      </w:tr>
      <w:tr w:rsidR="000C4379" w:rsidRPr="00C06EE6" w:rsidTr="00FE6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0C4379" w:rsidRPr="000C4379" w:rsidRDefault="000C4379" w:rsidP="00C06EE6">
            <w:pPr>
              <w:rPr>
                <w:b w:val="0"/>
              </w:rPr>
            </w:pPr>
            <w:r>
              <w:rPr>
                <w:b w:val="0"/>
              </w:rPr>
              <w:t>emergencycontact</w:t>
            </w:r>
          </w:p>
        </w:tc>
        <w:tc>
          <w:tcPr>
            <w:tcW w:w="3249" w:type="dxa"/>
          </w:tcPr>
          <w:p w:rsidR="000C4379" w:rsidRDefault="000C4379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0C4379" w:rsidRDefault="000C4379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249" w:type="dxa"/>
          </w:tcPr>
          <w:p w:rsidR="000C4379" w:rsidRDefault="000C4379" w:rsidP="00C0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 de emergencia del usuario</w:t>
            </w:r>
          </w:p>
        </w:tc>
      </w:tr>
    </w:tbl>
    <w:p w:rsidR="00C06EE6" w:rsidRDefault="00C06EE6" w:rsidP="00C06EE6">
      <w:pPr>
        <w:rPr>
          <w:sz w:val="32"/>
          <w:szCs w:val="32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C06EE6" w:rsidTr="00C06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4"/>
          </w:tcPr>
          <w:p w:rsidR="00C06EE6" w:rsidRDefault="007A259E" w:rsidP="00C06EE6">
            <w:pPr>
              <w:pStyle w:val="Ttulo1"/>
              <w:outlineLvl w:val="0"/>
            </w:pPr>
            <w:proofErr w:type="spellStart"/>
            <w:r>
              <w:t>F</w:t>
            </w:r>
            <w:r w:rsidR="00C06EE6">
              <w:t>ollows</w:t>
            </w:r>
            <w:proofErr w:type="spellEnd"/>
          </w:p>
        </w:tc>
      </w:tr>
      <w:tr w:rsidR="00C06EE6" w:rsidTr="00C0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06EE6" w:rsidRDefault="00C06EE6" w:rsidP="00C06EE6">
            <w:pPr>
              <w:pStyle w:val="Ttulo2"/>
              <w:outlineLvl w:val="1"/>
            </w:pPr>
            <w:r>
              <w:t>Campo</w:t>
            </w:r>
          </w:p>
        </w:tc>
        <w:tc>
          <w:tcPr>
            <w:tcW w:w="3249" w:type="dxa"/>
          </w:tcPr>
          <w:p w:rsidR="00C06EE6" w:rsidRDefault="00CA313D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dato</w:t>
            </w:r>
          </w:p>
        </w:tc>
        <w:tc>
          <w:tcPr>
            <w:tcW w:w="3249" w:type="dxa"/>
          </w:tcPr>
          <w:p w:rsidR="00C06EE6" w:rsidRDefault="00CA313D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Longitud</w:t>
            </w:r>
          </w:p>
        </w:tc>
        <w:tc>
          <w:tcPr>
            <w:tcW w:w="3249" w:type="dxa"/>
          </w:tcPr>
          <w:p w:rsidR="00C06EE6" w:rsidRDefault="00CA313D" w:rsidP="00C0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</w:tr>
      <w:tr w:rsidR="00C06EE6" w:rsidTr="00C06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06EE6" w:rsidRDefault="00CA313D" w:rsidP="00CA313D">
            <w:r w:rsidRPr="00CA313D">
              <w:rPr>
                <w:b w:val="0"/>
              </w:rPr>
              <w:t>idfollow</w:t>
            </w:r>
          </w:p>
        </w:tc>
        <w:tc>
          <w:tcPr>
            <w:tcW w:w="3249" w:type="dxa"/>
          </w:tcPr>
          <w:p w:rsidR="00C06EE6" w:rsidRDefault="00CA313D" w:rsidP="00CA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C06EE6" w:rsidRDefault="00CA313D" w:rsidP="00CA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Autoincrementable</w:t>
            </w:r>
          </w:p>
        </w:tc>
        <w:tc>
          <w:tcPr>
            <w:tcW w:w="3249" w:type="dxa"/>
          </w:tcPr>
          <w:p w:rsidR="00C06EE6" w:rsidRDefault="00CA313D" w:rsidP="00CA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2F373A">
              <w:t>l</w:t>
            </w:r>
            <w:r>
              <w:t>ave primaria</w:t>
            </w:r>
          </w:p>
        </w:tc>
      </w:tr>
      <w:tr w:rsidR="00C06EE6" w:rsidTr="00C0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06EE6" w:rsidRPr="00CA313D" w:rsidRDefault="00CA313D" w:rsidP="00CA313D">
            <w:pPr>
              <w:rPr>
                <w:b w:val="0"/>
              </w:rPr>
            </w:pPr>
            <w:r w:rsidRPr="00CA313D">
              <w:rPr>
                <w:b w:val="0"/>
              </w:rPr>
              <w:t>date</w:t>
            </w:r>
          </w:p>
        </w:tc>
        <w:tc>
          <w:tcPr>
            <w:tcW w:w="3249" w:type="dxa"/>
          </w:tcPr>
          <w:p w:rsidR="00C06EE6" w:rsidRDefault="00CA313D" w:rsidP="00CA3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249" w:type="dxa"/>
          </w:tcPr>
          <w:p w:rsidR="00C06EE6" w:rsidRDefault="00C06EE6" w:rsidP="00CA3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C06EE6" w:rsidRDefault="00CA313D" w:rsidP="00CA3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registro</w:t>
            </w:r>
          </w:p>
        </w:tc>
      </w:tr>
      <w:tr w:rsidR="00CA313D" w:rsidTr="00C06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Pr="00CA313D" w:rsidRDefault="00CA313D" w:rsidP="00CA313D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3249" w:type="dxa"/>
          </w:tcPr>
          <w:p w:rsidR="00CA313D" w:rsidRDefault="00CA313D" w:rsidP="00CA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CA313D" w:rsidRDefault="00CA313D" w:rsidP="00CA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49" w:type="dxa"/>
          </w:tcPr>
          <w:p w:rsidR="00CA313D" w:rsidRDefault="00CA313D" w:rsidP="00CA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foránea asociada a la tabla users</w:t>
            </w:r>
          </w:p>
        </w:tc>
      </w:tr>
      <w:tr w:rsidR="00FF189E" w:rsidTr="00C0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FF189E" w:rsidRDefault="00FF189E" w:rsidP="00CA313D">
            <w:r w:rsidRPr="00FF189E">
              <w:rPr>
                <w:b w:val="0"/>
              </w:rPr>
              <w:t>idhealthrange</w:t>
            </w:r>
          </w:p>
        </w:tc>
        <w:tc>
          <w:tcPr>
            <w:tcW w:w="3249" w:type="dxa"/>
          </w:tcPr>
          <w:p w:rsidR="00FF189E" w:rsidRDefault="00FF189E" w:rsidP="00CA3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FF189E" w:rsidRDefault="00FF189E" w:rsidP="00CA3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FF189E" w:rsidRDefault="00FF189E" w:rsidP="00CA3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foránea que hace referencia a la tabla healthranges</w:t>
            </w:r>
          </w:p>
        </w:tc>
      </w:tr>
    </w:tbl>
    <w:p w:rsidR="00C06EE6" w:rsidRDefault="00C06EE6" w:rsidP="00C06EE6">
      <w:pPr>
        <w:rPr>
          <w:sz w:val="32"/>
          <w:szCs w:val="32"/>
        </w:rPr>
      </w:pPr>
    </w:p>
    <w:p w:rsidR="008C4FE7" w:rsidRDefault="008C4FE7" w:rsidP="00C06EE6">
      <w:pPr>
        <w:rPr>
          <w:sz w:val="32"/>
          <w:szCs w:val="32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8C4FE7" w:rsidTr="00956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4"/>
          </w:tcPr>
          <w:p w:rsidR="008C4FE7" w:rsidRDefault="007A259E" w:rsidP="00956E14">
            <w:pPr>
              <w:pStyle w:val="Ttulo1"/>
              <w:outlineLvl w:val="0"/>
            </w:pPr>
            <w:proofErr w:type="spellStart"/>
            <w:r>
              <w:lastRenderedPageBreak/>
              <w:t>F</w:t>
            </w:r>
            <w:r w:rsidR="008C4FE7">
              <w:t>ollowsday</w:t>
            </w:r>
            <w:proofErr w:type="spellEnd"/>
          </w:p>
        </w:tc>
      </w:tr>
      <w:tr w:rsidR="008C4FE7" w:rsidTr="0095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C4FE7" w:rsidRDefault="008C4FE7" w:rsidP="00956E14">
            <w:pPr>
              <w:pStyle w:val="Ttulo2"/>
              <w:outlineLvl w:val="1"/>
            </w:pPr>
            <w:r>
              <w:t>Campo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dato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Longitud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</w:tr>
      <w:tr w:rsidR="008C4FE7" w:rsidTr="0095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C4FE7" w:rsidRDefault="008C4FE7" w:rsidP="00956E14">
            <w:r w:rsidRPr="00CA313D">
              <w:rPr>
                <w:b w:val="0"/>
              </w:rPr>
              <w:t>idfollow</w:t>
            </w:r>
            <w:r>
              <w:rPr>
                <w:b w:val="0"/>
              </w:rPr>
              <w:t>sday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Autoincrementable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</w:t>
            </w:r>
          </w:p>
        </w:tc>
      </w:tr>
      <w:tr w:rsidR="008C4FE7" w:rsidTr="0095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C4FE7" w:rsidRPr="00CA313D" w:rsidRDefault="008C4FE7" w:rsidP="00956E14">
            <w:pPr>
              <w:rPr>
                <w:b w:val="0"/>
              </w:rPr>
            </w:pPr>
            <w:r>
              <w:rPr>
                <w:b w:val="0"/>
              </w:rPr>
              <w:t>typeofsolution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8C4FE7" w:rsidRDefault="008C4FE7" w:rsidP="009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solución del paciente</w:t>
            </w:r>
          </w:p>
        </w:tc>
      </w:tr>
      <w:tr w:rsidR="008C4FE7" w:rsidTr="0095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C4FE7" w:rsidRPr="00CA313D" w:rsidRDefault="008C4FE7" w:rsidP="00956E14">
            <w:pPr>
              <w:rPr>
                <w:b w:val="0"/>
              </w:rPr>
            </w:pPr>
            <w:r>
              <w:rPr>
                <w:b w:val="0"/>
              </w:rPr>
              <w:t>start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8C4FE7" w:rsidRDefault="008C4FE7" w:rsidP="009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 de inicio del recambio</w:t>
            </w:r>
          </w:p>
        </w:tc>
      </w:tr>
      <w:tr w:rsidR="008C4FE7" w:rsidTr="0095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C4FE7" w:rsidRDefault="008C4FE7" w:rsidP="00956E14">
            <w:r>
              <w:rPr>
                <w:b w:val="0"/>
              </w:rPr>
              <w:t>end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8C4FE7" w:rsidRDefault="008C4FE7" w:rsidP="009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 de finalización del recambio</w:t>
            </w:r>
          </w:p>
        </w:tc>
      </w:tr>
      <w:tr w:rsidR="008C4FE7" w:rsidTr="0095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C4FE7" w:rsidRDefault="008C4FE7" w:rsidP="00956E14">
            <w:pPr>
              <w:rPr>
                <w:b w:val="0"/>
              </w:rPr>
            </w:pPr>
            <w:r>
              <w:rPr>
                <w:b w:val="0"/>
              </w:rPr>
              <w:t>drainage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8C4FE7" w:rsidRDefault="008C4FE7" w:rsidP="009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Cantidad de </w:t>
            </w:r>
            <w:r w:rsidR="006932F4">
              <w:t>líquido</w:t>
            </w:r>
            <w:r>
              <w:t xml:space="preserve"> drenado</w:t>
            </w:r>
          </w:p>
        </w:tc>
      </w:tr>
      <w:tr w:rsidR="008C4FE7" w:rsidTr="0095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C4FE7" w:rsidRDefault="008C4FE7" w:rsidP="00956E14">
            <w:pPr>
              <w:rPr>
                <w:b w:val="0"/>
              </w:rPr>
            </w:pPr>
            <w:r>
              <w:rPr>
                <w:b w:val="0"/>
              </w:rPr>
              <w:t>uf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8C4FE7" w:rsidRDefault="008C4FE7" w:rsidP="009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Liquido drenado extra</w:t>
            </w:r>
          </w:p>
        </w:tc>
      </w:tr>
      <w:tr w:rsidR="008C4FE7" w:rsidTr="0095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C4FE7" w:rsidRDefault="008C4FE7" w:rsidP="00956E14">
            <w:pPr>
              <w:rPr>
                <w:b w:val="0"/>
              </w:rPr>
            </w:pPr>
            <w:r>
              <w:rPr>
                <w:b w:val="0"/>
              </w:rPr>
              <w:t>ingestedliquid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8C4FE7" w:rsidRDefault="008C4FE7" w:rsidP="009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Cantidad de </w:t>
            </w:r>
            <w:r w:rsidR="006932F4">
              <w:t>líquido</w:t>
            </w:r>
            <w:r>
              <w:t xml:space="preserve"> ingerido</w:t>
            </w:r>
          </w:p>
        </w:tc>
      </w:tr>
      <w:tr w:rsidR="008C4FE7" w:rsidTr="0095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C4FE7" w:rsidRDefault="008C4FE7" w:rsidP="00956E14">
            <w:pPr>
              <w:rPr>
                <w:b w:val="0"/>
              </w:rPr>
            </w:pPr>
            <w:r>
              <w:rPr>
                <w:b w:val="0"/>
              </w:rPr>
              <w:t>idfollow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8C4FE7" w:rsidRDefault="008C4FE7" w:rsidP="0095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Llave foránea </w:t>
            </w:r>
            <w:r w:rsidR="006932F4">
              <w:t>que</w:t>
            </w:r>
            <w:r>
              <w:t xml:space="preserve"> hace referencia a la tabla follows</w:t>
            </w:r>
          </w:p>
        </w:tc>
      </w:tr>
      <w:tr w:rsidR="008C4FE7" w:rsidTr="0095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C4FE7" w:rsidRDefault="008C4FE7" w:rsidP="00956E14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8C4FE7" w:rsidRDefault="008C4FE7" w:rsidP="009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49" w:type="dxa"/>
          </w:tcPr>
          <w:p w:rsidR="008C4FE7" w:rsidRPr="008C4FE7" w:rsidRDefault="008C4FE7" w:rsidP="00956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foránea que hace referencia a la tabla users</w:t>
            </w:r>
          </w:p>
        </w:tc>
      </w:tr>
    </w:tbl>
    <w:p w:rsidR="00AF32ED" w:rsidRDefault="00AF32ED" w:rsidP="00422542">
      <w:pPr>
        <w:jc w:val="both"/>
        <w:rPr>
          <w:sz w:val="32"/>
          <w:szCs w:val="32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CA313D" w:rsidTr="000C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4"/>
          </w:tcPr>
          <w:p w:rsidR="00CA313D" w:rsidRDefault="007A259E" w:rsidP="000C25FA">
            <w:pPr>
              <w:pStyle w:val="Ttulo1"/>
              <w:outlineLvl w:val="0"/>
            </w:pPr>
            <w:proofErr w:type="spellStart"/>
            <w:r>
              <w:lastRenderedPageBreak/>
              <w:t>Q</w:t>
            </w:r>
            <w:r w:rsidR="00CA313D">
              <w:t>uestions</w:t>
            </w:r>
            <w:proofErr w:type="spellEnd"/>
          </w:p>
        </w:tc>
      </w:tr>
      <w:tr w:rsidR="00CA313D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Default="00CA313D" w:rsidP="000C25FA">
            <w:pPr>
              <w:pStyle w:val="Ttulo2"/>
              <w:outlineLvl w:val="1"/>
            </w:pPr>
            <w:r>
              <w:t>Campo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dato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Longitud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</w:tr>
      <w:tr w:rsidR="00CA313D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Pr="00716738" w:rsidRDefault="00716738" w:rsidP="00716738">
            <w:r w:rsidRPr="00716738">
              <w:rPr>
                <w:b w:val="0"/>
              </w:rPr>
              <w:t>idquestion</w:t>
            </w:r>
          </w:p>
        </w:tc>
        <w:tc>
          <w:tcPr>
            <w:tcW w:w="3249" w:type="dxa"/>
          </w:tcPr>
          <w:p w:rsidR="00CA313D" w:rsidRDefault="0071673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CA313D" w:rsidRDefault="0071673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Autoincrementable</w:t>
            </w:r>
          </w:p>
        </w:tc>
        <w:tc>
          <w:tcPr>
            <w:tcW w:w="3249" w:type="dxa"/>
          </w:tcPr>
          <w:p w:rsidR="00CA313D" w:rsidRDefault="0071673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</w:t>
            </w:r>
          </w:p>
        </w:tc>
      </w:tr>
      <w:tr w:rsidR="00CA313D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Pr="00716738" w:rsidRDefault="00716738" w:rsidP="00716738">
            <w:pPr>
              <w:rPr>
                <w:b w:val="0"/>
              </w:rPr>
            </w:pPr>
            <w:r w:rsidRPr="00716738">
              <w:rPr>
                <w:b w:val="0"/>
              </w:rPr>
              <w:t>question</w:t>
            </w:r>
          </w:p>
        </w:tc>
        <w:tc>
          <w:tcPr>
            <w:tcW w:w="3249" w:type="dxa"/>
          </w:tcPr>
          <w:p w:rsidR="00CA313D" w:rsidRDefault="00716738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CA313D" w:rsidRDefault="00716738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49" w:type="dxa"/>
          </w:tcPr>
          <w:p w:rsidR="00CA313D" w:rsidRDefault="00716738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Pregunta realizada por usuario </w:t>
            </w:r>
            <w:r w:rsidR="002F373A">
              <w:t>vía</w:t>
            </w:r>
            <w:r>
              <w:t xml:space="preserve"> email</w:t>
            </w:r>
          </w:p>
        </w:tc>
      </w:tr>
      <w:tr w:rsidR="00716738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716738" w:rsidRPr="00716738" w:rsidRDefault="002F373A" w:rsidP="00716738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716738">
              <w:rPr>
                <w:b w:val="0"/>
              </w:rPr>
              <w:t>nswer</w:t>
            </w:r>
          </w:p>
        </w:tc>
        <w:tc>
          <w:tcPr>
            <w:tcW w:w="3249" w:type="dxa"/>
          </w:tcPr>
          <w:p w:rsidR="00716738" w:rsidRDefault="0071673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249" w:type="dxa"/>
          </w:tcPr>
          <w:p w:rsidR="00716738" w:rsidRDefault="00716738" w:rsidP="00AF32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716738" w:rsidRDefault="0071673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 por parte de los administradores</w:t>
            </w:r>
          </w:p>
        </w:tc>
      </w:tr>
    </w:tbl>
    <w:p w:rsidR="00CA313D" w:rsidRDefault="00CA313D" w:rsidP="00C06EE6">
      <w:pPr>
        <w:rPr>
          <w:sz w:val="32"/>
          <w:szCs w:val="32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CA313D" w:rsidTr="000C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4"/>
          </w:tcPr>
          <w:p w:rsidR="00CA313D" w:rsidRDefault="007A259E" w:rsidP="000C25FA">
            <w:pPr>
              <w:pStyle w:val="Ttulo1"/>
              <w:outlineLvl w:val="0"/>
            </w:pPr>
            <w:proofErr w:type="spellStart"/>
            <w:r>
              <w:t>L</w:t>
            </w:r>
            <w:r w:rsidR="00CA313D">
              <w:t>ocations</w:t>
            </w:r>
            <w:proofErr w:type="spellEnd"/>
          </w:p>
        </w:tc>
      </w:tr>
      <w:tr w:rsidR="00CA313D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Default="00CA313D" w:rsidP="000C25FA">
            <w:pPr>
              <w:pStyle w:val="Ttulo2"/>
              <w:outlineLvl w:val="1"/>
            </w:pPr>
            <w:r>
              <w:t>Campo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dato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Longitud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</w:tr>
      <w:tr w:rsidR="00CA313D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Pr="00716738" w:rsidRDefault="002F373A" w:rsidP="0071673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716738">
              <w:rPr>
                <w:b w:val="0"/>
              </w:rPr>
              <w:t>dlocation</w:t>
            </w:r>
          </w:p>
        </w:tc>
        <w:tc>
          <w:tcPr>
            <w:tcW w:w="3249" w:type="dxa"/>
          </w:tcPr>
          <w:p w:rsidR="00CA313D" w:rsidRDefault="0071673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CA313D" w:rsidRDefault="0071673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Autoincrementable</w:t>
            </w:r>
          </w:p>
        </w:tc>
        <w:tc>
          <w:tcPr>
            <w:tcW w:w="3249" w:type="dxa"/>
          </w:tcPr>
          <w:p w:rsidR="00CA313D" w:rsidRDefault="0071673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</w:t>
            </w:r>
          </w:p>
        </w:tc>
      </w:tr>
      <w:tr w:rsidR="00CA313D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Pr="00716738" w:rsidRDefault="00716738" w:rsidP="00716738">
            <w:pPr>
              <w:rPr>
                <w:b w:val="0"/>
              </w:rPr>
            </w:pPr>
            <w:r w:rsidRPr="00716738">
              <w:rPr>
                <w:b w:val="0"/>
              </w:rPr>
              <w:t>name</w:t>
            </w:r>
          </w:p>
        </w:tc>
        <w:tc>
          <w:tcPr>
            <w:tcW w:w="3249" w:type="dxa"/>
          </w:tcPr>
          <w:p w:rsidR="00CA313D" w:rsidRDefault="00716738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CA313D" w:rsidRDefault="00C85580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49" w:type="dxa"/>
          </w:tcPr>
          <w:p w:rsidR="00CA313D" w:rsidRDefault="00716738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negocio</w:t>
            </w:r>
          </w:p>
        </w:tc>
      </w:tr>
      <w:tr w:rsidR="00716738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716738" w:rsidRPr="00716738" w:rsidRDefault="00716738" w:rsidP="00716738">
            <w:pPr>
              <w:rPr>
                <w:b w:val="0"/>
              </w:rPr>
            </w:pPr>
            <w:r>
              <w:rPr>
                <w:b w:val="0"/>
              </w:rPr>
              <w:t>latitude</w:t>
            </w:r>
          </w:p>
        </w:tc>
        <w:tc>
          <w:tcPr>
            <w:tcW w:w="3249" w:type="dxa"/>
          </w:tcPr>
          <w:p w:rsidR="00716738" w:rsidRDefault="0071673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249" w:type="dxa"/>
          </w:tcPr>
          <w:p w:rsidR="00716738" w:rsidRDefault="0071673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716738" w:rsidRDefault="0071673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Latitude </w:t>
            </w:r>
            <w:r w:rsidR="002F373A">
              <w:t xml:space="preserve">de </w:t>
            </w:r>
            <w:r>
              <w:t xml:space="preserve">la </w:t>
            </w:r>
            <w:r w:rsidR="002F373A">
              <w:t>locación</w:t>
            </w:r>
          </w:p>
        </w:tc>
      </w:tr>
      <w:tr w:rsidR="00716738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716738" w:rsidRDefault="00716738" w:rsidP="00716738">
            <w:pPr>
              <w:rPr>
                <w:b w:val="0"/>
              </w:rPr>
            </w:pPr>
            <w:r>
              <w:rPr>
                <w:b w:val="0"/>
              </w:rPr>
              <w:t>longitude</w:t>
            </w:r>
          </w:p>
        </w:tc>
        <w:tc>
          <w:tcPr>
            <w:tcW w:w="3249" w:type="dxa"/>
          </w:tcPr>
          <w:p w:rsidR="00716738" w:rsidRDefault="00716738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249" w:type="dxa"/>
          </w:tcPr>
          <w:p w:rsidR="00716738" w:rsidRDefault="00716738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716738" w:rsidRDefault="00716738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Longitude de la locación</w:t>
            </w:r>
          </w:p>
        </w:tc>
      </w:tr>
      <w:tr w:rsidR="00716738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716738" w:rsidRDefault="008049C6" w:rsidP="00716738">
            <w:pPr>
              <w:rPr>
                <w:b w:val="0"/>
              </w:rPr>
            </w:pPr>
            <w:r>
              <w:rPr>
                <w:b w:val="0"/>
              </w:rPr>
              <w:t>idcategory</w:t>
            </w:r>
          </w:p>
        </w:tc>
        <w:tc>
          <w:tcPr>
            <w:tcW w:w="3249" w:type="dxa"/>
          </w:tcPr>
          <w:p w:rsidR="00716738" w:rsidRDefault="008049C6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716738" w:rsidRDefault="0071673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716738" w:rsidRDefault="008049C6" w:rsidP="00804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foránea asociada a la tabla categories</w:t>
            </w:r>
          </w:p>
        </w:tc>
      </w:tr>
    </w:tbl>
    <w:p w:rsidR="00CA313D" w:rsidRDefault="00CA313D" w:rsidP="00C06EE6">
      <w:pPr>
        <w:rPr>
          <w:sz w:val="32"/>
          <w:szCs w:val="32"/>
        </w:rPr>
      </w:pPr>
    </w:p>
    <w:p w:rsidR="00CA313D" w:rsidRDefault="00CA313D" w:rsidP="00716738">
      <w:pPr>
        <w:jc w:val="both"/>
        <w:rPr>
          <w:sz w:val="32"/>
          <w:szCs w:val="32"/>
        </w:rPr>
      </w:pPr>
    </w:p>
    <w:p w:rsidR="00FC6BD1" w:rsidRDefault="00FC6BD1" w:rsidP="00716738">
      <w:pPr>
        <w:jc w:val="both"/>
        <w:rPr>
          <w:sz w:val="32"/>
          <w:szCs w:val="32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CA313D" w:rsidTr="000C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4"/>
          </w:tcPr>
          <w:p w:rsidR="00CA313D" w:rsidRDefault="007A259E" w:rsidP="000C25FA">
            <w:pPr>
              <w:pStyle w:val="Ttulo1"/>
              <w:outlineLvl w:val="0"/>
            </w:pPr>
            <w:proofErr w:type="spellStart"/>
            <w:r>
              <w:t>G</w:t>
            </w:r>
            <w:r w:rsidR="00CA313D">
              <w:t>uides</w:t>
            </w:r>
            <w:proofErr w:type="spellEnd"/>
          </w:p>
        </w:tc>
      </w:tr>
      <w:tr w:rsidR="00CA313D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Default="00CA313D" w:rsidP="000C25FA">
            <w:pPr>
              <w:pStyle w:val="Ttulo2"/>
              <w:outlineLvl w:val="1"/>
            </w:pPr>
            <w:r>
              <w:t>Campo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dato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Longitud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</w:tr>
      <w:tr w:rsidR="00CA313D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Pr="00716738" w:rsidRDefault="00B81BA0" w:rsidP="00716738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716738">
              <w:rPr>
                <w:b w:val="0"/>
              </w:rPr>
              <w:t>dguide</w:t>
            </w:r>
          </w:p>
        </w:tc>
        <w:tc>
          <w:tcPr>
            <w:tcW w:w="3249" w:type="dxa"/>
          </w:tcPr>
          <w:p w:rsidR="00CA313D" w:rsidRDefault="0071673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CA313D" w:rsidRDefault="0071673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Autoincrementable</w:t>
            </w:r>
          </w:p>
        </w:tc>
        <w:tc>
          <w:tcPr>
            <w:tcW w:w="3249" w:type="dxa"/>
          </w:tcPr>
          <w:p w:rsidR="00CA313D" w:rsidRDefault="00B81BA0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</w:t>
            </w:r>
          </w:p>
        </w:tc>
      </w:tr>
      <w:tr w:rsidR="00CA313D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Pr="00B81BA0" w:rsidRDefault="00B81BA0" w:rsidP="00716738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3249" w:type="dxa"/>
          </w:tcPr>
          <w:p w:rsidR="00CA313D" w:rsidRDefault="00B81BA0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CA313D" w:rsidRDefault="00B81BA0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49" w:type="dxa"/>
          </w:tcPr>
          <w:p w:rsidR="00CA313D" w:rsidRDefault="00B81BA0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la </w:t>
            </w:r>
            <w:r w:rsidR="002F373A">
              <w:t>guía</w:t>
            </w:r>
          </w:p>
        </w:tc>
      </w:tr>
      <w:tr w:rsidR="007C1008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7C1008" w:rsidRDefault="007C1008" w:rsidP="00716738">
            <w:r w:rsidRPr="007C1008">
              <w:rPr>
                <w:b w:val="0"/>
              </w:rPr>
              <w:t>description</w:t>
            </w:r>
          </w:p>
        </w:tc>
        <w:tc>
          <w:tcPr>
            <w:tcW w:w="3249" w:type="dxa"/>
          </w:tcPr>
          <w:p w:rsidR="007C1008" w:rsidRDefault="007C100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7C1008" w:rsidRDefault="007C100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49" w:type="dxa"/>
          </w:tcPr>
          <w:p w:rsidR="007C1008" w:rsidRDefault="007C1008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 guía</w:t>
            </w:r>
          </w:p>
        </w:tc>
      </w:tr>
      <w:tr w:rsidR="00B81BA0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B81BA0" w:rsidRDefault="00B81BA0" w:rsidP="00716738">
            <w:pPr>
              <w:rPr>
                <w:b w:val="0"/>
              </w:rPr>
            </w:pPr>
            <w:r>
              <w:rPr>
                <w:b w:val="0"/>
              </w:rPr>
              <w:t>numpages</w:t>
            </w:r>
          </w:p>
        </w:tc>
        <w:tc>
          <w:tcPr>
            <w:tcW w:w="3249" w:type="dxa"/>
          </w:tcPr>
          <w:p w:rsidR="00B81BA0" w:rsidRDefault="00B81BA0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B81BA0" w:rsidRDefault="00B81BA0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B81BA0" w:rsidRDefault="00B81BA0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de paginas</w:t>
            </w:r>
          </w:p>
        </w:tc>
      </w:tr>
      <w:tr w:rsidR="00B81BA0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B81BA0" w:rsidRDefault="00B81BA0" w:rsidP="00716738">
            <w:pPr>
              <w:rPr>
                <w:b w:val="0"/>
              </w:rPr>
            </w:pPr>
            <w:r>
              <w:rPr>
                <w:b w:val="0"/>
              </w:rPr>
              <w:t>image</w:t>
            </w:r>
          </w:p>
        </w:tc>
        <w:tc>
          <w:tcPr>
            <w:tcW w:w="3249" w:type="dxa"/>
          </w:tcPr>
          <w:p w:rsidR="00B81BA0" w:rsidRDefault="00B81BA0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B81BA0" w:rsidRDefault="00B81BA0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49" w:type="dxa"/>
          </w:tcPr>
          <w:p w:rsidR="00B81BA0" w:rsidRDefault="00B81BA0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Ruta de la imagen de la guía</w:t>
            </w:r>
          </w:p>
        </w:tc>
      </w:tr>
      <w:tr w:rsidR="007C1008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7C1008" w:rsidRPr="007C1008" w:rsidRDefault="007C1008" w:rsidP="00716738">
            <w:pPr>
              <w:rPr>
                <w:b w:val="0"/>
              </w:rPr>
            </w:pPr>
            <w:r w:rsidRPr="007C1008">
              <w:rPr>
                <w:b w:val="0"/>
              </w:rPr>
              <w:t>pdf</w:t>
            </w:r>
          </w:p>
        </w:tc>
        <w:tc>
          <w:tcPr>
            <w:tcW w:w="3249" w:type="dxa"/>
          </w:tcPr>
          <w:p w:rsidR="007C1008" w:rsidRDefault="007C1008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7C1008" w:rsidRDefault="007C1008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49" w:type="dxa"/>
          </w:tcPr>
          <w:p w:rsidR="007C1008" w:rsidRDefault="007C1008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Ruta del archivo PDF</w:t>
            </w:r>
          </w:p>
        </w:tc>
      </w:tr>
      <w:tr w:rsidR="00FC6BD1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FC6BD1" w:rsidRPr="007C1008" w:rsidRDefault="00FC6BD1" w:rsidP="00716738">
            <w:r w:rsidRPr="00FC6BD1">
              <w:rPr>
                <w:b w:val="0"/>
              </w:rPr>
              <w:t>author</w:t>
            </w:r>
          </w:p>
        </w:tc>
        <w:tc>
          <w:tcPr>
            <w:tcW w:w="3249" w:type="dxa"/>
          </w:tcPr>
          <w:p w:rsidR="00FC6BD1" w:rsidRDefault="00FC6BD1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FC6BD1" w:rsidRDefault="00FC6BD1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49" w:type="dxa"/>
          </w:tcPr>
          <w:p w:rsidR="00FC6BD1" w:rsidRDefault="00FC6BD1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 de la guía</w:t>
            </w:r>
          </w:p>
        </w:tc>
      </w:tr>
      <w:tr w:rsidR="00FC6BD1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FC6BD1" w:rsidRPr="00FC6BD1" w:rsidRDefault="00FC6BD1" w:rsidP="00716738">
            <w:pPr>
              <w:rPr>
                <w:b w:val="0"/>
              </w:rPr>
            </w:pPr>
            <w:r w:rsidRPr="00FC6BD1">
              <w:rPr>
                <w:b w:val="0"/>
              </w:rPr>
              <w:t>yearpublication</w:t>
            </w:r>
          </w:p>
        </w:tc>
        <w:tc>
          <w:tcPr>
            <w:tcW w:w="3249" w:type="dxa"/>
          </w:tcPr>
          <w:p w:rsidR="00FC6BD1" w:rsidRDefault="00FC6BD1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3249" w:type="dxa"/>
          </w:tcPr>
          <w:p w:rsidR="00FC6BD1" w:rsidRDefault="00FC6BD1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49" w:type="dxa"/>
          </w:tcPr>
          <w:p w:rsidR="00FC6BD1" w:rsidRDefault="00FC6BD1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Año de edición</w:t>
            </w:r>
          </w:p>
        </w:tc>
      </w:tr>
      <w:tr w:rsidR="00FC6BD1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FC6BD1" w:rsidRPr="00FC6BD1" w:rsidRDefault="00FC6BD1" w:rsidP="00716738">
            <w:r w:rsidRPr="00FC6BD1">
              <w:rPr>
                <w:b w:val="0"/>
              </w:rPr>
              <w:t>reference</w:t>
            </w:r>
          </w:p>
        </w:tc>
        <w:tc>
          <w:tcPr>
            <w:tcW w:w="3249" w:type="dxa"/>
          </w:tcPr>
          <w:p w:rsidR="00FC6BD1" w:rsidRDefault="00FC6BD1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FC6BD1" w:rsidRDefault="00FC6BD1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49" w:type="dxa"/>
          </w:tcPr>
          <w:p w:rsidR="00FC6BD1" w:rsidRDefault="00FC6BD1" w:rsidP="00716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Referencias usadas</w:t>
            </w:r>
          </w:p>
        </w:tc>
      </w:tr>
      <w:tr w:rsidR="00FC6BD1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FC6BD1" w:rsidRPr="00FC6BD1" w:rsidRDefault="000C4379" w:rsidP="00716738">
            <w:pPr>
              <w:rPr>
                <w:b w:val="0"/>
              </w:rPr>
            </w:pPr>
            <w:r>
              <w:rPr>
                <w:b w:val="0"/>
              </w:rPr>
              <w:t>content</w:t>
            </w:r>
          </w:p>
        </w:tc>
        <w:tc>
          <w:tcPr>
            <w:tcW w:w="3249" w:type="dxa"/>
          </w:tcPr>
          <w:p w:rsidR="00FC6BD1" w:rsidRDefault="000C4379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249" w:type="dxa"/>
          </w:tcPr>
          <w:p w:rsidR="00FC6BD1" w:rsidRDefault="000C4379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3249" w:type="dxa"/>
          </w:tcPr>
          <w:p w:rsidR="00FC6BD1" w:rsidRDefault="000C4379" w:rsidP="00716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Índice de la guía</w:t>
            </w:r>
          </w:p>
        </w:tc>
      </w:tr>
    </w:tbl>
    <w:p w:rsidR="00C06EE6" w:rsidRDefault="00C06EE6" w:rsidP="00B81BA0">
      <w:pPr>
        <w:jc w:val="both"/>
        <w:rPr>
          <w:sz w:val="32"/>
          <w:szCs w:val="32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CA313D" w:rsidTr="000C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4"/>
          </w:tcPr>
          <w:p w:rsidR="00CA313D" w:rsidRDefault="007A259E" w:rsidP="000C25FA">
            <w:pPr>
              <w:pStyle w:val="Ttulo1"/>
              <w:outlineLvl w:val="0"/>
            </w:pPr>
            <w:proofErr w:type="spellStart"/>
            <w:r>
              <w:lastRenderedPageBreak/>
              <w:t>C</w:t>
            </w:r>
            <w:r w:rsidR="00CA313D">
              <w:t>ategories</w:t>
            </w:r>
            <w:proofErr w:type="spellEnd"/>
          </w:p>
        </w:tc>
      </w:tr>
      <w:tr w:rsidR="00CA313D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Default="00CA313D" w:rsidP="000C25FA">
            <w:pPr>
              <w:pStyle w:val="Ttulo2"/>
              <w:outlineLvl w:val="1"/>
            </w:pPr>
            <w:r>
              <w:t>Campo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dato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Longitud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</w:tr>
      <w:tr w:rsidR="00CA313D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Pr="00B81BA0" w:rsidRDefault="00B81BA0" w:rsidP="00B81BA0">
            <w:pPr>
              <w:rPr>
                <w:b w:val="0"/>
              </w:rPr>
            </w:pPr>
            <w:r>
              <w:rPr>
                <w:b w:val="0"/>
              </w:rPr>
              <w:t>idcategory</w:t>
            </w:r>
          </w:p>
        </w:tc>
        <w:tc>
          <w:tcPr>
            <w:tcW w:w="3249" w:type="dxa"/>
          </w:tcPr>
          <w:p w:rsidR="00CA313D" w:rsidRDefault="00B81BA0" w:rsidP="00B81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CA313D" w:rsidRDefault="00B81BA0" w:rsidP="00B81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Autoincrementable</w:t>
            </w:r>
          </w:p>
        </w:tc>
        <w:tc>
          <w:tcPr>
            <w:tcW w:w="3249" w:type="dxa"/>
          </w:tcPr>
          <w:p w:rsidR="00CA313D" w:rsidRDefault="00B81BA0" w:rsidP="00B81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</w:t>
            </w:r>
          </w:p>
        </w:tc>
      </w:tr>
      <w:tr w:rsidR="00CA313D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Pr="00B81BA0" w:rsidRDefault="00B81BA0" w:rsidP="00B81BA0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3249" w:type="dxa"/>
          </w:tcPr>
          <w:p w:rsidR="00CA313D" w:rsidRDefault="00B81BA0" w:rsidP="00B8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CA313D" w:rsidRDefault="00B81BA0" w:rsidP="00B8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E343BA">
              <w:t>1</w:t>
            </w:r>
          </w:p>
        </w:tc>
        <w:tc>
          <w:tcPr>
            <w:tcW w:w="3249" w:type="dxa"/>
          </w:tcPr>
          <w:p w:rsidR="00CA313D" w:rsidRDefault="00B81BA0" w:rsidP="00B8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categoría</w:t>
            </w:r>
          </w:p>
        </w:tc>
      </w:tr>
    </w:tbl>
    <w:p w:rsidR="00C06EE6" w:rsidRDefault="00C06EE6" w:rsidP="00C06EE6">
      <w:pPr>
        <w:rPr>
          <w:sz w:val="32"/>
          <w:szCs w:val="32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CA313D" w:rsidTr="000C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4"/>
          </w:tcPr>
          <w:p w:rsidR="00CA313D" w:rsidRDefault="007A259E" w:rsidP="000C25FA">
            <w:pPr>
              <w:pStyle w:val="Ttulo1"/>
              <w:outlineLvl w:val="0"/>
            </w:pPr>
            <w:proofErr w:type="spellStart"/>
            <w:r>
              <w:t>H</w:t>
            </w:r>
            <w:r w:rsidR="00CA313D">
              <w:t>ealthrange</w:t>
            </w:r>
            <w:proofErr w:type="spellEnd"/>
          </w:p>
        </w:tc>
      </w:tr>
      <w:tr w:rsidR="00CA313D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Default="00CA313D" w:rsidP="000C25FA">
            <w:pPr>
              <w:pStyle w:val="Ttulo2"/>
              <w:outlineLvl w:val="1"/>
            </w:pPr>
            <w:r>
              <w:t>Campo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dato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Longitud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</w:tr>
      <w:tr w:rsidR="00CA313D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Pr="00B81BA0" w:rsidRDefault="00B81BA0" w:rsidP="00B81BA0">
            <w:pPr>
              <w:rPr>
                <w:b w:val="0"/>
              </w:rPr>
            </w:pPr>
            <w:r>
              <w:rPr>
                <w:b w:val="0"/>
              </w:rPr>
              <w:t>idhealthrange</w:t>
            </w:r>
          </w:p>
        </w:tc>
        <w:tc>
          <w:tcPr>
            <w:tcW w:w="3249" w:type="dxa"/>
          </w:tcPr>
          <w:p w:rsidR="00CA313D" w:rsidRDefault="00B81BA0" w:rsidP="00B81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CA313D" w:rsidRDefault="00B81BA0" w:rsidP="00B81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Autoincrementable</w:t>
            </w:r>
          </w:p>
        </w:tc>
        <w:tc>
          <w:tcPr>
            <w:tcW w:w="3249" w:type="dxa"/>
          </w:tcPr>
          <w:p w:rsidR="00CA313D" w:rsidRDefault="00B81BA0" w:rsidP="00B81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</w:t>
            </w:r>
          </w:p>
        </w:tc>
      </w:tr>
      <w:tr w:rsidR="00CA313D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Pr="00B81BA0" w:rsidRDefault="00B81BA0" w:rsidP="00B81BA0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3249" w:type="dxa"/>
          </w:tcPr>
          <w:p w:rsidR="00CA313D" w:rsidRDefault="00B81BA0" w:rsidP="00B8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CA313D" w:rsidRDefault="00B81BA0" w:rsidP="00B8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249" w:type="dxa"/>
          </w:tcPr>
          <w:p w:rsidR="00CA313D" w:rsidRDefault="00B81BA0" w:rsidP="00B8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rango de salud</w:t>
            </w:r>
          </w:p>
        </w:tc>
      </w:tr>
    </w:tbl>
    <w:p w:rsidR="00B81BA0" w:rsidRDefault="00B81BA0" w:rsidP="00B81BA0">
      <w:pPr>
        <w:jc w:val="both"/>
        <w:rPr>
          <w:sz w:val="32"/>
          <w:szCs w:val="32"/>
        </w:rPr>
      </w:pPr>
    </w:p>
    <w:p w:rsidR="008049C6" w:rsidRDefault="008049C6" w:rsidP="00B81BA0">
      <w:pPr>
        <w:jc w:val="both"/>
        <w:rPr>
          <w:sz w:val="32"/>
          <w:szCs w:val="32"/>
        </w:rPr>
      </w:pPr>
    </w:p>
    <w:p w:rsidR="008049C6" w:rsidRDefault="008049C6" w:rsidP="00B81BA0">
      <w:pPr>
        <w:jc w:val="both"/>
        <w:rPr>
          <w:sz w:val="32"/>
          <w:szCs w:val="32"/>
        </w:rPr>
      </w:pPr>
    </w:p>
    <w:p w:rsidR="008049C6" w:rsidRDefault="008049C6" w:rsidP="00B81BA0">
      <w:pPr>
        <w:jc w:val="both"/>
        <w:rPr>
          <w:sz w:val="32"/>
          <w:szCs w:val="32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CA313D" w:rsidTr="000C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4"/>
          </w:tcPr>
          <w:p w:rsidR="00CA313D" w:rsidRDefault="007A259E" w:rsidP="000C25FA">
            <w:pPr>
              <w:pStyle w:val="Ttulo1"/>
              <w:outlineLvl w:val="0"/>
            </w:pPr>
            <w:proofErr w:type="spellStart"/>
            <w:r>
              <w:lastRenderedPageBreak/>
              <w:t>F</w:t>
            </w:r>
            <w:r w:rsidR="00CA313D">
              <w:t>oods</w:t>
            </w:r>
            <w:proofErr w:type="spellEnd"/>
          </w:p>
        </w:tc>
      </w:tr>
      <w:tr w:rsidR="00CA313D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Default="00CA313D" w:rsidP="000C25FA">
            <w:pPr>
              <w:pStyle w:val="Ttulo2"/>
              <w:outlineLvl w:val="1"/>
            </w:pPr>
            <w:r>
              <w:t>Campo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dato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Longitud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</w:tr>
      <w:tr w:rsidR="00CA313D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Pr="002F373A" w:rsidRDefault="002F373A" w:rsidP="002F373A">
            <w:pPr>
              <w:rPr>
                <w:b w:val="0"/>
              </w:rPr>
            </w:pPr>
            <w:r>
              <w:rPr>
                <w:b w:val="0"/>
              </w:rPr>
              <w:t>idfood</w:t>
            </w:r>
          </w:p>
        </w:tc>
        <w:tc>
          <w:tcPr>
            <w:tcW w:w="3249" w:type="dxa"/>
          </w:tcPr>
          <w:p w:rsidR="00CA313D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CA313D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Autoincrementable</w:t>
            </w:r>
          </w:p>
        </w:tc>
        <w:tc>
          <w:tcPr>
            <w:tcW w:w="3249" w:type="dxa"/>
          </w:tcPr>
          <w:p w:rsidR="00CA313D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</w:t>
            </w:r>
          </w:p>
        </w:tc>
      </w:tr>
      <w:tr w:rsidR="00CA313D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Pr="002F373A" w:rsidRDefault="002F373A" w:rsidP="002F373A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3249" w:type="dxa"/>
          </w:tcPr>
          <w:p w:rsidR="00CA313D" w:rsidRDefault="002F373A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CA313D" w:rsidRDefault="00E343BA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49" w:type="dxa"/>
          </w:tcPr>
          <w:p w:rsidR="00CA313D" w:rsidRDefault="002F373A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alimento</w:t>
            </w:r>
          </w:p>
        </w:tc>
      </w:tr>
      <w:tr w:rsidR="002F373A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2F373A" w:rsidRDefault="002F373A" w:rsidP="002F373A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alimento</w:t>
            </w:r>
          </w:p>
        </w:tc>
      </w:tr>
      <w:tr w:rsidR="002F373A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2F373A" w:rsidRDefault="002F373A" w:rsidP="002F373A">
            <w:pPr>
              <w:rPr>
                <w:b w:val="0"/>
              </w:rPr>
            </w:pPr>
            <w:r>
              <w:rPr>
                <w:b w:val="0"/>
              </w:rPr>
              <w:t>idcategory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2F373A" w:rsidRDefault="002F373A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foránea referenciada a la tabla categories</w:t>
            </w:r>
          </w:p>
        </w:tc>
      </w:tr>
      <w:tr w:rsidR="002F373A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2F373A" w:rsidRDefault="002F373A" w:rsidP="002F373A">
            <w:pPr>
              <w:rPr>
                <w:b w:val="0"/>
              </w:rPr>
            </w:pPr>
            <w:r>
              <w:rPr>
                <w:b w:val="0"/>
              </w:rPr>
              <w:t>image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Ruta de la imagen del alimento</w:t>
            </w:r>
          </w:p>
        </w:tc>
      </w:tr>
      <w:tr w:rsidR="002F373A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2F373A" w:rsidRDefault="002F373A" w:rsidP="002F373A">
            <w:pPr>
              <w:rPr>
                <w:b w:val="0"/>
              </w:rPr>
            </w:pPr>
            <w:r>
              <w:rPr>
                <w:b w:val="0"/>
              </w:rPr>
              <w:t>idhealthrange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2F373A" w:rsidRDefault="002F373A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Llave foránea referenciada la tabla healthrange</w:t>
            </w:r>
          </w:p>
        </w:tc>
      </w:tr>
      <w:tr w:rsidR="008049C6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049C6" w:rsidRDefault="00FC6BD1" w:rsidP="008049C6">
            <w:pPr>
              <w:rPr>
                <w:b w:val="0"/>
              </w:rPr>
            </w:pPr>
            <w:r>
              <w:rPr>
                <w:b w:val="0"/>
              </w:rPr>
              <w:t>portion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8049C6" w:rsidRPr="007A259E" w:rsidRDefault="007A259E" w:rsidP="00804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 w:rsidRPr="007A259E">
              <w:t>7</w:t>
            </w:r>
            <w:bookmarkEnd w:id="0"/>
          </w:p>
        </w:tc>
        <w:tc>
          <w:tcPr>
            <w:tcW w:w="3249" w:type="dxa"/>
          </w:tcPr>
          <w:p w:rsidR="008049C6" w:rsidRDefault="008049C6" w:rsidP="00804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la porción</w:t>
            </w:r>
          </w:p>
        </w:tc>
      </w:tr>
      <w:tr w:rsidR="008049C6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049C6" w:rsidRDefault="00FC6BD1" w:rsidP="008049C6">
            <w:pPr>
              <w:rPr>
                <w:b w:val="0"/>
              </w:rPr>
            </w:pPr>
            <w:r>
              <w:rPr>
                <w:b w:val="0"/>
              </w:rPr>
              <w:t>sodium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sodio</w:t>
            </w:r>
          </w:p>
        </w:tc>
      </w:tr>
      <w:tr w:rsidR="008049C6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049C6" w:rsidRDefault="00FC6BD1" w:rsidP="008049C6">
            <w:pPr>
              <w:rPr>
                <w:b w:val="0"/>
              </w:rPr>
            </w:pPr>
            <w:r>
              <w:rPr>
                <w:b w:val="0"/>
              </w:rPr>
              <w:t>potassium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potasio</w:t>
            </w:r>
          </w:p>
        </w:tc>
      </w:tr>
      <w:tr w:rsidR="008049C6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049C6" w:rsidRDefault="00FC6BD1" w:rsidP="008049C6">
            <w:pPr>
              <w:rPr>
                <w:b w:val="0"/>
              </w:rPr>
            </w:pPr>
            <w:r>
              <w:rPr>
                <w:b w:val="0"/>
              </w:rPr>
              <w:t>phosphor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fosforo</w:t>
            </w:r>
          </w:p>
        </w:tc>
      </w:tr>
    </w:tbl>
    <w:p w:rsidR="00C06EE6" w:rsidRDefault="00C06EE6" w:rsidP="00C06EE6">
      <w:pPr>
        <w:rPr>
          <w:sz w:val="32"/>
          <w:szCs w:val="32"/>
        </w:rPr>
      </w:pPr>
    </w:p>
    <w:p w:rsidR="002F373A" w:rsidRDefault="002F373A" w:rsidP="00C06EE6">
      <w:pPr>
        <w:rPr>
          <w:sz w:val="32"/>
          <w:szCs w:val="32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CA313D" w:rsidTr="000C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4"/>
          </w:tcPr>
          <w:p w:rsidR="00CA313D" w:rsidRDefault="007A259E" w:rsidP="000C25FA">
            <w:pPr>
              <w:pStyle w:val="Ttulo1"/>
              <w:outlineLvl w:val="0"/>
            </w:pPr>
            <w:r>
              <w:lastRenderedPageBreak/>
              <w:t>Récipes</w:t>
            </w:r>
          </w:p>
        </w:tc>
      </w:tr>
      <w:tr w:rsidR="00CA313D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Default="00CA313D" w:rsidP="000C25FA">
            <w:pPr>
              <w:pStyle w:val="Ttulo2"/>
              <w:outlineLvl w:val="1"/>
            </w:pPr>
            <w:r>
              <w:t>Campo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 de dato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Longitud</w:t>
            </w:r>
          </w:p>
        </w:tc>
        <w:tc>
          <w:tcPr>
            <w:tcW w:w="3249" w:type="dxa"/>
          </w:tcPr>
          <w:p w:rsidR="00CA313D" w:rsidRDefault="00CA313D" w:rsidP="000C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</w:tr>
      <w:tr w:rsidR="00CA313D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Default="002F373A" w:rsidP="002F373A">
            <w:r w:rsidRPr="002F373A">
              <w:rPr>
                <w:b w:val="0"/>
              </w:rPr>
              <w:t>idrecipe</w:t>
            </w:r>
          </w:p>
        </w:tc>
        <w:tc>
          <w:tcPr>
            <w:tcW w:w="3249" w:type="dxa"/>
          </w:tcPr>
          <w:p w:rsidR="00CA313D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CA313D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Autoincrementable</w:t>
            </w:r>
          </w:p>
        </w:tc>
        <w:tc>
          <w:tcPr>
            <w:tcW w:w="3249" w:type="dxa"/>
          </w:tcPr>
          <w:p w:rsidR="00CA313D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primaria</w:t>
            </w:r>
          </w:p>
        </w:tc>
      </w:tr>
      <w:tr w:rsidR="00CA313D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CA313D" w:rsidRPr="002F373A" w:rsidRDefault="002F373A" w:rsidP="002F373A">
            <w:pPr>
              <w:rPr>
                <w:b w:val="0"/>
              </w:rPr>
            </w:pPr>
            <w:r>
              <w:rPr>
                <w:b w:val="0"/>
              </w:rPr>
              <w:t>title</w:t>
            </w:r>
          </w:p>
        </w:tc>
        <w:tc>
          <w:tcPr>
            <w:tcW w:w="3249" w:type="dxa"/>
          </w:tcPr>
          <w:p w:rsidR="00CA313D" w:rsidRDefault="002F373A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CA313D" w:rsidRDefault="00E343BA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249" w:type="dxa"/>
          </w:tcPr>
          <w:p w:rsidR="00CA313D" w:rsidRDefault="002F373A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receta</w:t>
            </w:r>
          </w:p>
        </w:tc>
      </w:tr>
      <w:tr w:rsidR="002F373A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2F373A" w:rsidRDefault="002F373A" w:rsidP="002F373A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49" w:type="dxa"/>
          </w:tcPr>
          <w:p w:rsidR="002F373A" w:rsidRDefault="00A45411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  <w:r w:rsidR="002F373A">
              <w:t xml:space="preserve"> de la receta</w:t>
            </w:r>
          </w:p>
        </w:tc>
      </w:tr>
      <w:tr w:rsidR="002F373A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2F373A" w:rsidRDefault="002F373A" w:rsidP="002F373A">
            <w:pPr>
              <w:rPr>
                <w:b w:val="0"/>
              </w:rPr>
            </w:pPr>
            <w:r>
              <w:rPr>
                <w:b w:val="0"/>
              </w:rPr>
              <w:t>prepare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249" w:type="dxa"/>
          </w:tcPr>
          <w:p w:rsidR="002F373A" w:rsidRDefault="002F373A" w:rsidP="00AF3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2F373A" w:rsidRDefault="00A45411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</w:t>
            </w:r>
            <w:r w:rsidR="002F373A">
              <w:t xml:space="preserve"> de la receta</w:t>
            </w:r>
          </w:p>
        </w:tc>
      </w:tr>
      <w:tr w:rsidR="00AF32ED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AF32ED" w:rsidRDefault="00AF32ED" w:rsidP="002F373A">
            <w:r w:rsidRPr="00AF32ED">
              <w:rPr>
                <w:b w:val="0"/>
              </w:rPr>
              <w:t>ingredients</w:t>
            </w:r>
          </w:p>
        </w:tc>
        <w:tc>
          <w:tcPr>
            <w:tcW w:w="3249" w:type="dxa"/>
          </w:tcPr>
          <w:p w:rsidR="00AF32ED" w:rsidRDefault="00AF32ED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249" w:type="dxa"/>
          </w:tcPr>
          <w:p w:rsidR="00AF32ED" w:rsidRDefault="00AF32ED" w:rsidP="00AF32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AF32ED" w:rsidRDefault="00AF32ED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Ingredientes de la receta</w:t>
            </w:r>
          </w:p>
        </w:tc>
      </w:tr>
      <w:tr w:rsidR="002F373A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2F373A" w:rsidRDefault="002F373A" w:rsidP="002F373A">
            <w:pPr>
              <w:rPr>
                <w:b w:val="0"/>
              </w:rPr>
            </w:pPr>
            <w:r>
              <w:rPr>
                <w:b w:val="0"/>
              </w:rPr>
              <w:t>image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Ruta de la foto de la receta</w:t>
            </w:r>
          </w:p>
        </w:tc>
      </w:tr>
      <w:tr w:rsidR="002F373A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2F373A" w:rsidRDefault="002F373A" w:rsidP="002F373A">
            <w:pPr>
              <w:rPr>
                <w:b w:val="0"/>
              </w:rPr>
            </w:pPr>
            <w:r>
              <w:rPr>
                <w:b w:val="0"/>
              </w:rPr>
              <w:t>idhealthrange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49" w:type="dxa"/>
          </w:tcPr>
          <w:p w:rsidR="002F373A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:rsidR="002F373A" w:rsidRDefault="002F373A" w:rsidP="002F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Llave foránea referenciada a la tabla healthrange</w:t>
            </w:r>
          </w:p>
        </w:tc>
      </w:tr>
      <w:tr w:rsidR="008049C6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049C6" w:rsidRDefault="00FC6BD1" w:rsidP="008049C6">
            <w:pPr>
              <w:rPr>
                <w:b w:val="0"/>
              </w:rPr>
            </w:pPr>
            <w:r>
              <w:rPr>
                <w:b w:val="0"/>
              </w:rPr>
              <w:t>portion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la porción</w:t>
            </w:r>
          </w:p>
        </w:tc>
      </w:tr>
      <w:tr w:rsidR="008049C6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049C6" w:rsidRDefault="00FC6BD1" w:rsidP="008049C6">
            <w:pPr>
              <w:rPr>
                <w:b w:val="0"/>
              </w:rPr>
            </w:pPr>
            <w:r>
              <w:rPr>
                <w:b w:val="0"/>
              </w:rPr>
              <w:t>sodium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sodio</w:t>
            </w:r>
          </w:p>
        </w:tc>
      </w:tr>
      <w:tr w:rsidR="008049C6" w:rsidTr="000C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049C6" w:rsidRDefault="00FC6BD1" w:rsidP="008049C6">
            <w:pPr>
              <w:rPr>
                <w:b w:val="0"/>
              </w:rPr>
            </w:pPr>
            <w:r>
              <w:rPr>
                <w:b w:val="0"/>
              </w:rPr>
              <w:t>potassium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potasio</w:t>
            </w:r>
          </w:p>
        </w:tc>
      </w:tr>
      <w:tr w:rsidR="008049C6" w:rsidTr="000C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8049C6" w:rsidRDefault="00FC6BD1" w:rsidP="008049C6">
            <w:pPr>
              <w:rPr>
                <w:b w:val="0"/>
              </w:rPr>
            </w:pPr>
            <w:r>
              <w:rPr>
                <w:b w:val="0"/>
              </w:rPr>
              <w:t>phosphor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49" w:type="dxa"/>
          </w:tcPr>
          <w:p w:rsidR="008049C6" w:rsidRDefault="008049C6" w:rsidP="00804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fosforo</w:t>
            </w:r>
          </w:p>
        </w:tc>
      </w:tr>
    </w:tbl>
    <w:p w:rsidR="00CA313D" w:rsidRDefault="00CA313D" w:rsidP="002F373A">
      <w:pPr>
        <w:jc w:val="both"/>
        <w:rPr>
          <w:sz w:val="32"/>
          <w:szCs w:val="32"/>
        </w:rPr>
      </w:pPr>
    </w:p>
    <w:p w:rsidR="002F373A" w:rsidRDefault="002F373A" w:rsidP="002F373A">
      <w:pPr>
        <w:jc w:val="both"/>
        <w:rPr>
          <w:sz w:val="32"/>
          <w:szCs w:val="32"/>
        </w:rPr>
      </w:pPr>
    </w:p>
    <w:sectPr w:rsidR="002F373A" w:rsidSect="00FE67D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ve Ya Like A Sister">
    <w:panose1 w:val="02000503000000020004"/>
    <w:charset w:val="00"/>
    <w:family w:val="auto"/>
    <w:pitch w:val="variable"/>
    <w:sig w:usb0="A00000A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D3"/>
    <w:rsid w:val="000C4379"/>
    <w:rsid w:val="0028035A"/>
    <w:rsid w:val="002B62C4"/>
    <w:rsid w:val="002F373A"/>
    <w:rsid w:val="00406409"/>
    <w:rsid w:val="00422542"/>
    <w:rsid w:val="005E0883"/>
    <w:rsid w:val="006405D3"/>
    <w:rsid w:val="006859C1"/>
    <w:rsid w:val="006932F4"/>
    <w:rsid w:val="00716738"/>
    <w:rsid w:val="00776983"/>
    <w:rsid w:val="007A259E"/>
    <w:rsid w:val="007C1008"/>
    <w:rsid w:val="008049C6"/>
    <w:rsid w:val="008C4FE7"/>
    <w:rsid w:val="00A45411"/>
    <w:rsid w:val="00AF32ED"/>
    <w:rsid w:val="00B81BA0"/>
    <w:rsid w:val="00C06EE6"/>
    <w:rsid w:val="00C85580"/>
    <w:rsid w:val="00CA313D"/>
    <w:rsid w:val="00D03E85"/>
    <w:rsid w:val="00DD4942"/>
    <w:rsid w:val="00E30AB8"/>
    <w:rsid w:val="00E343BA"/>
    <w:rsid w:val="00E54653"/>
    <w:rsid w:val="00FC6BD1"/>
    <w:rsid w:val="00FE67D0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B0CA"/>
  <w15:chartTrackingRefBased/>
  <w15:docId w15:val="{6077886A-C503-47CD-896E-EE43511B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EE6"/>
    <w:pPr>
      <w:jc w:val="center"/>
    </w:pPr>
    <w:rPr>
      <w:rFonts w:ascii="Love Ya Like A Sister" w:hAnsi="Love Ya Like A Sister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06EE6"/>
    <w:pPr>
      <w:keepNext/>
      <w:keepLines/>
      <w:spacing w:before="240" w:after="0"/>
      <w:outlineLvl w:val="0"/>
    </w:pPr>
    <w:rPr>
      <w:rFonts w:eastAsiaTheme="majorEastAsia" w:cstheme="majorBidi"/>
      <w:color w:val="FFFFFF" w:themeColor="background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6EE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06EE6"/>
    <w:rPr>
      <w:rFonts w:ascii="Love Ya Like A Sister" w:eastAsiaTheme="majorEastAsia" w:hAnsi="Love Ya Like A Sister" w:cstheme="majorBidi"/>
      <w:color w:val="FFFFFF" w:themeColor="background1"/>
      <w:sz w:val="32"/>
      <w:szCs w:val="32"/>
    </w:rPr>
  </w:style>
  <w:style w:type="table" w:styleId="Tablaconcuadrcula4-nfasis1">
    <w:name w:val="Grid Table 4 Accent 1"/>
    <w:basedOn w:val="Tablanormal"/>
    <w:uiPriority w:val="49"/>
    <w:rsid w:val="00FE67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06EE6"/>
    <w:rPr>
      <w:rFonts w:ascii="Love Ya Like A Sister" w:eastAsiaTheme="majorEastAsia" w:hAnsi="Love Ya Like A Sister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9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Sosa Hernández</dc:creator>
  <cp:keywords/>
  <dc:description/>
  <cp:lastModifiedBy>Luis Enrique Sosa Hernández</cp:lastModifiedBy>
  <cp:revision>24</cp:revision>
  <dcterms:created xsi:type="dcterms:W3CDTF">2018-08-04T00:36:00Z</dcterms:created>
  <dcterms:modified xsi:type="dcterms:W3CDTF">2018-09-02T18:49:00Z</dcterms:modified>
</cp:coreProperties>
</file>