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68F13" w14:textId="4B6D781D" w:rsidR="002619C4" w:rsidRDefault="002619C4">
      <w:pPr>
        <w:rPr>
          <w:lang w:val="es-MX"/>
        </w:rPr>
      </w:pPr>
      <w:r>
        <w:rPr>
          <w:lang w:val="es-MX"/>
        </w:rPr>
        <w:t>Solución de un problema</w:t>
      </w:r>
    </w:p>
    <w:p w14:paraId="12D85974" w14:textId="77777777" w:rsidR="002619C4" w:rsidRDefault="002619C4">
      <w:pPr>
        <w:rPr>
          <w:lang w:val="es-MX"/>
        </w:rPr>
      </w:pPr>
    </w:p>
    <w:p w14:paraId="57B7AD19" w14:textId="76B04FE0" w:rsidR="002619C4" w:rsidRDefault="002619C4">
      <w:pPr>
        <w:rPr>
          <w:lang w:val="es-MX"/>
        </w:rPr>
      </w:pPr>
      <w:r>
        <w:rPr>
          <w:lang w:val="es-MX"/>
        </w:rPr>
        <w:t xml:space="preserve">En el trabajo se ha tenido últimamente el problema de que no estoy llegando a las métricas necesarias, sea por el factor de la carga de trabajo, o porque yo estoy distraído desde mi casa, puesto que tengo consolas portátiles y no solo eso, el teléfono me quita mucho tiempo. </w:t>
      </w:r>
    </w:p>
    <w:p w14:paraId="3847EFF4" w14:textId="77777777" w:rsidR="002619C4" w:rsidRDefault="002619C4">
      <w:pPr>
        <w:rPr>
          <w:lang w:val="es-MX"/>
        </w:rPr>
      </w:pPr>
    </w:p>
    <w:p w14:paraId="6F99BF65" w14:textId="710EA492" w:rsidR="002619C4" w:rsidRDefault="002619C4">
      <w:pPr>
        <w:rPr>
          <w:lang w:val="es-MX"/>
        </w:rPr>
      </w:pPr>
      <w:r>
        <w:rPr>
          <w:lang w:val="es-MX"/>
        </w:rPr>
        <w:t>Algoritmo:</w:t>
      </w:r>
    </w:p>
    <w:p w14:paraId="13C61CC2" w14:textId="277A1DBD" w:rsidR="002619C4" w:rsidRDefault="002619C4">
      <w:pPr>
        <w:rPr>
          <w:lang w:val="es-MX"/>
        </w:rPr>
      </w:pPr>
      <w:r>
        <w:rPr>
          <w:lang w:val="es-MX"/>
        </w:rPr>
        <w:t>1ro encender mi equipo de trabajo.</w:t>
      </w:r>
    </w:p>
    <w:p w14:paraId="5E87E570" w14:textId="2540413D" w:rsidR="002619C4" w:rsidRDefault="002619C4">
      <w:pPr>
        <w:rPr>
          <w:lang w:val="es-MX"/>
        </w:rPr>
      </w:pPr>
      <w:r>
        <w:rPr>
          <w:lang w:val="es-MX"/>
        </w:rPr>
        <w:t xml:space="preserve">2do abrir todas las herramientas necesarias para el trabajo. </w:t>
      </w:r>
    </w:p>
    <w:p w14:paraId="626DB4D8" w14:textId="71D0F4FC" w:rsidR="002619C4" w:rsidRDefault="002619C4">
      <w:pPr>
        <w:rPr>
          <w:lang w:val="es-MX"/>
        </w:rPr>
      </w:pPr>
      <w:r>
        <w:rPr>
          <w:lang w:val="es-MX"/>
        </w:rPr>
        <w:t>3er acceder a las herramientas de trabajo</w:t>
      </w:r>
    </w:p>
    <w:p w14:paraId="2A6B95BF" w14:textId="77777777" w:rsidR="002619C4" w:rsidRDefault="002619C4">
      <w:pPr>
        <w:rPr>
          <w:lang w:val="es-MX"/>
        </w:rPr>
      </w:pPr>
      <w:r>
        <w:rPr>
          <w:lang w:val="es-MX"/>
        </w:rPr>
        <w:t>4to revisar correos por alguna actualización de los procesos de trabajo.</w:t>
      </w:r>
    </w:p>
    <w:p w14:paraId="45D7B45A" w14:textId="77777777" w:rsidR="002619C4" w:rsidRDefault="002619C4">
      <w:pPr>
        <w:rPr>
          <w:lang w:val="es-MX"/>
        </w:rPr>
      </w:pPr>
      <w:r>
        <w:rPr>
          <w:lang w:val="es-MX"/>
        </w:rPr>
        <w:t xml:space="preserve">5to iniciar mi turno </w:t>
      </w:r>
    </w:p>
    <w:p w14:paraId="7874625D" w14:textId="77777777" w:rsidR="002619C4" w:rsidRDefault="002619C4">
      <w:pPr>
        <w:rPr>
          <w:lang w:val="es-MX"/>
        </w:rPr>
      </w:pPr>
      <w:r>
        <w:rPr>
          <w:lang w:val="es-MX"/>
        </w:rPr>
        <w:t>6to revisar los detalles del caso recibido.</w:t>
      </w:r>
    </w:p>
    <w:p w14:paraId="128A313B" w14:textId="77777777" w:rsidR="002619C4" w:rsidRDefault="002619C4">
      <w:pPr>
        <w:rPr>
          <w:lang w:val="es-MX"/>
        </w:rPr>
      </w:pPr>
      <w:r>
        <w:rPr>
          <w:lang w:val="es-MX"/>
        </w:rPr>
        <w:t>7to solucionar el caso</w:t>
      </w:r>
    </w:p>
    <w:p w14:paraId="36705189" w14:textId="77777777" w:rsidR="002619C4" w:rsidRDefault="002619C4">
      <w:pPr>
        <w:rPr>
          <w:lang w:val="es-MX"/>
        </w:rPr>
      </w:pPr>
      <w:r>
        <w:rPr>
          <w:lang w:val="es-MX"/>
        </w:rPr>
        <w:t xml:space="preserve">8vo cerrar el caso en menos del tiempo </w:t>
      </w:r>
      <w:proofErr w:type="spellStart"/>
      <w:r>
        <w:rPr>
          <w:lang w:val="es-MX"/>
        </w:rPr>
        <w:t>limite</w:t>
      </w:r>
      <w:proofErr w:type="spellEnd"/>
      <w:r>
        <w:rPr>
          <w:lang w:val="es-MX"/>
        </w:rPr>
        <w:t>.</w:t>
      </w:r>
    </w:p>
    <w:p w14:paraId="0479CFD2" w14:textId="77777777" w:rsidR="002619C4" w:rsidRDefault="002619C4">
      <w:pPr>
        <w:rPr>
          <w:lang w:val="es-MX"/>
        </w:rPr>
      </w:pPr>
      <w:r>
        <w:rPr>
          <w:lang w:val="es-MX"/>
        </w:rPr>
        <w:t xml:space="preserve">9no no revisar el teléfono </w:t>
      </w:r>
    </w:p>
    <w:p w14:paraId="139A04A3" w14:textId="77777777" w:rsidR="002619C4" w:rsidRDefault="002619C4">
      <w:pPr>
        <w:rPr>
          <w:lang w:val="es-MX"/>
        </w:rPr>
      </w:pPr>
      <w:r>
        <w:rPr>
          <w:lang w:val="es-MX"/>
        </w:rPr>
        <w:t>10no prender ninguna consola</w:t>
      </w:r>
    </w:p>
    <w:p w14:paraId="05A1078B" w14:textId="77777777" w:rsidR="002619C4" w:rsidRDefault="002619C4">
      <w:pPr>
        <w:rPr>
          <w:lang w:val="es-MX"/>
        </w:rPr>
      </w:pPr>
      <w:r>
        <w:rPr>
          <w:lang w:val="es-MX"/>
        </w:rPr>
        <w:t xml:space="preserve">11 concentrarme en mi trabajo únicamente. </w:t>
      </w:r>
    </w:p>
    <w:p w14:paraId="3019A105" w14:textId="1BB18DFE" w:rsidR="002619C4" w:rsidRPr="002619C4" w:rsidRDefault="002619C4">
      <w:pPr>
        <w:rPr>
          <w:lang w:val="es-MX"/>
        </w:rPr>
      </w:pPr>
      <w:r>
        <w:rPr>
          <w:lang w:val="es-MX"/>
        </w:rPr>
        <w:t xml:space="preserve"> </w:t>
      </w:r>
    </w:p>
    <w:sectPr w:rsidR="002619C4" w:rsidRPr="00261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9C4"/>
    <w:rsid w:val="002619C4"/>
    <w:rsid w:val="002D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CC7A18"/>
  <w15:chartTrackingRefBased/>
  <w15:docId w15:val="{66638AE5-0BFE-4DE4-ADAD-45A5FD74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9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9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9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9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9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9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9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9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9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9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9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9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9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9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9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9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9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9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9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9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9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9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9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9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9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9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9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9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9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Estuardo Lima</dc:creator>
  <cp:keywords/>
  <dc:description/>
  <cp:lastModifiedBy>Luis Estuardo Lima</cp:lastModifiedBy>
  <cp:revision>1</cp:revision>
  <dcterms:created xsi:type="dcterms:W3CDTF">2025-02-04T00:22:00Z</dcterms:created>
  <dcterms:modified xsi:type="dcterms:W3CDTF">2025-02-04T00:29:00Z</dcterms:modified>
</cp:coreProperties>
</file>