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63C9" w14:textId="730E69E1" w:rsidR="006C034D" w:rsidRPr="00026B92" w:rsidRDefault="00DA6471" w:rsidP="00DA6471">
      <w:pPr>
        <w:pStyle w:val="Ttulo1"/>
        <w:rPr>
          <w:rFonts w:ascii="Arial" w:hAnsi="Arial" w:cs="Arial"/>
          <w:lang w:val="en-US"/>
        </w:rPr>
      </w:pPr>
      <w:r w:rsidRPr="00026B92">
        <w:rPr>
          <w:rFonts w:ascii="Arial" w:hAnsi="Arial" w:cs="Arial"/>
          <w:lang w:val="en-US"/>
        </w:rPr>
        <w:t>Prueba de lógica</w:t>
      </w:r>
    </w:p>
    <w:p w14:paraId="0B00C903" w14:textId="382C3DB3" w:rsidR="00DA6471" w:rsidRPr="00026B92" w:rsidRDefault="00DA6471" w:rsidP="00DA6471">
      <w:pPr>
        <w:rPr>
          <w:rFonts w:ascii="Arial" w:hAnsi="Arial" w:cs="Arial"/>
          <w:lang w:val="en-US"/>
        </w:rPr>
      </w:pPr>
    </w:p>
    <w:p w14:paraId="3A1033F2" w14:textId="77777777" w:rsidR="00DA6471" w:rsidRPr="00EB4EA4" w:rsidRDefault="00DA6471" w:rsidP="00DA6471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>Problema 1</w:t>
      </w:r>
    </w:p>
    <w:p w14:paraId="1447CC0E" w14:textId="1AA5A73A" w:rsidR="00DA6471" w:rsidRPr="00EB4EA4" w:rsidRDefault="00DA6471" w:rsidP="00DA6471">
      <w:pPr>
        <w:pStyle w:val="Ttulo2"/>
        <w:rPr>
          <w:rFonts w:ascii="Arial" w:hAnsi="Arial" w:cs="Arial"/>
          <w:sz w:val="22"/>
          <w:szCs w:val="22"/>
          <w:lang w:val="en-US"/>
        </w:rPr>
      </w:pPr>
    </w:p>
    <w:p w14:paraId="600D2D84" w14:textId="43F0905F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>Teniendo en cuenta la sucesión de Fibonacci:</w:t>
      </w:r>
    </w:p>
    <w:p w14:paraId="7EDF6765" w14:textId="34AA91D6" w:rsidR="00DA6471" w:rsidRPr="00EB4EA4" w:rsidRDefault="00DA6471" w:rsidP="00DA6471">
      <w:pPr>
        <w:rPr>
          <w:rStyle w:val="mjx-char"/>
          <w:rFonts w:ascii="Arial" w:hAnsi="Arial" w:cs="Arial"/>
          <w:b/>
          <w:bCs/>
          <w:shd w:val="clear" w:color="auto" w:fill="FFFFFF"/>
        </w:rPr>
      </w:pPr>
      <w:r w:rsidRPr="00EB4EA4">
        <w:rPr>
          <w:rStyle w:val="mjx-char"/>
          <w:rFonts w:ascii="Arial" w:hAnsi="Arial" w:cs="Arial"/>
          <w:b/>
          <w:bCs/>
          <w:shd w:val="clear" w:color="auto" w:fill="FFFFFF"/>
        </w:rPr>
        <w:t>1,2,3,5,8,13,21...</w:t>
      </w:r>
    </w:p>
    <w:p w14:paraId="0EA99EE1" w14:textId="042A0ED8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 xml:space="preserve">Encuentre la suma de los números impares de esta </w:t>
      </w:r>
      <w:r w:rsidRPr="00EB4EA4">
        <w:rPr>
          <w:rFonts w:ascii="Arial" w:hAnsi="Arial" w:cs="Arial"/>
          <w:shd w:val="clear" w:color="auto" w:fill="FFFFFF"/>
        </w:rPr>
        <w:t>sucesión</w:t>
      </w:r>
      <w:r w:rsidRPr="00EB4EA4">
        <w:rPr>
          <w:rFonts w:ascii="Arial" w:hAnsi="Arial" w:cs="Arial"/>
          <w:shd w:val="clear" w:color="auto" w:fill="FFFFFF"/>
        </w:rPr>
        <w:t xml:space="preserve"> que no superen los 10 millones</w:t>
      </w:r>
      <w:r w:rsidRPr="00EB4EA4">
        <w:rPr>
          <w:rFonts w:ascii="Arial" w:hAnsi="Arial" w:cs="Arial"/>
          <w:shd w:val="clear" w:color="auto" w:fill="FFFFFF"/>
        </w:rPr>
        <w:t>.</w:t>
      </w:r>
    </w:p>
    <w:p w14:paraId="5A4F7DBE" w14:textId="3C3DFC98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</w:p>
    <w:p w14:paraId="54894B07" w14:textId="13A43D5D" w:rsidR="00DA6471" w:rsidRPr="00EB4EA4" w:rsidRDefault="00DA6471" w:rsidP="00DA6471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 xml:space="preserve">Problema </w:t>
      </w:r>
      <w:r w:rsidRPr="00EB4EA4">
        <w:rPr>
          <w:rFonts w:ascii="Arial" w:hAnsi="Arial" w:cs="Arial"/>
          <w:sz w:val="22"/>
          <w:szCs w:val="22"/>
        </w:rPr>
        <w:t>2</w:t>
      </w:r>
    </w:p>
    <w:p w14:paraId="1ED2DB8C" w14:textId="1A3D5DA2" w:rsidR="00DA6471" w:rsidRPr="00EB4EA4" w:rsidRDefault="00DA6471" w:rsidP="00DA6471">
      <w:pPr>
        <w:rPr>
          <w:rFonts w:ascii="Arial" w:hAnsi="Arial" w:cs="Arial"/>
        </w:rPr>
      </w:pPr>
    </w:p>
    <w:p w14:paraId="3791D687" w14:textId="56AF8E01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>Un número que se lee igual de izquierda a derecha y de derecha a izquierda se llama palíndromo. ¿Cuál es el número más grande con esta característica que resulta de la multiplicación de dos números de 3 dígitos?</w:t>
      </w:r>
    </w:p>
    <w:p w14:paraId="27E79E72" w14:textId="77777777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</w:p>
    <w:p w14:paraId="257CEEC2" w14:textId="6DFDB38C" w:rsidR="00DA6471" w:rsidRPr="00EB4EA4" w:rsidRDefault="00DA6471" w:rsidP="00DA6471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 xml:space="preserve">Problema </w:t>
      </w:r>
      <w:r w:rsidRPr="00EB4EA4">
        <w:rPr>
          <w:rFonts w:ascii="Arial" w:hAnsi="Arial" w:cs="Arial"/>
          <w:sz w:val="22"/>
          <w:szCs w:val="22"/>
        </w:rPr>
        <w:t>3</w:t>
      </w:r>
    </w:p>
    <w:p w14:paraId="31102C89" w14:textId="7BB64C55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</w:p>
    <w:p w14:paraId="1B9B5FAD" w14:textId="417078B8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>Encuentra la suma de todos los números primos que hay entre 2 millones y 3 millones, que además contengan el dígito 2 o el 7 pero no ambos dígitos al mismo tiempo</w:t>
      </w:r>
    </w:p>
    <w:p w14:paraId="12D40523" w14:textId="6AD5BE78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</w:p>
    <w:p w14:paraId="3DB2CA7F" w14:textId="56D24973" w:rsidR="00DA6471" w:rsidRPr="00EB4EA4" w:rsidRDefault="00DA6471" w:rsidP="00DA6471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 xml:space="preserve">Problema </w:t>
      </w:r>
      <w:r w:rsidRPr="00EB4EA4">
        <w:rPr>
          <w:rFonts w:ascii="Arial" w:hAnsi="Arial" w:cs="Arial"/>
          <w:sz w:val="22"/>
          <w:szCs w:val="22"/>
        </w:rPr>
        <w:t>4</w:t>
      </w:r>
    </w:p>
    <w:p w14:paraId="24F8E89F" w14:textId="77777777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</w:p>
    <w:p w14:paraId="38B6F085" w14:textId="7EDF5DCA" w:rsidR="00026B92" w:rsidRPr="00EB4EA4" w:rsidRDefault="00026B92" w:rsidP="00026B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>¿Cuál es el valor de 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d</w:t>
      </w:r>
      <w:r w:rsidRPr="00EB4EA4">
        <w:rPr>
          <w:rFonts w:ascii="Arial" w:hAnsi="Arial" w:cs="Arial"/>
          <w:sz w:val="22"/>
          <w:szCs w:val="22"/>
        </w:rPr>
        <w:t> menor a 1000 para el cual 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1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/</w:t>
      </w:r>
      <w:r w:rsidRPr="00EB4EA4">
        <w:rPr>
          <w:rStyle w:val="mjxassistivemathml"/>
          <w:rFonts w:ascii="Arial" w:hAnsi="Arial" w:cs="Arial"/>
          <w:sz w:val="22"/>
          <w:szCs w:val="22"/>
          <w:bdr w:val="none" w:sz="0" w:space="0" w:color="auto" w:frame="1"/>
        </w:rPr>
        <w:t>d</w:t>
      </w:r>
      <w:r w:rsidRPr="00EB4EA4">
        <w:rPr>
          <w:rFonts w:ascii="Arial" w:hAnsi="Arial" w:cs="Arial"/>
          <w:sz w:val="22"/>
          <w:szCs w:val="22"/>
        </w:rPr>
        <w:t> tiene el ciclo periódico más grande?</w:t>
      </w:r>
    </w:p>
    <w:p w14:paraId="5A1E176D" w14:textId="77777777" w:rsidR="00026B92" w:rsidRPr="00EB4EA4" w:rsidRDefault="00026B92" w:rsidP="00026B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D35F276" w14:textId="0052625C" w:rsidR="00026B92" w:rsidRPr="00EB4EA4" w:rsidRDefault="00026B92" w:rsidP="00026B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B4EA4">
        <w:rPr>
          <w:rStyle w:val="Textoennegrita"/>
          <w:rFonts w:ascii="Arial" w:hAnsi="Arial" w:cs="Arial"/>
          <w:sz w:val="22"/>
          <w:szCs w:val="22"/>
        </w:rPr>
        <w:t>Ejemplo:</w:t>
      </w:r>
      <w:r w:rsidRPr="00EB4EA4">
        <w:rPr>
          <w:rFonts w:ascii="Arial" w:hAnsi="Arial" w:cs="Arial"/>
          <w:sz w:val="22"/>
          <w:szCs w:val="22"/>
        </w:rPr>
        <w:t> Como 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1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/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7=0.142857142857142857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,</w:t>
      </w:r>
      <w:r w:rsidRPr="00EB4EA4">
        <w:rPr>
          <w:rFonts w:ascii="Arial" w:hAnsi="Arial" w:cs="Arial"/>
          <w:sz w:val="22"/>
          <w:szCs w:val="22"/>
        </w:rPr>
        <w:t xml:space="preserve"> el 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1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/</w:t>
      </w:r>
      <w:r w:rsidRPr="00EB4EA4">
        <w:rPr>
          <w:rStyle w:val="mjxassistivemathml"/>
          <w:rFonts w:ascii="Arial" w:hAnsi="Arial" w:cs="Arial"/>
          <w:sz w:val="22"/>
          <w:szCs w:val="22"/>
          <w:bdr w:val="none" w:sz="0" w:space="0" w:color="auto" w:frame="1"/>
        </w:rPr>
        <w:t>7</w:t>
      </w:r>
      <w:r w:rsidRPr="00EB4EA4">
        <w:rPr>
          <w:rFonts w:ascii="Arial" w:hAnsi="Arial" w:cs="Arial"/>
          <w:sz w:val="22"/>
          <w:szCs w:val="22"/>
        </w:rPr>
        <w:t> tiene un ciclo periódico de 6 dígitos</w:t>
      </w:r>
    </w:p>
    <w:p w14:paraId="24FC7560" w14:textId="77777777" w:rsidR="00026B92" w:rsidRPr="00EB4EA4" w:rsidRDefault="00026B92" w:rsidP="00026B92">
      <w:pPr>
        <w:rPr>
          <w:rFonts w:ascii="Arial" w:hAnsi="Arial" w:cs="Arial"/>
          <w:shd w:val="clear" w:color="auto" w:fill="FFFFFF"/>
        </w:rPr>
      </w:pPr>
    </w:p>
    <w:p w14:paraId="4B8A90D3" w14:textId="77777777" w:rsidR="00EB4EA4" w:rsidRPr="00EB4EA4" w:rsidRDefault="00EB4EA4">
      <w:pPr>
        <w:rPr>
          <w:rFonts w:ascii="Arial" w:eastAsiaTheme="majorEastAsia" w:hAnsi="Arial" w:cs="Arial"/>
          <w:color w:val="2F5496" w:themeColor="accent1" w:themeShade="BF"/>
        </w:rPr>
      </w:pPr>
      <w:r w:rsidRPr="00EB4EA4">
        <w:rPr>
          <w:rFonts w:ascii="Arial" w:hAnsi="Arial" w:cs="Arial"/>
        </w:rPr>
        <w:br w:type="page"/>
      </w:r>
    </w:p>
    <w:p w14:paraId="042FB626" w14:textId="1DCFE4D5" w:rsidR="00026B92" w:rsidRPr="00EB4EA4" w:rsidRDefault="00026B92" w:rsidP="00026B92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lastRenderedPageBreak/>
        <w:t xml:space="preserve">Problema </w:t>
      </w:r>
      <w:r w:rsidRPr="00EB4EA4">
        <w:rPr>
          <w:rFonts w:ascii="Arial" w:hAnsi="Arial" w:cs="Arial"/>
          <w:sz w:val="22"/>
          <w:szCs w:val="22"/>
        </w:rPr>
        <w:t>5</w:t>
      </w:r>
    </w:p>
    <w:p w14:paraId="7A8CAB39" w14:textId="5C0C43B2" w:rsidR="00DA6471" w:rsidRPr="00EB4EA4" w:rsidRDefault="00DA6471" w:rsidP="00DA6471">
      <w:pPr>
        <w:rPr>
          <w:rFonts w:ascii="Arial" w:hAnsi="Arial" w:cs="Arial"/>
          <w:b/>
          <w:bCs/>
        </w:rPr>
      </w:pPr>
    </w:p>
    <w:p w14:paraId="5D8DD9E8" w14:textId="12C42593" w:rsidR="00026B92" w:rsidRPr="00EB4EA4" w:rsidRDefault="00026B92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>En la siguiente imagen se muestra una espiral de 5x5 en la que va incrementando cada número en una unidad.</w:t>
      </w:r>
    </w:p>
    <w:p w14:paraId="09E22477" w14:textId="055C6955" w:rsidR="00026B92" w:rsidRPr="00EB4EA4" w:rsidRDefault="00026B92" w:rsidP="00DA6471">
      <w:pPr>
        <w:rPr>
          <w:rFonts w:ascii="Arial" w:hAnsi="Arial" w:cs="Arial"/>
          <w:b/>
          <w:bCs/>
        </w:rPr>
      </w:pPr>
      <w:r w:rsidRPr="00EB4EA4">
        <w:rPr>
          <w:rFonts w:ascii="Arial" w:hAnsi="Arial" w:cs="Arial"/>
          <w:b/>
          <w:bCs/>
          <w:noProof/>
        </w:rPr>
        <w:drawing>
          <wp:inline distT="0" distB="0" distL="0" distR="0" wp14:anchorId="0E9A56F2" wp14:editId="7BBD0759">
            <wp:extent cx="1286905" cy="908050"/>
            <wp:effectExtent l="0" t="0" r="8890" b="6350"/>
            <wp:docPr id="1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lendari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19" cy="9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B0D7" w14:textId="1DE2D981" w:rsidR="00026B92" w:rsidRPr="00EB4EA4" w:rsidRDefault="00EB4EA4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>La suma de la diagonal de esta imagen da como resultado 101. ¿Cuánto da la suma de la diagonal de una espiral como esta de tamaño 1001x1001?</w:t>
      </w:r>
    </w:p>
    <w:p w14:paraId="22BEDE17" w14:textId="0F5AE2FD" w:rsidR="00EB4EA4" w:rsidRPr="00EB4EA4" w:rsidRDefault="00EB4EA4" w:rsidP="00DA6471">
      <w:pPr>
        <w:rPr>
          <w:rFonts w:ascii="Arial" w:hAnsi="Arial" w:cs="Arial"/>
          <w:shd w:val="clear" w:color="auto" w:fill="FFFFFF"/>
        </w:rPr>
      </w:pPr>
    </w:p>
    <w:p w14:paraId="61C05A48" w14:textId="77777777" w:rsidR="00EB4EA4" w:rsidRDefault="00EB4EA4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CC2B417" w14:textId="1D1FA317" w:rsidR="00EB4EA4" w:rsidRPr="00EB4EA4" w:rsidRDefault="00EB4EA4" w:rsidP="00EB4EA4">
      <w:pPr>
        <w:pStyle w:val="Ttulo1"/>
        <w:rPr>
          <w:rFonts w:ascii="Arial" w:hAnsi="Arial" w:cs="Arial"/>
          <w:lang w:val="en-US"/>
        </w:rPr>
      </w:pPr>
      <w:r w:rsidRPr="00EB4EA4">
        <w:rPr>
          <w:rFonts w:ascii="Arial" w:hAnsi="Arial" w:cs="Arial"/>
          <w:lang w:val="en-US"/>
        </w:rPr>
        <w:lastRenderedPageBreak/>
        <w:t xml:space="preserve">Prueba de </w:t>
      </w:r>
      <w:r w:rsidRPr="00EB4EA4">
        <w:rPr>
          <w:rFonts w:ascii="Arial" w:hAnsi="Arial" w:cs="Arial"/>
          <w:lang w:val="en-US"/>
        </w:rPr>
        <w:t>bases de datos</w:t>
      </w:r>
    </w:p>
    <w:p w14:paraId="02FCE11C" w14:textId="3A548E88" w:rsidR="00EB4EA4" w:rsidRPr="00EB4EA4" w:rsidRDefault="00EB4EA4" w:rsidP="00EB4EA4">
      <w:pPr>
        <w:rPr>
          <w:rFonts w:ascii="Arial" w:hAnsi="Arial" w:cs="Arial"/>
          <w:lang w:val="en-US"/>
        </w:rPr>
      </w:pPr>
    </w:p>
    <w:p w14:paraId="3D9F02C3" w14:textId="77777777" w:rsidR="00EB4EA4" w:rsidRPr="00EB4EA4" w:rsidRDefault="00EB4EA4" w:rsidP="00EB4EA4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>Problema 1</w:t>
      </w:r>
    </w:p>
    <w:p w14:paraId="58ECBEB4" w14:textId="1839C723" w:rsidR="00EB4EA4" w:rsidRPr="00EB4EA4" w:rsidRDefault="00EB4EA4" w:rsidP="00EB4EA4">
      <w:pPr>
        <w:rPr>
          <w:rFonts w:ascii="Arial" w:hAnsi="Arial" w:cs="Arial"/>
          <w:lang w:val="en-US"/>
        </w:rPr>
      </w:pPr>
    </w:p>
    <w:p w14:paraId="7B994A73" w14:textId="55678D9C" w:rsidR="00EB4EA4" w:rsidRPr="00EB4EA4" w:rsidRDefault="00EB4EA4" w:rsidP="00EB4EA4">
      <w:pPr>
        <w:rPr>
          <w:rFonts w:ascii="Arial" w:hAnsi="Arial" w:cs="Arial"/>
        </w:rPr>
      </w:pPr>
      <w:r w:rsidRPr="00EB4EA4">
        <w:rPr>
          <w:rFonts w:ascii="Arial" w:hAnsi="Arial" w:cs="Arial"/>
        </w:rPr>
        <w:t xml:space="preserve">Cree una vista donde se evidencie los bienes vendidos por </w:t>
      </w:r>
      <w:r w:rsidRPr="00EB4EA4">
        <w:rPr>
          <w:rFonts w:ascii="Arial" w:hAnsi="Arial" w:cs="Arial"/>
        </w:rPr>
        <w:t>país</w:t>
      </w:r>
      <w:r w:rsidRPr="00EB4EA4">
        <w:rPr>
          <w:rFonts w:ascii="Arial" w:hAnsi="Arial" w:cs="Arial"/>
        </w:rPr>
        <w:t xml:space="preserve"> y año, ordenado de mayor a menor cantidad de ventas.</w:t>
      </w:r>
    </w:p>
    <w:p w14:paraId="00B08AD1" w14:textId="0FCA320B" w:rsidR="00EB4EA4" w:rsidRPr="00EB4EA4" w:rsidRDefault="00EB4EA4" w:rsidP="00EB4EA4">
      <w:pPr>
        <w:rPr>
          <w:rFonts w:ascii="Arial" w:hAnsi="Arial" w:cs="Arial"/>
        </w:rPr>
      </w:pPr>
    </w:p>
    <w:p w14:paraId="5AEE99BA" w14:textId="03B1727C" w:rsidR="00EB4EA4" w:rsidRPr="00EB4EA4" w:rsidRDefault="00EB4EA4" w:rsidP="00EB4EA4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 xml:space="preserve">Problema </w:t>
      </w:r>
      <w:r w:rsidRPr="00EB4EA4">
        <w:rPr>
          <w:rFonts w:ascii="Arial" w:hAnsi="Arial" w:cs="Arial"/>
          <w:sz w:val="22"/>
          <w:szCs w:val="22"/>
        </w:rPr>
        <w:t>2</w:t>
      </w:r>
    </w:p>
    <w:p w14:paraId="4981A6D5" w14:textId="0DEA2488" w:rsidR="00EB4EA4" w:rsidRPr="00EB4EA4" w:rsidRDefault="00EB4EA4" w:rsidP="00EB4EA4">
      <w:pPr>
        <w:rPr>
          <w:rFonts w:ascii="Arial" w:hAnsi="Arial" w:cs="Arial"/>
        </w:rPr>
      </w:pPr>
    </w:p>
    <w:p w14:paraId="6A881F24" w14:textId="16E1CCDE" w:rsidR="00EB4EA4" w:rsidRDefault="00EB4EA4" w:rsidP="00EB4EA4">
      <w:pPr>
        <w:rPr>
          <w:rFonts w:ascii="Arial" w:hAnsi="Arial" w:cs="Arial"/>
        </w:rPr>
      </w:pPr>
      <w:r w:rsidRPr="00EB4EA4">
        <w:rPr>
          <w:rFonts w:ascii="Arial" w:hAnsi="Arial" w:cs="Arial"/>
        </w:rPr>
        <w:t xml:space="preserve">Cree una función donde se evidencie los servicios vendidos por </w:t>
      </w:r>
      <w:r w:rsidRPr="00EB4EA4">
        <w:rPr>
          <w:rFonts w:ascii="Arial" w:hAnsi="Arial" w:cs="Arial"/>
        </w:rPr>
        <w:t>país</w:t>
      </w:r>
      <w:r w:rsidRPr="00EB4EA4">
        <w:rPr>
          <w:rFonts w:ascii="Arial" w:hAnsi="Arial" w:cs="Arial"/>
        </w:rPr>
        <w:t xml:space="preserve"> y año, ordenado de mayor a menor cantidad de ventas.</w:t>
      </w:r>
    </w:p>
    <w:p w14:paraId="0B0F5942" w14:textId="77777777" w:rsidR="00EB4EA4" w:rsidRPr="00EB4EA4" w:rsidRDefault="00EB4EA4" w:rsidP="00EB4EA4">
      <w:pPr>
        <w:rPr>
          <w:rFonts w:ascii="Arial" w:hAnsi="Arial" w:cs="Arial"/>
        </w:rPr>
      </w:pPr>
    </w:p>
    <w:p w14:paraId="66DFF884" w14:textId="2FE1EA83" w:rsidR="00EB4EA4" w:rsidRDefault="00EB4EA4" w:rsidP="00EB4EA4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 xml:space="preserve">Problema </w:t>
      </w:r>
      <w:r>
        <w:rPr>
          <w:rFonts w:ascii="Arial" w:hAnsi="Arial" w:cs="Arial"/>
          <w:sz w:val="22"/>
          <w:szCs w:val="22"/>
        </w:rPr>
        <w:t>3</w:t>
      </w:r>
    </w:p>
    <w:p w14:paraId="08EE77E3" w14:textId="3F7A0034" w:rsidR="00EB4EA4" w:rsidRDefault="00EB4EA4" w:rsidP="00EB4EA4"/>
    <w:p w14:paraId="6F7D310B" w14:textId="5409737C" w:rsidR="00EB4EA4" w:rsidRDefault="007243C0" w:rsidP="00EB4EA4">
      <w:pPr>
        <w:rPr>
          <w:rFonts w:ascii="Arial" w:hAnsi="Arial" w:cs="Arial"/>
        </w:rPr>
      </w:pPr>
      <w:r w:rsidRPr="007243C0">
        <w:rPr>
          <w:rFonts w:ascii="Arial" w:hAnsi="Arial" w:cs="Arial"/>
        </w:rPr>
        <w:t>Indique cuales son las ventas totales</w:t>
      </w:r>
      <w:r w:rsidR="0046080C">
        <w:rPr>
          <w:rFonts w:ascii="Arial" w:hAnsi="Arial" w:cs="Arial"/>
        </w:rPr>
        <w:t xml:space="preserve"> de cada producto o servicio</w:t>
      </w:r>
      <w:r w:rsidRPr="007243C0">
        <w:rPr>
          <w:rFonts w:ascii="Arial" w:hAnsi="Arial" w:cs="Arial"/>
        </w:rPr>
        <w:t xml:space="preserve"> por </w:t>
      </w:r>
      <w:r w:rsidRPr="007243C0">
        <w:rPr>
          <w:rFonts w:ascii="Arial" w:hAnsi="Arial" w:cs="Arial"/>
        </w:rPr>
        <w:t>país</w:t>
      </w:r>
      <w:r w:rsidR="0046080C">
        <w:rPr>
          <w:rFonts w:ascii="Arial" w:hAnsi="Arial" w:cs="Arial"/>
        </w:rPr>
        <w:t xml:space="preserve"> a lo largo de la historia</w:t>
      </w:r>
      <w:r w:rsidRPr="007243C0">
        <w:rPr>
          <w:rFonts w:ascii="Arial" w:hAnsi="Arial" w:cs="Arial"/>
        </w:rPr>
        <w:t>.</w:t>
      </w:r>
    </w:p>
    <w:p w14:paraId="7F0C63E1" w14:textId="19609B16" w:rsidR="007243C0" w:rsidRDefault="007243C0" w:rsidP="00EB4EA4">
      <w:pPr>
        <w:rPr>
          <w:rFonts w:ascii="Arial" w:hAnsi="Arial" w:cs="Arial"/>
        </w:rPr>
      </w:pPr>
    </w:p>
    <w:p w14:paraId="45108120" w14:textId="77777777" w:rsidR="007243C0" w:rsidRDefault="007243C0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75FC813" w14:textId="2536846A" w:rsidR="007243C0" w:rsidRDefault="007243C0" w:rsidP="007243C0">
      <w:pPr>
        <w:pStyle w:val="Ttulo1"/>
        <w:rPr>
          <w:rFonts w:ascii="Arial" w:hAnsi="Arial" w:cs="Arial"/>
        </w:rPr>
      </w:pPr>
      <w:r w:rsidRPr="007243C0">
        <w:rPr>
          <w:rFonts w:ascii="Arial" w:hAnsi="Arial" w:cs="Arial"/>
        </w:rPr>
        <w:lastRenderedPageBreak/>
        <w:t xml:space="preserve">Prueba de </w:t>
      </w:r>
      <w:r w:rsidRPr="007243C0">
        <w:rPr>
          <w:rFonts w:ascii="Arial" w:hAnsi="Arial" w:cs="Arial"/>
        </w:rPr>
        <w:t>optimización y s</w:t>
      </w:r>
      <w:r>
        <w:rPr>
          <w:rFonts w:ascii="Arial" w:hAnsi="Arial" w:cs="Arial"/>
        </w:rPr>
        <w:t>olución de bugs</w:t>
      </w:r>
    </w:p>
    <w:p w14:paraId="37829D8A" w14:textId="573284AF" w:rsidR="007243C0" w:rsidRPr="00AD42F5" w:rsidRDefault="007243C0" w:rsidP="007243C0">
      <w:pPr>
        <w:rPr>
          <w:rFonts w:ascii="Arial" w:hAnsi="Arial" w:cs="Arial"/>
        </w:rPr>
      </w:pPr>
    </w:p>
    <w:p w14:paraId="0779EE6D" w14:textId="77777777" w:rsidR="00595FF9" w:rsidRPr="00AD42F5" w:rsidRDefault="00595FF9" w:rsidP="00595FF9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AD42F5">
        <w:rPr>
          <w:rFonts w:ascii="Arial" w:hAnsi="Arial" w:cs="Arial"/>
          <w:sz w:val="22"/>
          <w:szCs w:val="22"/>
        </w:rPr>
        <w:t>Problema 1</w:t>
      </w:r>
    </w:p>
    <w:p w14:paraId="481923A9" w14:textId="2AA5931A" w:rsidR="00595FF9" w:rsidRPr="00AD42F5" w:rsidRDefault="00595FF9" w:rsidP="007243C0">
      <w:pPr>
        <w:rPr>
          <w:rFonts w:ascii="Arial" w:hAnsi="Arial" w:cs="Arial"/>
        </w:rPr>
      </w:pPr>
    </w:p>
    <w:p w14:paraId="2D0928E9" w14:textId="3A2A24FC" w:rsidR="00595FF9" w:rsidRPr="00AD42F5" w:rsidRDefault="00595FF9" w:rsidP="007243C0">
      <w:pPr>
        <w:rPr>
          <w:rFonts w:ascii="Arial" w:hAnsi="Arial" w:cs="Arial"/>
        </w:rPr>
      </w:pPr>
      <w:r w:rsidRPr="00AD42F5">
        <w:rPr>
          <w:rFonts w:ascii="Arial" w:hAnsi="Arial" w:cs="Arial"/>
        </w:rPr>
        <w:t>Optimizar código</w:t>
      </w:r>
    </w:p>
    <w:p w14:paraId="045EFB5E" w14:textId="77777777" w:rsidR="00595FF9" w:rsidRDefault="00595FF9" w:rsidP="007243C0"/>
    <w:p w14:paraId="101DF3E4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numpy as np;</w:t>
      </w:r>
    </w:p>
    <w:p w14:paraId="68221B1D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770498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= np.ones(50)</w:t>
      </w:r>
    </w:p>
    <w:p w14:paraId="7C879B10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54A4D4" w14:textId="3C354D1D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 = 0</w:t>
      </w:r>
    </w:p>
    <w:p w14:paraId="3F444822" w14:textId="10A111BD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 = 0</w:t>
      </w:r>
    </w:p>
    <w:p w14:paraId="39902894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7182A4" w14:textId="39A97751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 i &lt; 10:</w:t>
      </w:r>
    </w:p>
    <w:p w14:paraId="7FAD2AAA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 = i + 1</w:t>
      </w:r>
    </w:p>
    <w:p w14:paraId="66132D7C" w14:textId="54EC134C" w:rsidR="00595FF9" w:rsidRDefault="00595FF9" w:rsidP="00595F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 = i * 4</w:t>
      </w:r>
    </w:p>
    <w:p w14:paraId="08C4EE8D" w14:textId="1992AA8D" w:rsidR="00595FF9" w:rsidRDefault="00595FF9" w:rsidP="00595F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a[t] = t</w:t>
      </w:r>
    </w:p>
    <w:p w14:paraId="70A56290" w14:textId="77777777" w:rsidR="00595FF9" w:rsidRDefault="00595FF9" w:rsidP="00595FF9"/>
    <w:p w14:paraId="2FF7CDFE" w14:textId="77777777" w:rsidR="00DE54E6" w:rsidRDefault="00DE54E6">
      <w:pPr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</w:rPr>
        <w:br w:type="page"/>
      </w:r>
    </w:p>
    <w:p w14:paraId="13C320A8" w14:textId="3EF09E5B" w:rsidR="00595FF9" w:rsidRPr="00AD42F5" w:rsidRDefault="00595FF9" w:rsidP="00595FF9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AD42F5">
        <w:rPr>
          <w:rFonts w:ascii="Arial" w:hAnsi="Arial" w:cs="Arial"/>
          <w:sz w:val="22"/>
          <w:szCs w:val="22"/>
        </w:rPr>
        <w:lastRenderedPageBreak/>
        <w:t xml:space="preserve">Problema </w:t>
      </w:r>
      <w:r w:rsidRPr="00AD42F5">
        <w:rPr>
          <w:rFonts w:ascii="Arial" w:hAnsi="Arial" w:cs="Arial"/>
          <w:sz w:val="22"/>
          <w:szCs w:val="22"/>
        </w:rPr>
        <w:t>2</w:t>
      </w:r>
    </w:p>
    <w:p w14:paraId="34383454" w14:textId="77777777" w:rsidR="00DE54E6" w:rsidRPr="00AD42F5" w:rsidRDefault="00DE54E6" w:rsidP="00DE54E6">
      <w:pPr>
        <w:rPr>
          <w:rFonts w:ascii="Arial" w:hAnsi="Arial" w:cs="Arial"/>
        </w:rPr>
      </w:pPr>
    </w:p>
    <w:p w14:paraId="6B3C4E5C" w14:textId="77777777" w:rsidR="00DE54E6" w:rsidRPr="00AD42F5" w:rsidRDefault="00DE54E6" w:rsidP="00DE54E6">
      <w:pPr>
        <w:rPr>
          <w:rFonts w:ascii="Arial" w:hAnsi="Arial" w:cs="Arial"/>
        </w:rPr>
      </w:pPr>
      <w:r w:rsidRPr="00AD42F5">
        <w:rPr>
          <w:rFonts w:ascii="Arial" w:hAnsi="Arial" w:cs="Arial"/>
        </w:rPr>
        <w:t>Optimizar código</w:t>
      </w:r>
    </w:p>
    <w:p w14:paraId="7941619A" w14:textId="5C4A4A41" w:rsidR="00595FF9" w:rsidRDefault="00595FF9" w:rsidP="00595FF9"/>
    <w:p w14:paraId="29E121C1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>import numpy as np</w:t>
      </w:r>
    </w:p>
    <w:p w14:paraId="3CD8C474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F559B9" w14:textId="535DE038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#Se tienen 6 graficas, se pueden comparar entre </w:t>
      </w:r>
      <w:r w:rsidR="00DE54E6" w:rsidRPr="00595FF9">
        <w:rPr>
          <w:rFonts w:ascii="Courier New" w:hAnsi="Courier New" w:cs="Courier New"/>
        </w:rPr>
        <w:t>sí</w:t>
      </w:r>
      <w:r w:rsidRPr="00595FF9">
        <w:rPr>
          <w:rFonts w:ascii="Courier New" w:hAnsi="Courier New" w:cs="Courier New"/>
        </w:rPr>
        <w:t>, teniendo en cuenta la matriz,</w:t>
      </w:r>
    </w:p>
    <w:p w14:paraId="79800843" w14:textId="1F96B19C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>#el algoritmo debe recibir el id de la gr</w:t>
      </w:r>
      <w:r w:rsidR="00DE54E6">
        <w:rPr>
          <w:rFonts w:ascii="Courier New" w:hAnsi="Courier New" w:cs="Courier New"/>
        </w:rPr>
        <w:t>á</w:t>
      </w:r>
      <w:r w:rsidRPr="00595FF9">
        <w:rPr>
          <w:rFonts w:ascii="Courier New" w:hAnsi="Courier New" w:cs="Courier New"/>
        </w:rPr>
        <w:t>fica y devolver un vector que me indica que gr</w:t>
      </w:r>
      <w:r w:rsidR="00DE54E6">
        <w:rPr>
          <w:rFonts w:ascii="Courier New" w:hAnsi="Courier New" w:cs="Courier New"/>
        </w:rPr>
        <w:t>á</w:t>
      </w:r>
      <w:r w:rsidRPr="00595FF9">
        <w:rPr>
          <w:rFonts w:ascii="Courier New" w:hAnsi="Courier New" w:cs="Courier New"/>
        </w:rPr>
        <w:t>ficas</w:t>
      </w:r>
    </w:p>
    <w:p w14:paraId="3FC9EE6C" w14:textId="73E96983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#estan habilitadas y </w:t>
      </w:r>
      <w:r w:rsidR="00DE54E6" w:rsidRPr="00595FF9">
        <w:rPr>
          <w:rFonts w:ascii="Courier New" w:hAnsi="Courier New" w:cs="Courier New"/>
        </w:rPr>
        <w:t>cuáles</w:t>
      </w:r>
      <w:r w:rsidRPr="00595FF9">
        <w:rPr>
          <w:rFonts w:ascii="Courier New" w:hAnsi="Courier New" w:cs="Courier New"/>
        </w:rPr>
        <w:t xml:space="preserve"> no.</w:t>
      </w:r>
    </w:p>
    <w:p w14:paraId="40CC7748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08DB05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>m = [[1, 0, 1, 1, 0, 1],</w:t>
      </w:r>
    </w:p>
    <w:p w14:paraId="11C7552A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     [0, 1, 1, 0, 1, 1],</w:t>
      </w:r>
    </w:p>
    <w:p w14:paraId="271AF9F6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     [1, 1, 1, 0, 1, 0],</w:t>
      </w:r>
    </w:p>
    <w:p w14:paraId="50F413B4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     [1, 0, 0, 1, 0, 1],</w:t>
      </w:r>
    </w:p>
    <w:p w14:paraId="3EA4C937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     [0, 1, 1, 0, 1, 0],</w:t>
      </w:r>
    </w:p>
    <w:p w14:paraId="52C8213D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     [1, 1, 0, 1, 0, 1]]</w:t>
      </w:r>
    </w:p>
    <w:p w14:paraId="62B00E54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9F4F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>print("Ingrese los valores, separados por comas")</w:t>
      </w:r>
    </w:p>
    <w:p w14:paraId="264657AB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values = input()</w:t>
      </w:r>
    </w:p>
    <w:p w14:paraId="739DF6E9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values = values.split(',')</w:t>
      </w:r>
    </w:p>
    <w:p w14:paraId="290F7C73" w14:textId="77777777" w:rsidR="00595FF9" w:rsidRPr="00595FF9" w:rsidRDefault="00595FF9" w:rsidP="00595FF9">
      <w:pPr>
        <w:rPr>
          <w:lang w:val="en-US"/>
        </w:rPr>
      </w:pPr>
    </w:p>
    <w:p w14:paraId="5BE89CBF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 = []</w:t>
      </w:r>
    </w:p>
    <w:p w14:paraId="05D2424D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 = []</w:t>
      </w:r>
    </w:p>
    <w:p w14:paraId="6E464190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4E16FE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 i in values:</w:t>
      </w:r>
    </w:p>
    <w:p w14:paraId="06D4D47C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r.append(m[int(i) - 1])</w:t>
      </w:r>
    </w:p>
    <w:p w14:paraId="2DE85418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EED54A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 i in range(0, 6):</w:t>
      </w:r>
    </w:p>
    <w:p w14:paraId="1979570B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 = 1</w:t>
      </w:r>
    </w:p>
    <w:p w14:paraId="5F0D0EB2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j in range(0, len(values)):</w:t>
      </w:r>
    </w:p>
    <w:p w14:paraId="12F9AA5E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 = r[j][i] * b</w:t>
      </w:r>
    </w:p>
    <w:p w14:paraId="0F099A9D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s.append(b)</w:t>
      </w:r>
    </w:p>
    <w:p w14:paraId="7E7D30EE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14:paraId="23CB07A2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print(s)</w:t>
      </w:r>
    </w:p>
    <w:p w14:paraId="3F49AC89" w14:textId="086CD0F3" w:rsidR="00DE54E6" w:rsidRDefault="00DE54E6" w:rsidP="007243C0">
      <w:pPr>
        <w:rPr>
          <w:lang w:val="en-US"/>
        </w:rPr>
      </w:pPr>
    </w:p>
    <w:p w14:paraId="6E05A026" w14:textId="77777777" w:rsidR="00DE54E6" w:rsidRDefault="00DE54E6">
      <w:pPr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</w:rPr>
        <w:br w:type="page"/>
      </w:r>
    </w:p>
    <w:p w14:paraId="0D69833E" w14:textId="5F5F81DB" w:rsidR="00DE54E6" w:rsidRPr="00AD42F5" w:rsidRDefault="00DE54E6" w:rsidP="00DE54E6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AD42F5">
        <w:rPr>
          <w:rFonts w:ascii="Arial" w:hAnsi="Arial" w:cs="Arial"/>
          <w:sz w:val="22"/>
          <w:szCs w:val="22"/>
        </w:rPr>
        <w:lastRenderedPageBreak/>
        <w:t xml:space="preserve">Problema </w:t>
      </w:r>
      <w:r w:rsidRPr="00AD42F5">
        <w:rPr>
          <w:rFonts w:ascii="Arial" w:hAnsi="Arial" w:cs="Arial"/>
          <w:sz w:val="22"/>
          <w:szCs w:val="22"/>
        </w:rPr>
        <w:t>3</w:t>
      </w:r>
    </w:p>
    <w:p w14:paraId="23DC9261" w14:textId="77777777" w:rsidR="00DE54E6" w:rsidRPr="00AD42F5" w:rsidRDefault="00DE54E6" w:rsidP="00DE54E6">
      <w:pPr>
        <w:rPr>
          <w:rFonts w:ascii="Arial" w:hAnsi="Arial" w:cs="Arial"/>
        </w:rPr>
      </w:pPr>
    </w:p>
    <w:p w14:paraId="5FE85732" w14:textId="77777777" w:rsidR="00DE54E6" w:rsidRPr="00AD42F5" w:rsidRDefault="00DE54E6" w:rsidP="00DE54E6">
      <w:pPr>
        <w:rPr>
          <w:rFonts w:ascii="Arial" w:hAnsi="Arial" w:cs="Arial"/>
        </w:rPr>
      </w:pPr>
      <w:r w:rsidRPr="00AD42F5">
        <w:rPr>
          <w:rFonts w:ascii="Arial" w:hAnsi="Arial" w:cs="Arial"/>
        </w:rPr>
        <w:t>Optimizar código</w:t>
      </w:r>
    </w:p>
    <w:p w14:paraId="5198B133" w14:textId="77777777" w:rsidR="00DE54E6" w:rsidRPr="00DE54E6" w:rsidRDefault="00DE54E6" w:rsidP="007243C0"/>
    <w:p w14:paraId="30D74553" w14:textId="4C9492F3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#El algoritmo debe determinar si una palabra es </w:t>
      </w:r>
      <w:r>
        <w:rPr>
          <w:rFonts w:ascii="Courier New" w:hAnsi="Courier New" w:cs="Courier New"/>
        </w:rPr>
        <w:t>p</w:t>
      </w:r>
      <w:r w:rsidRPr="00DE54E6">
        <w:rPr>
          <w:rFonts w:ascii="Courier New" w:hAnsi="Courier New" w:cs="Courier New"/>
        </w:rPr>
        <w:t>alíndroma</w:t>
      </w:r>
      <w:r w:rsidRPr="00DE54E6">
        <w:rPr>
          <w:rFonts w:ascii="Courier New" w:hAnsi="Courier New" w:cs="Courier New"/>
        </w:rPr>
        <w:t xml:space="preserve"> </w:t>
      </w:r>
    </w:p>
    <w:p w14:paraId="4D8B6063" w14:textId="09C7AEDA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># en lo posible usando una funci</w:t>
      </w:r>
      <w:r>
        <w:rPr>
          <w:rFonts w:ascii="Courier New" w:hAnsi="Courier New" w:cs="Courier New"/>
        </w:rPr>
        <w:t>ó</w:t>
      </w:r>
      <w:r w:rsidRPr="00DE54E6">
        <w:rPr>
          <w:rFonts w:ascii="Courier New" w:hAnsi="Courier New" w:cs="Courier New"/>
        </w:rPr>
        <w:t>n recursiva</w:t>
      </w:r>
    </w:p>
    <w:p w14:paraId="225ED011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843D16" w14:textId="107EE4F8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def isPalindrome(str):</w:t>
      </w:r>
    </w:p>
    <w:p w14:paraId="0D2825D9" w14:textId="188DBC56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 p = "Es palindromo"</w:t>
      </w:r>
    </w:p>
    <w:p w14:paraId="5840B9CA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2470EB" w14:textId="62635A58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 a = 0</w:t>
      </w:r>
    </w:p>
    <w:p w14:paraId="7F0CCED8" w14:textId="261A84BF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 b = len(str) - 1</w:t>
      </w:r>
    </w:p>
    <w:p w14:paraId="29682EC1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6660" w14:textId="2A19428B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while a &lt; b:</w:t>
      </w:r>
    </w:p>
    <w:p w14:paraId="6822368E" w14:textId="3981229A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if str[a] != str[b]:</w:t>
      </w:r>
    </w:p>
    <w:p w14:paraId="0393E2F2" w14:textId="0FE0AE08" w:rsidR="00DE54E6" w:rsidRPr="00AD42F5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Pr="00AD42F5">
        <w:rPr>
          <w:rFonts w:ascii="Courier New" w:hAnsi="Courier New" w:cs="Courier New"/>
        </w:rPr>
        <w:t>p = "No " + p</w:t>
      </w:r>
    </w:p>
    <w:p w14:paraId="5B760CF8" w14:textId="1A8C352D" w:rsidR="00DE54E6" w:rsidRPr="00AD42F5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D42F5">
        <w:rPr>
          <w:rFonts w:ascii="Courier New" w:hAnsi="Courier New" w:cs="Courier New"/>
        </w:rPr>
        <w:t xml:space="preserve">             break</w:t>
      </w:r>
    </w:p>
    <w:p w14:paraId="5ADC62A1" w14:textId="79CF235A" w:rsidR="00DE54E6" w:rsidRPr="00AD42F5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D42F5">
        <w:rPr>
          <w:rFonts w:ascii="Courier New" w:hAnsi="Courier New" w:cs="Courier New"/>
        </w:rPr>
        <w:t xml:space="preserve">         a = a + 1</w:t>
      </w:r>
    </w:p>
    <w:p w14:paraId="53C0A0D7" w14:textId="210FE4F4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     b = b - 1</w:t>
      </w:r>
    </w:p>
    <w:p w14:paraId="1FE73698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</w:t>
      </w:r>
    </w:p>
    <w:p w14:paraId="04261A92" w14:textId="4C8B8F93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 print(p)</w:t>
      </w:r>
    </w:p>
    <w:p w14:paraId="44D6131A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A7B1E5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>print("Ingrese la palabra")</w:t>
      </w:r>
    </w:p>
    <w:p w14:paraId="33609C26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word = input()</w:t>
      </w:r>
    </w:p>
    <w:p w14:paraId="1C531E3F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C1275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isPalindrome(word)</w:t>
      </w:r>
    </w:p>
    <w:p w14:paraId="391CD57E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2A67A5" w14:textId="5EFF8BDB" w:rsidR="00DE54E6" w:rsidRDefault="00DE54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CA53A70" w14:textId="4B6D15CF" w:rsidR="007243C0" w:rsidRDefault="00DE54E6" w:rsidP="00DE54E6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Innovación y creatividad</w:t>
      </w:r>
    </w:p>
    <w:p w14:paraId="32EA7360" w14:textId="67590729" w:rsidR="00AD42F5" w:rsidRDefault="00AD42F5" w:rsidP="00191EF3">
      <w:pPr>
        <w:jc w:val="both"/>
      </w:pPr>
    </w:p>
    <w:p w14:paraId="0004877E" w14:textId="77777777" w:rsidR="00E84540" w:rsidRDefault="00E84540" w:rsidP="00191EF3">
      <w:pPr>
        <w:jc w:val="both"/>
      </w:pPr>
      <w:r>
        <w:t>NEU Energy nace bajo la visión de disrumpir en un mercado muy maduro donde la innovación era baja y estaba controlada por monopolios regionales, es por esto por lo que su concepción era ganar cuota de mercado con base a desarrollar mejoras innovadoras apoyadas de tecnología en las diferentes fases de la cadena. Esta mentalidad se fue esparciendo a través de la compañía, por lo cual las nuevas ideas siempre son bienvenidas.</w:t>
      </w:r>
    </w:p>
    <w:p w14:paraId="6DC15383" w14:textId="61DB655D" w:rsidR="00E84540" w:rsidRDefault="00E84540" w:rsidP="00191EF3">
      <w:pPr>
        <w:jc w:val="both"/>
      </w:pPr>
      <w:r>
        <w:t>Bajo esta primicia, se debe conformar equipos de hasta 4 personas que elaboren un proyecto tecnológico para resolver una necesidad del mercado, este proyecto deberá incluir:</w:t>
      </w:r>
    </w:p>
    <w:p w14:paraId="38CC8843" w14:textId="1E410E79" w:rsidR="00E84540" w:rsidRDefault="00191EF3" w:rsidP="00191EF3">
      <w:pPr>
        <w:jc w:val="both"/>
      </w:pPr>
      <w:r>
        <w:t>Posible arquitectura de la solución.</w:t>
      </w:r>
    </w:p>
    <w:p w14:paraId="40D4E7C3" w14:textId="3442561C" w:rsidR="00191EF3" w:rsidRDefault="00191EF3" w:rsidP="00191EF3">
      <w:pPr>
        <w:jc w:val="both"/>
      </w:pPr>
      <w:r>
        <w:t>Tecnologías para implementar.</w:t>
      </w:r>
    </w:p>
    <w:p w14:paraId="347D1485" w14:textId="4AA1FCA8" w:rsidR="00191EF3" w:rsidRDefault="00191EF3" w:rsidP="00191EF3">
      <w:pPr>
        <w:jc w:val="both"/>
      </w:pPr>
      <w:r>
        <w:t>Scketch a mano alzada de la UI de la solución.</w:t>
      </w:r>
    </w:p>
    <w:p w14:paraId="14B2B0B3" w14:textId="6C256985" w:rsidR="00191EF3" w:rsidRPr="00AD42F5" w:rsidRDefault="00191EF3" w:rsidP="00191EF3">
      <w:pPr>
        <w:jc w:val="both"/>
      </w:pPr>
      <w:r>
        <w:t>Se deberá presentar en un periodo de no mas de 5 minutos ante el jurado.</w:t>
      </w:r>
    </w:p>
    <w:sectPr w:rsidR="00191EF3" w:rsidRPr="00AD4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71"/>
    <w:rsid w:val="00026B92"/>
    <w:rsid w:val="00191EF3"/>
    <w:rsid w:val="0046080C"/>
    <w:rsid w:val="00595FF9"/>
    <w:rsid w:val="006C034D"/>
    <w:rsid w:val="007243C0"/>
    <w:rsid w:val="00AD42F5"/>
    <w:rsid w:val="00DA6471"/>
    <w:rsid w:val="00DE54E6"/>
    <w:rsid w:val="00E84540"/>
    <w:rsid w:val="00E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0340"/>
  <w15:chartTrackingRefBased/>
  <w15:docId w15:val="{2CF20514-5CCA-40F5-A313-C256B39C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6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jx-char">
    <w:name w:val="mjx-char"/>
    <w:basedOn w:val="Fuentedeprrafopredeter"/>
    <w:rsid w:val="00DA6471"/>
  </w:style>
  <w:style w:type="paragraph" w:styleId="NormalWeb">
    <w:name w:val="Normal (Web)"/>
    <w:basedOn w:val="Normal"/>
    <w:uiPriority w:val="99"/>
    <w:semiHidden/>
    <w:unhideWhenUsed/>
    <w:rsid w:val="0002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jxassistivemathml">
    <w:name w:val="mjx_assistive_mathml"/>
    <w:basedOn w:val="Fuentedeprrafopredeter"/>
    <w:rsid w:val="00026B92"/>
  </w:style>
  <w:style w:type="character" w:styleId="Textoennegrita">
    <w:name w:val="Strong"/>
    <w:basedOn w:val="Fuentedeprrafopredeter"/>
    <w:uiPriority w:val="22"/>
    <w:qFormat/>
    <w:rsid w:val="00026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</dc:creator>
  <cp:keywords/>
  <dc:description/>
  <cp:lastModifiedBy>Daniel López</cp:lastModifiedBy>
  <cp:revision>2</cp:revision>
  <dcterms:created xsi:type="dcterms:W3CDTF">2022-02-03T15:22:00Z</dcterms:created>
  <dcterms:modified xsi:type="dcterms:W3CDTF">2022-02-03T20:00:00Z</dcterms:modified>
</cp:coreProperties>
</file>