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7397068"/>
        <w:docPartObj>
          <w:docPartGallery w:val="Cover Pages"/>
          <w:docPartUnique/>
        </w:docPartObj>
      </w:sdtPr>
      <w:sdtContent>
        <w:p w14:paraId="3220AB2E" w14:textId="7DB42899" w:rsidR="0062098B" w:rsidRDefault="0062098B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95"/>
          </w:tblGrid>
          <w:tr w:rsidR="0062098B" w14:paraId="3394F6E7" w14:textId="77777777" w:rsidTr="0062098B">
            <w:tc>
              <w:tcPr>
                <w:tcW w:w="769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23E4F" w:themeColor="text2" w:themeShade="BF"/>
                    <w:sz w:val="28"/>
                    <w:szCs w:val="28"/>
                    <w:lang w:val="es-ES"/>
                  </w:rPr>
                  <w:alias w:val="Author"/>
                  <w:id w:val="13406928"/>
                  <w:placeholder>
                    <w:docPart w:val="7A4B215A1EED4F1DAAA27BF7F6313C4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0D55B14" w14:textId="38178E1B" w:rsidR="0062098B" w:rsidRPr="00FF03C1" w:rsidRDefault="0062098B" w:rsidP="0062098B">
                    <w:pPr>
                      <w:pStyle w:val="NoSpacing"/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</w:pPr>
                    <w:r w:rsidRPr="00FF03C1"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  <w:t xml:space="preserve">Luis Fernández </w:t>
                    </w:r>
                    <w:proofErr w:type="gramStart"/>
                    <w:r w:rsidRPr="00FF03C1"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  <w:t>Fernández  y</w:t>
                    </w:r>
                    <w:proofErr w:type="gramEnd"/>
                    <w:r w:rsidRPr="00FF03C1"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Pr="00FF03C1"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Pr="00FF03C1"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  <w:t>Nicolás Ruiz Martínez</w:t>
                    </w:r>
                    <w:r w:rsidRPr="00FF03C1"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323E4F" w:themeColor="text2" w:themeShade="BF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25F3560BDA34693BB6FA0151C61D7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98281D4" w14:textId="71141BAD" w:rsidR="0062098B" w:rsidRPr="00FF03C1" w:rsidRDefault="0062098B">
                    <w:pPr>
                      <w:pStyle w:val="NoSpacing"/>
                      <w:rPr>
                        <w:color w:val="323E4F" w:themeColor="text2" w:themeShade="BF"/>
                        <w:sz w:val="28"/>
                        <w:szCs w:val="28"/>
                        <w:lang w:val="es-ES"/>
                      </w:rPr>
                    </w:pPr>
                    <w:r w:rsidRPr="00FF03C1">
                      <w:rPr>
                        <w:color w:val="323E4F" w:themeColor="text2" w:themeShade="BF"/>
                        <w:sz w:val="28"/>
                        <w:szCs w:val="28"/>
                      </w:rPr>
                      <w:t>10-25-2023</w:t>
                    </w:r>
                  </w:p>
                </w:sdtContent>
              </w:sdt>
              <w:p w14:paraId="3EBB5411" w14:textId="77777777" w:rsidR="0062098B" w:rsidRPr="0062098B" w:rsidRDefault="0062098B">
                <w:pPr>
                  <w:pStyle w:val="NoSpacing"/>
                  <w:rPr>
                    <w:color w:val="4472C4" w:themeColor="accent1"/>
                    <w:lang w:val="es-ES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901"/>
            <w:tblW w:w="445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81"/>
          </w:tblGrid>
          <w:tr w:rsidR="0062098B" w14:paraId="294B4B18" w14:textId="77777777" w:rsidTr="0062098B">
            <w:trPr>
              <w:trHeight w:val="373"/>
            </w:trPr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Company"/>
                <w:id w:val="13406915"/>
                <w:placeholder>
                  <w:docPart w:val="D4AE8FC3CDF44BCCB1490B0D0C4396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8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3FAFE2" w14:textId="77777777" w:rsidR="0062098B" w:rsidRDefault="0062098B" w:rsidP="0062098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FF03C1">
                      <w:rPr>
                        <w:color w:val="2F5496" w:themeColor="accent1" w:themeShade="BF"/>
                        <w:sz w:val="28"/>
                        <w:szCs w:val="28"/>
                      </w:rPr>
                      <w:t>UAM EPS</w:t>
                    </w:r>
                  </w:p>
                </w:tc>
              </w:sdtContent>
            </w:sdt>
          </w:tr>
          <w:tr w:rsidR="0062098B" w14:paraId="53A224E0" w14:textId="77777777" w:rsidTr="0062098B">
            <w:trPr>
              <w:trHeight w:val="1212"/>
            </w:trPr>
            <w:tc>
              <w:tcPr>
                <w:tcW w:w="888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88"/>
                    <w:szCs w:val="88"/>
                  </w:rPr>
                  <w:alias w:val="Title"/>
                  <w:id w:val="13406919"/>
                  <w:placeholder>
                    <w:docPart w:val="881E3BF7965C4B389E53FC799C2E8A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8C90F7" w14:textId="77777777" w:rsidR="0062098B" w:rsidRDefault="0062098B" w:rsidP="0062098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F03C1"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88"/>
                        <w:szCs w:val="88"/>
                      </w:rPr>
                      <w:t>Memoria Practica1</w:t>
                    </w:r>
                  </w:p>
                </w:sdtContent>
              </w:sdt>
            </w:tc>
          </w:tr>
          <w:tr w:rsidR="0062098B" w14:paraId="1DD52331" w14:textId="77777777" w:rsidTr="0062098B">
            <w:trPr>
              <w:trHeight w:val="373"/>
            </w:trPr>
            <w:sdt>
              <w:sdtPr>
                <w:rPr>
                  <w:color w:val="8496B0" w:themeColor="text2" w:themeTint="99"/>
                  <w:sz w:val="36"/>
                  <w:szCs w:val="36"/>
                </w:rPr>
                <w:alias w:val="Subtitle"/>
                <w:id w:val="13406923"/>
                <w:placeholder>
                  <w:docPart w:val="5F94080F26B444C78DC3258EE52F62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8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6D9AB7" w14:textId="77777777" w:rsidR="0062098B" w:rsidRDefault="0062098B" w:rsidP="0062098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FF03C1">
                      <w:rPr>
                        <w:color w:val="8496B0" w:themeColor="text2" w:themeTint="99"/>
                        <w:sz w:val="36"/>
                        <w:szCs w:val="36"/>
                      </w:rPr>
                      <w:t>Bases de Datos</w:t>
                    </w:r>
                  </w:p>
                </w:tc>
              </w:sdtContent>
            </w:sdt>
          </w:tr>
        </w:tbl>
        <w:p w14:paraId="0B78BE14" w14:textId="29DF7C66" w:rsidR="0062098B" w:rsidRDefault="0062098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0E4FE7F3" w14:textId="64397635" w:rsidR="0057559E" w:rsidRDefault="009C4E9E" w:rsidP="009C4E9E">
      <w:pPr>
        <w:pStyle w:val="Heading2"/>
      </w:pPr>
      <w:r w:rsidRPr="009C4E9E">
        <w:lastRenderedPageBreak/>
        <w:t xml:space="preserve"> Claves primarias y extranjeras d</w:t>
      </w:r>
      <w:r>
        <w:t>e cada tabla:</w:t>
      </w:r>
    </w:p>
    <w:p w14:paraId="65CE0CE1" w14:textId="77777777" w:rsidR="009C4E9E" w:rsidRPr="009C4E9E" w:rsidRDefault="009C4E9E"/>
    <w:p w14:paraId="2A8220F5" w14:textId="2A4B9512" w:rsidR="0057559E" w:rsidRDefault="009C4E9E" w:rsidP="009C4E9E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proofErr w:type="spellStart"/>
      <w:r w:rsidRPr="009C4E9E">
        <w:rPr>
          <w:rStyle w:val="TextosinformatoCar"/>
          <w:rFonts w:eastAsiaTheme="minorHAnsi"/>
          <w:lang w:val="en-US"/>
        </w:rPr>
        <w:t>a</w:t>
      </w:r>
      <w:r w:rsidR="00000000" w:rsidRPr="009C4E9E">
        <w:rPr>
          <w:rStyle w:val="TextosinformatoCar"/>
          <w:lang w:val="en-US"/>
        </w:rPr>
        <w:t>ircrafts_data</w:t>
      </w:r>
      <w:proofErr w:type="spellEnd"/>
      <w:r w:rsidR="007A6953">
        <w:rPr>
          <w:rStyle w:val="TextosinformatoCar"/>
          <w:rFonts w:eastAsiaTheme="minorHAnsi"/>
          <w:lang w:val="en-US"/>
        </w:rPr>
        <w:t xml:space="preserve"> </w:t>
      </w:r>
      <w:r w:rsidR="00000000">
        <w:rPr>
          <w:rFonts w:eastAsia="Times New Roman"/>
          <w:kern w:val="0"/>
          <w:sz w:val="21"/>
          <w:szCs w:val="21"/>
          <w:lang w:val="en-US"/>
          <w14:ligatures w14:val="none"/>
        </w:rPr>
        <w:t>(</w:t>
      </w:r>
      <w:proofErr w:type="spellStart"/>
      <w:r w:rsidR="00000000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aircraft_code</w:t>
      </w:r>
      <w:proofErr w:type="spellEnd"/>
      <w:r w:rsidR="00000000">
        <w:rPr>
          <w:rFonts w:eastAsia="Times New Roman"/>
          <w:kern w:val="0"/>
          <w:sz w:val="21"/>
          <w:szCs w:val="21"/>
          <w:lang w:val="en-US"/>
          <w14:ligatures w14:val="none"/>
        </w:rPr>
        <w:t>, model)</w:t>
      </w:r>
    </w:p>
    <w:p w14:paraId="5D371C03" w14:textId="77777777" w:rsidR="0057559E" w:rsidRDefault="0057559E" w:rsidP="009C4E9E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263A8418" w14:textId="30A2A716" w:rsidR="0057559E" w:rsidRPr="009C4E9E" w:rsidRDefault="009C4E9E" w:rsidP="009C4E9E">
      <w:pPr>
        <w:pStyle w:val="ListParagraph"/>
        <w:rPr>
          <w:rStyle w:val="TextosinformatoCar"/>
          <w:lang w:val="en-US"/>
        </w:rPr>
      </w:pPr>
      <w:proofErr w:type="spellStart"/>
      <w:r>
        <w:rPr>
          <w:rStyle w:val="TextosinformatoCar"/>
          <w:rFonts w:eastAsiaTheme="minorHAnsi"/>
          <w:lang w:val="en-US"/>
        </w:rPr>
        <w:t>a</w:t>
      </w:r>
      <w:r w:rsidR="00000000" w:rsidRPr="009C4E9E">
        <w:rPr>
          <w:rStyle w:val="TextosinformatoCar"/>
          <w:lang w:val="en-US"/>
        </w:rPr>
        <w:t>irports_data</w:t>
      </w:r>
      <w:proofErr w:type="spellEnd"/>
      <w:r w:rsidR="007A6953">
        <w:rPr>
          <w:rStyle w:val="TextosinformatoCar"/>
          <w:rFonts w:eastAsiaTheme="minorHAnsi"/>
          <w:lang w:val="en-US"/>
        </w:rPr>
        <w:t xml:space="preserve"> </w:t>
      </w:r>
      <w:r w:rsidR="00000000" w:rsidRPr="009C4E9E">
        <w:rPr>
          <w:rStyle w:val="TextosinformatoCar"/>
          <w:lang w:val="en-US"/>
        </w:rPr>
        <w:t>(</w:t>
      </w:r>
      <w:proofErr w:type="spellStart"/>
      <w:r w:rsidR="00000000" w:rsidRPr="00A7051E">
        <w:rPr>
          <w:rStyle w:val="TextosinformatoCar"/>
          <w:b/>
          <w:bCs/>
          <w:lang w:val="en-US"/>
        </w:rPr>
        <w:t>airport_code</w:t>
      </w:r>
      <w:proofErr w:type="spellEnd"/>
      <w:r w:rsidR="00000000" w:rsidRPr="009C4E9E">
        <w:rPr>
          <w:rStyle w:val="TextosinformatoCar"/>
          <w:lang w:val="en-US"/>
        </w:rPr>
        <w:t>,</w:t>
      </w:r>
      <w:r w:rsidR="00000000" w:rsidRPr="009C4E9E">
        <w:rPr>
          <w:rStyle w:val="TextosinformatoCar"/>
          <w:rFonts w:eastAsiaTheme="minorHAnsi"/>
          <w:lang w:val="en-US"/>
        </w:rPr>
        <w:t xml:space="preserve"> </w:t>
      </w:r>
      <w:proofErr w:type="spellStart"/>
      <w:r w:rsidR="00000000" w:rsidRPr="009C4E9E">
        <w:rPr>
          <w:rStyle w:val="TextosinformatoCar"/>
          <w:lang w:val="en-US"/>
        </w:rPr>
        <w:t>airport_name</w:t>
      </w:r>
      <w:proofErr w:type="spellEnd"/>
      <w:r w:rsidR="00000000" w:rsidRPr="009C4E9E">
        <w:rPr>
          <w:rStyle w:val="TextosinformatoCar"/>
          <w:lang w:val="en-US"/>
        </w:rPr>
        <w:t xml:space="preserve">, city, coordinates, </w:t>
      </w:r>
      <w:proofErr w:type="spellStart"/>
      <w:r w:rsidR="00000000" w:rsidRPr="009C4E9E">
        <w:rPr>
          <w:rStyle w:val="TextosinformatoCar"/>
          <w:lang w:val="en-US"/>
        </w:rPr>
        <w:t>timezone</w:t>
      </w:r>
      <w:proofErr w:type="spellEnd"/>
      <w:r w:rsidR="00000000" w:rsidRPr="009C4E9E">
        <w:rPr>
          <w:rStyle w:val="TextosinformatoCar"/>
          <w:lang w:val="en-US"/>
        </w:rPr>
        <w:t>)</w:t>
      </w:r>
    </w:p>
    <w:p w14:paraId="2DEA60DD" w14:textId="77777777" w:rsidR="0057559E" w:rsidRPr="009C4E9E" w:rsidRDefault="0057559E" w:rsidP="009C4E9E">
      <w:pPr>
        <w:pStyle w:val="ListParagraph"/>
        <w:rPr>
          <w:rStyle w:val="TextosinformatoCar"/>
          <w:lang w:val="en-US"/>
        </w:rPr>
      </w:pPr>
    </w:p>
    <w:p w14:paraId="1392D774" w14:textId="6AF0BEC5" w:rsidR="0057559E" w:rsidRPr="009C4E9E" w:rsidRDefault="009C4E9E" w:rsidP="009C4E9E">
      <w:pPr>
        <w:pStyle w:val="ListParagraph"/>
        <w:rPr>
          <w:rStyle w:val="TextosinformatoCar"/>
          <w:lang w:val="en-US"/>
        </w:rPr>
      </w:pPr>
      <w:proofErr w:type="spellStart"/>
      <w:r>
        <w:rPr>
          <w:rStyle w:val="TextosinformatoCar"/>
          <w:rFonts w:eastAsiaTheme="minorHAnsi"/>
          <w:lang w:val="en-US"/>
        </w:rPr>
        <w:t>b</w:t>
      </w:r>
      <w:r w:rsidR="00000000" w:rsidRPr="009C4E9E">
        <w:rPr>
          <w:rStyle w:val="TextosinformatoCar"/>
          <w:lang w:val="en-US"/>
        </w:rPr>
        <w:t>oarding_passes</w:t>
      </w:r>
      <w:proofErr w:type="spellEnd"/>
      <w:r w:rsidR="007A6953">
        <w:rPr>
          <w:rStyle w:val="TextosinformatoCar"/>
          <w:rFonts w:eastAsiaTheme="minorHAnsi"/>
          <w:lang w:val="en-US"/>
        </w:rPr>
        <w:t xml:space="preserve"> </w:t>
      </w:r>
      <w:r w:rsidR="00000000" w:rsidRPr="009C4E9E">
        <w:rPr>
          <w:rStyle w:val="TextosinformatoCar"/>
          <w:lang w:val="en-US"/>
        </w:rPr>
        <w:t>(</w:t>
      </w:r>
      <w:proofErr w:type="spellStart"/>
      <w:r w:rsidR="00000000" w:rsidRPr="00A7051E">
        <w:rPr>
          <w:rStyle w:val="TextosinformatoCar"/>
          <w:b/>
          <w:bCs/>
          <w:lang w:val="en-US"/>
        </w:rPr>
        <w:t>ticket_no</w:t>
      </w:r>
      <w:proofErr w:type="spellEnd"/>
      <w:r w:rsidR="00000000" w:rsidRPr="009C4E9E">
        <w:rPr>
          <w:rStyle w:val="TextosinformatoCar"/>
          <w:lang w:val="en-US"/>
        </w:rPr>
        <w:t xml:space="preserve"> </w:t>
      </w:r>
      <w:r>
        <w:rPr>
          <w:rStyle w:val="TextosinformatoCar"/>
          <w:rFonts w:eastAsia="Wingdings"/>
        </w:rPr>
        <w:sym w:font="Wingdings" w:char="F0E0"/>
      </w:r>
      <w:r w:rsidR="00000000" w:rsidRPr="009C4E9E">
        <w:rPr>
          <w:rStyle w:val="TextosinformatoCar"/>
          <w:lang w:val="en-US"/>
        </w:rPr>
        <w:t xml:space="preserve"> </w:t>
      </w:r>
      <w:proofErr w:type="spellStart"/>
      <w:r w:rsidR="00000000" w:rsidRPr="009C4E9E">
        <w:rPr>
          <w:rStyle w:val="TextosinformatoCar"/>
          <w:lang w:val="en-US"/>
        </w:rPr>
        <w:t>ticket_flights</w:t>
      </w:r>
      <w:proofErr w:type="spellEnd"/>
      <w:r w:rsidR="00000000" w:rsidRPr="009C4E9E">
        <w:rPr>
          <w:rStyle w:val="TextosinformatoCar"/>
          <w:lang w:val="en-US"/>
        </w:rPr>
        <w:t xml:space="preserve">. </w:t>
      </w:r>
      <w:proofErr w:type="spellStart"/>
      <w:r w:rsidR="00000000" w:rsidRPr="009C4E9E">
        <w:rPr>
          <w:rStyle w:val="TextosinformatoCar"/>
          <w:lang w:val="en-US"/>
        </w:rPr>
        <w:t>ticket_no</w:t>
      </w:r>
      <w:proofErr w:type="spellEnd"/>
      <w:r w:rsidR="00000000" w:rsidRPr="009C4E9E">
        <w:rPr>
          <w:rStyle w:val="TextosinformatoCar"/>
          <w:lang w:val="en-US"/>
        </w:rPr>
        <w:t xml:space="preserve">, </w:t>
      </w:r>
      <w:proofErr w:type="spellStart"/>
      <w:r w:rsidR="00000000" w:rsidRPr="00A7051E">
        <w:rPr>
          <w:rStyle w:val="TextosinformatoCar"/>
          <w:b/>
          <w:bCs/>
          <w:lang w:val="en-US"/>
        </w:rPr>
        <w:t>flight_id</w:t>
      </w:r>
      <w:proofErr w:type="spellEnd"/>
      <w:r w:rsidR="00000000" w:rsidRPr="009C4E9E">
        <w:rPr>
          <w:rStyle w:val="TextosinformatoCar"/>
          <w:lang w:val="en-US"/>
        </w:rPr>
        <w:t xml:space="preserve"> </w:t>
      </w:r>
      <w:r>
        <w:rPr>
          <w:rStyle w:val="TextosinformatoCar"/>
          <w:rFonts w:eastAsiaTheme="minorHAnsi"/>
          <w:lang w:val="en-US"/>
        </w:rPr>
        <w:sym w:font="Wingdings" w:char="F0E0"/>
      </w:r>
      <w:proofErr w:type="spellStart"/>
      <w:r w:rsidR="00000000" w:rsidRPr="009C4E9E">
        <w:rPr>
          <w:rStyle w:val="TextosinformatoCar"/>
          <w:lang w:val="en-US"/>
        </w:rPr>
        <w:t>ticket_</w:t>
      </w:r>
      <w:proofErr w:type="gramStart"/>
      <w:r w:rsidR="00000000" w:rsidRPr="009C4E9E">
        <w:rPr>
          <w:rStyle w:val="TextosinformatoCar"/>
          <w:lang w:val="en-US"/>
        </w:rPr>
        <w:t>flights.flight</w:t>
      </w:r>
      <w:proofErr w:type="gramEnd"/>
      <w:r w:rsidR="00000000" w:rsidRPr="009C4E9E">
        <w:rPr>
          <w:rStyle w:val="TextosinformatoCar"/>
          <w:lang w:val="en-US"/>
        </w:rPr>
        <w:t>_id</w:t>
      </w:r>
      <w:proofErr w:type="spellEnd"/>
      <w:r w:rsidR="00000000" w:rsidRPr="009C4E9E">
        <w:rPr>
          <w:rStyle w:val="TextosinformatoCar"/>
          <w:lang w:val="en-US"/>
        </w:rPr>
        <w:t xml:space="preserve">, </w:t>
      </w:r>
      <w:proofErr w:type="spellStart"/>
      <w:r w:rsidR="00000000" w:rsidRPr="009C4E9E">
        <w:rPr>
          <w:rStyle w:val="TextosinformatoCar"/>
          <w:lang w:val="en-US"/>
        </w:rPr>
        <w:t>boarding_no</w:t>
      </w:r>
      <w:proofErr w:type="spellEnd"/>
      <w:r w:rsidR="00000000" w:rsidRPr="009C4E9E">
        <w:rPr>
          <w:rStyle w:val="TextosinformatoCar"/>
          <w:lang w:val="en-US"/>
        </w:rPr>
        <w:t xml:space="preserve">, </w:t>
      </w:r>
      <w:proofErr w:type="spellStart"/>
      <w:r w:rsidR="00000000" w:rsidRPr="009C4E9E">
        <w:rPr>
          <w:rStyle w:val="TextosinformatoCar"/>
          <w:lang w:val="en-US"/>
        </w:rPr>
        <w:t>seat_no</w:t>
      </w:r>
      <w:proofErr w:type="spellEnd"/>
      <w:r w:rsidR="00000000" w:rsidRPr="009C4E9E">
        <w:rPr>
          <w:rStyle w:val="TextosinformatoCar"/>
          <w:lang w:val="en-US"/>
        </w:rPr>
        <w:t>)</w:t>
      </w:r>
    </w:p>
    <w:p w14:paraId="03603677" w14:textId="77777777" w:rsidR="0057559E" w:rsidRPr="009C4E9E" w:rsidRDefault="0057559E" w:rsidP="009C4E9E">
      <w:pPr>
        <w:pStyle w:val="ListParagraph"/>
        <w:rPr>
          <w:rStyle w:val="TextosinformatoCar"/>
          <w:lang w:val="en-US"/>
        </w:rPr>
      </w:pPr>
    </w:p>
    <w:p w14:paraId="1D1624FC" w14:textId="30D38C38" w:rsidR="0057559E" w:rsidRPr="007A6953" w:rsidRDefault="00000000" w:rsidP="009C4E9E">
      <w:pPr>
        <w:pStyle w:val="ListParagraph"/>
        <w:rPr>
          <w:rStyle w:val="TextosinformatoCar"/>
          <w:lang w:val="en-US"/>
        </w:rPr>
      </w:pPr>
      <w:r w:rsidRPr="007A6953">
        <w:rPr>
          <w:rStyle w:val="TextosinformatoCar"/>
          <w:lang w:val="en-US"/>
        </w:rPr>
        <w:t>bookings</w:t>
      </w:r>
      <w:r w:rsidR="007A6953" w:rsidRPr="007A6953">
        <w:rPr>
          <w:rStyle w:val="TextosinformatoCar"/>
          <w:rFonts w:eastAsiaTheme="minorHAnsi"/>
          <w:lang w:val="en-US"/>
        </w:rPr>
        <w:t xml:space="preserve"> </w:t>
      </w:r>
      <w:r w:rsidRPr="007A6953">
        <w:rPr>
          <w:rStyle w:val="TextosinformatoCar"/>
          <w:lang w:val="en-US"/>
        </w:rPr>
        <w:t>(</w:t>
      </w:r>
      <w:proofErr w:type="spellStart"/>
      <w:r w:rsidRPr="007A6953">
        <w:rPr>
          <w:rStyle w:val="TextosinformatoCar"/>
          <w:b/>
          <w:bCs/>
          <w:lang w:val="en-US"/>
        </w:rPr>
        <w:t>book_ref</w:t>
      </w:r>
      <w:proofErr w:type="spellEnd"/>
      <w:r w:rsidRPr="007A6953">
        <w:rPr>
          <w:rStyle w:val="TextosinformatoCar"/>
          <w:lang w:val="en-US"/>
        </w:rPr>
        <w:t xml:space="preserve">, </w:t>
      </w:r>
      <w:proofErr w:type="spellStart"/>
      <w:r w:rsidRPr="007A6953">
        <w:rPr>
          <w:rStyle w:val="TextosinformatoCar"/>
          <w:lang w:val="en-US"/>
        </w:rPr>
        <w:t>book_date</w:t>
      </w:r>
      <w:proofErr w:type="spellEnd"/>
      <w:r w:rsidRPr="007A6953">
        <w:rPr>
          <w:rStyle w:val="TextosinformatoCar"/>
          <w:lang w:val="en-US"/>
        </w:rPr>
        <w:t xml:space="preserve">, </w:t>
      </w:r>
      <w:proofErr w:type="spellStart"/>
      <w:r w:rsidRPr="007A6953">
        <w:rPr>
          <w:rStyle w:val="TextosinformatoCar"/>
          <w:lang w:val="en-US"/>
        </w:rPr>
        <w:t>total_amount</w:t>
      </w:r>
      <w:proofErr w:type="spellEnd"/>
      <w:r w:rsidRPr="007A6953">
        <w:rPr>
          <w:rStyle w:val="TextosinformatoCar"/>
          <w:lang w:val="en-US"/>
        </w:rPr>
        <w:t>)</w:t>
      </w:r>
    </w:p>
    <w:p w14:paraId="7595A266" w14:textId="77777777" w:rsidR="0057559E" w:rsidRPr="007A6953" w:rsidRDefault="0057559E" w:rsidP="009C4E9E">
      <w:pPr>
        <w:pStyle w:val="ListParagraph"/>
        <w:rPr>
          <w:rStyle w:val="TextosinformatoCar"/>
          <w:lang w:val="en-US"/>
        </w:rPr>
      </w:pPr>
    </w:p>
    <w:p w14:paraId="08840E81" w14:textId="3EB7158A" w:rsidR="0057559E" w:rsidRPr="009C4E9E" w:rsidRDefault="00000000" w:rsidP="009C4E9E">
      <w:pPr>
        <w:pStyle w:val="ListParagraph"/>
        <w:rPr>
          <w:rStyle w:val="TextosinformatoCar"/>
          <w:lang w:val="en-US"/>
        </w:rPr>
      </w:pPr>
      <w:r w:rsidRPr="009C4E9E">
        <w:rPr>
          <w:rStyle w:val="TextosinformatoCar"/>
          <w:lang w:val="en-US"/>
        </w:rPr>
        <w:t>flights</w:t>
      </w:r>
      <w:r w:rsidR="007A6953">
        <w:rPr>
          <w:rStyle w:val="TextosinformatoCar"/>
          <w:rFonts w:eastAsiaTheme="minorHAnsi"/>
          <w:lang w:val="en-US"/>
        </w:rPr>
        <w:t xml:space="preserve"> </w:t>
      </w:r>
      <w:r w:rsidRPr="009C4E9E">
        <w:rPr>
          <w:rStyle w:val="TextosinformatoCar"/>
          <w:lang w:val="en-US"/>
        </w:rPr>
        <w:t>(</w:t>
      </w:r>
      <w:proofErr w:type="spellStart"/>
      <w:r w:rsidRPr="00A7051E">
        <w:rPr>
          <w:rStyle w:val="TextosinformatoCar"/>
          <w:b/>
          <w:bCs/>
          <w:lang w:val="en-US"/>
        </w:rPr>
        <w:t>flight_id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flight_no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scheduled_departure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scheduled_arrival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departure_airport</w:t>
      </w:r>
      <w:proofErr w:type="spellEnd"/>
      <w:r w:rsidRPr="009C4E9E">
        <w:rPr>
          <w:rStyle w:val="TextosinformatoCar"/>
          <w:lang w:val="en-US"/>
        </w:rPr>
        <w:t xml:space="preserve"> </w:t>
      </w:r>
      <w:r w:rsidR="009C4E9E">
        <w:rPr>
          <w:rStyle w:val="TextosinformatoCar"/>
          <w:rFonts w:eastAsia="Wingdings"/>
        </w:rPr>
        <w:sym w:font="Wingdings" w:char="F0E0"/>
      </w:r>
      <w:r w:rsidRPr="009C4E9E">
        <w:rPr>
          <w:rStyle w:val="TextosinformatoCar"/>
          <w:lang w:val="en-US"/>
        </w:rPr>
        <w:t xml:space="preserve"> </w:t>
      </w:r>
      <w:proofErr w:type="spellStart"/>
      <w:r w:rsidRPr="009C4E9E">
        <w:rPr>
          <w:rStyle w:val="TextosinformatoCar"/>
          <w:lang w:val="en-US"/>
        </w:rPr>
        <w:t>airports_</w:t>
      </w:r>
      <w:proofErr w:type="gramStart"/>
      <w:r w:rsidRPr="009C4E9E">
        <w:rPr>
          <w:rStyle w:val="TextosinformatoCar"/>
          <w:lang w:val="en-US"/>
        </w:rPr>
        <w:t>data.airport</w:t>
      </w:r>
      <w:proofErr w:type="gramEnd"/>
      <w:r w:rsidRPr="009C4E9E">
        <w:rPr>
          <w:rStyle w:val="TextosinformatoCar"/>
          <w:lang w:val="en-US"/>
        </w:rPr>
        <w:t>_code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arrival_airport</w:t>
      </w:r>
      <w:proofErr w:type="spellEnd"/>
      <w:r w:rsidRPr="009C4E9E">
        <w:rPr>
          <w:rStyle w:val="TextosinformatoCar"/>
          <w:lang w:val="en-US"/>
        </w:rPr>
        <w:t xml:space="preserve"> </w:t>
      </w:r>
      <w:r w:rsidR="009C4E9E">
        <w:rPr>
          <w:rStyle w:val="TextosinformatoCar"/>
          <w:rFonts w:eastAsia="Wingdings"/>
        </w:rPr>
        <w:sym w:font="Wingdings" w:char="F0E0"/>
      </w:r>
      <w:r w:rsidRPr="009C4E9E">
        <w:rPr>
          <w:rStyle w:val="TextosinformatoCar"/>
          <w:lang w:val="en-US"/>
        </w:rPr>
        <w:t xml:space="preserve"> </w:t>
      </w:r>
      <w:proofErr w:type="spellStart"/>
      <w:r w:rsidRPr="009C4E9E">
        <w:rPr>
          <w:rStyle w:val="TextosinformatoCar"/>
          <w:lang w:val="en-US"/>
        </w:rPr>
        <w:t>airports_data.airport_code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aircraft_code</w:t>
      </w:r>
      <w:proofErr w:type="spellEnd"/>
      <w:r w:rsidRPr="009C4E9E">
        <w:rPr>
          <w:rStyle w:val="TextosinformatoCar"/>
          <w:lang w:val="en-US"/>
        </w:rPr>
        <w:t xml:space="preserve"> </w:t>
      </w:r>
      <w:r w:rsidR="009C4E9E">
        <w:rPr>
          <w:rStyle w:val="TextosinformatoCar"/>
          <w:rFonts w:eastAsia="Wingdings"/>
        </w:rPr>
        <w:sym w:font="Wingdings" w:char="F0E0"/>
      </w:r>
      <w:r w:rsidRPr="009C4E9E">
        <w:rPr>
          <w:rStyle w:val="TextosinformatoCar"/>
          <w:lang w:val="en-US"/>
        </w:rPr>
        <w:t xml:space="preserve"> </w:t>
      </w:r>
      <w:proofErr w:type="spellStart"/>
      <w:r w:rsidRPr="009C4E9E">
        <w:rPr>
          <w:rStyle w:val="TextosinformatoCar"/>
          <w:lang w:val="en-US"/>
        </w:rPr>
        <w:t>aircrafts_data.aircraft_code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actual_departure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actual_arrival</w:t>
      </w:r>
      <w:proofErr w:type="spellEnd"/>
      <w:r w:rsidRPr="009C4E9E">
        <w:rPr>
          <w:rStyle w:val="TextosinformatoCar"/>
          <w:lang w:val="en-US"/>
        </w:rPr>
        <w:t>)</w:t>
      </w:r>
    </w:p>
    <w:p w14:paraId="4D2D309F" w14:textId="77777777" w:rsidR="0057559E" w:rsidRPr="009C4E9E" w:rsidRDefault="0057559E" w:rsidP="009C4E9E">
      <w:pPr>
        <w:pStyle w:val="ListParagraph"/>
        <w:rPr>
          <w:rStyle w:val="TextosinformatoCar"/>
          <w:lang w:val="en-US"/>
        </w:rPr>
      </w:pPr>
    </w:p>
    <w:p w14:paraId="59AF21B8" w14:textId="67560058" w:rsidR="0057559E" w:rsidRPr="009C4E9E" w:rsidRDefault="00000000" w:rsidP="009C4E9E">
      <w:pPr>
        <w:pStyle w:val="ListParagraph"/>
        <w:rPr>
          <w:rStyle w:val="TextosinformatoCar"/>
          <w:lang w:val="en-US"/>
        </w:rPr>
      </w:pPr>
      <w:r w:rsidRPr="009C4E9E">
        <w:rPr>
          <w:rStyle w:val="TextosinformatoCar"/>
          <w:lang w:val="en-US"/>
        </w:rPr>
        <w:t>seats</w:t>
      </w:r>
      <w:r w:rsidR="007A6953">
        <w:rPr>
          <w:rStyle w:val="TextosinformatoCar"/>
          <w:rFonts w:eastAsiaTheme="minorHAnsi"/>
          <w:lang w:val="en-US"/>
        </w:rPr>
        <w:t xml:space="preserve"> </w:t>
      </w:r>
      <w:r w:rsidRPr="009C4E9E">
        <w:rPr>
          <w:rStyle w:val="TextosinformatoCar"/>
          <w:lang w:val="en-US"/>
        </w:rPr>
        <w:t>(</w:t>
      </w:r>
      <w:proofErr w:type="spellStart"/>
      <w:r w:rsidRPr="00A7051E">
        <w:rPr>
          <w:rStyle w:val="TextosinformatoCar"/>
          <w:b/>
          <w:bCs/>
          <w:lang w:val="en-US"/>
        </w:rPr>
        <w:t>seat_no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A7051E">
        <w:rPr>
          <w:rStyle w:val="TextosinformatoCar"/>
          <w:b/>
          <w:bCs/>
          <w:lang w:val="en-US"/>
        </w:rPr>
        <w:t>aircraft_code</w:t>
      </w:r>
      <w:proofErr w:type="spellEnd"/>
      <w:r w:rsidRPr="00A7051E">
        <w:rPr>
          <w:rStyle w:val="TextosinformatoCar"/>
          <w:b/>
          <w:bCs/>
          <w:lang w:val="en-US"/>
        </w:rPr>
        <w:t xml:space="preserve"> </w:t>
      </w:r>
      <w:r w:rsidR="009C4E9E">
        <w:rPr>
          <w:rStyle w:val="TextosinformatoCar"/>
          <w:rFonts w:eastAsia="Wingdings"/>
        </w:rPr>
        <w:sym w:font="Wingdings" w:char="F0E0"/>
      </w:r>
      <w:proofErr w:type="spellStart"/>
      <w:r w:rsidRPr="009C4E9E">
        <w:rPr>
          <w:rStyle w:val="TextosinformatoCar"/>
          <w:lang w:val="en-US"/>
        </w:rPr>
        <w:t>aircrafts_</w:t>
      </w:r>
      <w:proofErr w:type="gramStart"/>
      <w:r w:rsidRPr="009C4E9E">
        <w:rPr>
          <w:rStyle w:val="TextosinformatoCar"/>
          <w:lang w:val="en-US"/>
        </w:rPr>
        <w:t>data.aircraft</w:t>
      </w:r>
      <w:proofErr w:type="gramEnd"/>
      <w:r w:rsidRPr="009C4E9E">
        <w:rPr>
          <w:rStyle w:val="TextosinformatoCar"/>
          <w:lang w:val="en-US"/>
        </w:rPr>
        <w:t>_code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fare_conditions</w:t>
      </w:r>
      <w:proofErr w:type="spellEnd"/>
      <w:r w:rsidRPr="009C4E9E">
        <w:rPr>
          <w:rStyle w:val="TextosinformatoCar"/>
          <w:lang w:val="en-US"/>
        </w:rPr>
        <w:t>)</w:t>
      </w:r>
    </w:p>
    <w:p w14:paraId="2EAD8781" w14:textId="77777777" w:rsidR="0057559E" w:rsidRPr="009C4E9E" w:rsidRDefault="0057559E" w:rsidP="009C4E9E">
      <w:pPr>
        <w:pStyle w:val="ListParagraph"/>
        <w:rPr>
          <w:rStyle w:val="TextosinformatoCar"/>
          <w:lang w:val="en-US"/>
        </w:rPr>
      </w:pPr>
    </w:p>
    <w:p w14:paraId="52343CC6" w14:textId="39843AA6" w:rsidR="0057559E" w:rsidRPr="009C4E9E" w:rsidRDefault="00000000" w:rsidP="009C4E9E">
      <w:pPr>
        <w:pStyle w:val="ListParagraph"/>
        <w:rPr>
          <w:rStyle w:val="TextosinformatoCar"/>
          <w:lang w:val="en-US"/>
        </w:rPr>
      </w:pPr>
      <w:proofErr w:type="spellStart"/>
      <w:r w:rsidRPr="009C4E9E">
        <w:rPr>
          <w:rStyle w:val="TextosinformatoCar"/>
          <w:lang w:val="en-US"/>
        </w:rPr>
        <w:t>ticket_flights</w:t>
      </w:r>
      <w:proofErr w:type="spellEnd"/>
      <w:r w:rsidR="007A6953">
        <w:rPr>
          <w:rStyle w:val="TextosinformatoCar"/>
          <w:rFonts w:eastAsiaTheme="minorHAnsi"/>
          <w:lang w:val="en-US"/>
        </w:rPr>
        <w:t xml:space="preserve"> </w:t>
      </w:r>
      <w:r w:rsidRPr="009C4E9E">
        <w:rPr>
          <w:rStyle w:val="TextosinformatoCar"/>
          <w:lang w:val="en-US"/>
        </w:rPr>
        <w:t>(</w:t>
      </w:r>
      <w:proofErr w:type="spellStart"/>
      <w:r w:rsidRPr="00A7051E">
        <w:rPr>
          <w:rStyle w:val="TextosinformatoCar"/>
          <w:b/>
          <w:bCs/>
          <w:lang w:val="en-US"/>
        </w:rPr>
        <w:t>ticket_no</w:t>
      </w:r>
      <w:proofErr w:type="spellEnd"/>
      <w:r w:rsidRPr="009C4E9E">
        <w:rPr>
          <w:rStyle w:val="TextosinformatoCar"/>
          <w:lang w:val="en-US"/>
        </w:rPr>
        <w:t xml:space="preserve"> </w:t>
      </w:r>
      <w:r w:rsidR="009C4E9E">
        <w:rPr>
          <w:rStyle w:val="TextosinformatoCar"/>
          <w:rFonts w:eastAsia="Wingdings"/>
        </w:rPr>
        <w:sym w:font="Wingdings" w:char="F0E0"/>
      </w:r>
      <w:proofErr w:type="spellStart"/>
      <w:proofErr w:type="gramStart"/>
      <w:r w:rsidRPr="009C4E9E">
        <w:rPr>
          <w:rStyle w:val="TextosinformatoCar"/>
          <w:lang w:val="en-US"/>
        </w:rPr>
        <w:t>tickets.ticket</w:t>
      </w:r>
      <w:proofErr w:type="gramEnd"/>
      <w:r w:rsidRPr="009C4E9E">
        <w:rPr>
          <w:rStyle w:val="TextosinformatoCar"/>
          <w:lang w:val="en-US"/>
        </w:rPr>
        <w:t>_no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A7051E">
        <w:rPr>
          <w:rStyle w:val="TextosinformatoCar"/>
          <w:b/>
          <w:bCs/>
          <w:lang w:val="en-US"/>
        </w:rPr>
        <w:t>flight_id</w:t>
      </w:r>
      <w:proofErr w:type="spellEnd"/>
      <w:r w:rsidRPr="009C4E9E">
        <w:rPr>
          <w:rStyle w:val="TextosinformatoCar"/>
          <w:lang w:val="en-US"/>
        </w:rPr>
        <w:t xml:space="preserve"> </w:t>
      </w:r>
      <w:r w:rsidR="009C4E9E">
        <w:rPr>
          <w:rStyle w:val="TextosinformatoCar"/>
          <w:rFonts w:eastAsia="Wingdings"/>
        </w:rPr>
        <w:sym w:font="Wingdings" w:char="F0E0"/>
      </w:r>
      <w:proofErr w:type="spellStart"/>
      <w:r w:rsidRPr="009C4E9E">
        <w:rPr>
          <w:rStyle w:val="TextosinformatoCar"/>
          <w:lang w:val="en-US"/>
        </w:rPr>
        <w:t>flights.flight_id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fare_conditions</w:t>
      </w:r>
      <w:proofErr w:type="spellEnd"/>
      <w:r w:rsidRPr="009C4E9E">
        <w:rPr>
          <w:rStyle w:val="TextosinformatoCar"/>
          <w:lang w:val="en-US"/>
        </w:rPr>
        <w:t>, amount)</w:t>
      </w:r>
    </w:p>
    <w:p w14:paraId="390C5AC3" w14:textId="77777777" w:rsidR="0057559E" w:rsidRPr="009C4E9E" w:rsidRDefault="0057559E" w:rsidP="009C4E9E">
      <w:pPr>
        <w:pStyle w:val="ListParagraph"/>
        <w:rPr>
          <w:rStyle w:val="TextosinformatoCar"/>
          <w:lang w:val="en-US"/>
        </w:rPr>
      </w:pPr>
    </w:p>
    <w:p w14:paraId="2A02B4B9" w14:textId="7AD1A54D" w:rsidR="0057559E" w:rsidRPr="009C4E9E" w:rsidRDefault="00000000" w:rsidP="009C4E9E">
      <w:pPr>
        <w:pStyle w:val="ListParagraph"/>
        <w:rPr>
          <w:rStyle w:val="TextosinformatoCar"/>
          <w:lang w:val="en-US"/>
        </w:rPr>
      </w:pPr>
      <w:r w:rsidRPr="009C4E9E">
        <w:rPr>
          <w:rStyle w:val="TextosinformatoCar"/>
          <w:lang w:val="en-US"/>
        </w:rPr>
        <w:t>tickets</w:t>
      </w:r>
      <w:r w:rsidR="007A6953">
        <w:rPr>
          <w:rStyle w:val="TextosinformatoCar"/>
          <w:rFonts w:eastAsiaTheme="minorHAnsi"/>
          <w:lang w:val="en-US"/>
        </w:rPr>
        <w:t xml:space="preserve"> </w:t>
      </w:r>
      <w:r w:rsidRPr="009C4E9E">
        <w:rPr>
          <w:rStyle w:val="TextosinformatoCar"/>
          <w:lang w:val="en-US"/>
        </w:rPr>
        <w:t>(</w:t>
      </w:r>
      <w:proofErr w:type="spellStart"/>
      <w:r w:rsidRPr="00A7051E">
        <w:rPr>
          <w:rStyle w:val="TextosinformatoCar"/>
          <w:b/>
          <w:bCs/>
          <w:lang w:val="en-US"/>
        </w:rPr>
        <w:t>ticket_no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book_ref</w:t>
      </w:r>
      <w:proofErr w:type="spellEnd"/>
      <w:r w:rsidRPr="009C4E9E">
        <w:rPr>
          <w:rStyle w:val="TextosinformatoCar"/>
          <w:lang w:val="en-US"/>
        </w:rPr>
        <w:t xml:space="preserve"> </w:t>
      </w:r>
      <w:r w:rsidR="009C4E9E">
        <w:rPr>
          <w:rStyle w:val="TextosinformatoCar"/>
          <w:rFonts w:eastAsia="Wingdings"/>
        </w:rPr>
        <w:sym w:font="Wingdings" w:char="F0E0"/>
      </w:r>
      <w:proofErr w:type="spellStart"/>
      <w:proofErr w:type="gramStart"/>
      <w:r w:rsidRPr="009C4E9E">
        <w:rPr>
          <w:rStyle w:val="TextosinformatoCar"/>
          <w:lang w:val="en-US"/>
        </w:rPr>
        <w:t>bookings.book</w:t>
      </w:r>
      <w:proofErr w:type="gramEnd"/>
      <w:r w:rsidRPr="009C4E9E">
        <w:rPr>
          <w:rStyle w:val="TextosinformatoCar"/>
          <w:lang w:val="en-US"/>
        </w:rPr>
        <w:t>_ref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passenger_id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passenger_name</w:t>
      </w:r>
      <w:proofErr w:type="spellEnd"/>
      <w:r w:rsidRPr="009C4E9E">
        <w:rPr>
          <w:rStyle w:val="TextosinformatoCar"/>
          <w:lang w:val="en-US"/>
        </w:rPr>
        <w:t xml:space="preserve">, </w:t>
      </w:r>
      <w:proofErr w:type="spellStart"/>
      <w:r w:rsidRPr="009C4E9E">
        <w:rPr>
          <w:rStyle w:val="TextosinformatoCar"/>
          <w:lang w:val="en-US"/>
        </w:rPr>
        <w:t>contact_data</w:t>
      </w:r>
      <w:proofErr w:type="spellEnd"/>
      <w:r w:rsidRPr="009C4E9E">
        <w:rPr>
          <w:rStyle w:val="TextosinformatoCar"/>
          <w:lang w:val="en-US"/>
        </w:rPr>
        <w:t>)</w:t>
      </w:r>
    </w:p>
    <w:p w14:paraId="44DBD46E" w14:textId="77777777" w:rsidR="0057559E" w:rsidRDefault="0057559E" w:rsidP="009C4E9E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407154C8" w14:textId="01D389A3" w:rsidR="0057559E" w:rsidRDefault="007A6953" w:rsidP="007A6953">
      <w:pPr>
        <w:pStyle w:val="Heading2"/>
      </w:pPr>
      <w:r w:rsidRPr="007A6953">
        <w:t>Diagrama del modelo relacional</w:t>
      </w:r>
    </w:p>
    <w:p w14:paraId="59A4DBBC" w14:textId="77777777" w:rsidR="00D72069" w:rsidRDefault="00D72069" w:rsidP="00D72069"/>
    <w:p w14:paraId="100A0E37" w14:textId="552B5C4F" w:rsidR="00D72069" w:rsidRDefault="00D72069" w:rsidP="00D72069"/>
    <w:p w14:paraId="0267B471" w14:textId="78B4967C" w:rsidR="00D72069" w:rsidRDefault="00D72069" w:rsidP="00D72069">
      <w:pPr>
        <w:rPr>
          <w:rStyle w:val="TextosinformatoCar"/>
          <w:rFonts w:eastAsiaTheme="minorHAnsi"/>
          <w:lang w:val="en-US"/>
        </w:rPr>
      </w:pPr>
      <w:r w:rsidRPr="005709FA">
        <w:rPr>
          <w:rStyle w:val="TextosinformatoCar"/>
          <w:rFonts w:eastAsiaTheme="minorHAnsi"/>
          <w:lang w:val="en-US"/>
        </w:rPr>
        <w:t xml:space="preserve">Todas las </w:t>
      </w:r>
      <w:proofErr w:type="spellStart"/>
      <w:r w:rsidRPr="005709FA">
        <w:rPr>
          <w:rStyle w:val="TextosinformatoCar"/>
          <w:rFonts w:eastAsiaTheme="minorHAnsi"/>
          <w:lang w:val="en-US"/>
        </w:rPr>
        <w:t>querys</w:t>
      </w:r>
      <w:proofErr w:type="spellEnd"/>
      <w:r w:rsidRPr="005709FA">
        <w:rPr>
          <w:rStyle w:val="TextosinformatoCar"/>
          <w:rFonts w:eastAsiaTheme="minorHAnsi"/>
          <w:lang w:val="en-US"/>
        </w:rPr>
        <w:t xml:space="preserve"> se han obtenido en formato html para una mejor visualización de la información usando el comando \H en </w:t>
      </w:r>
      <w:proofErr w:type="spellStart"/>
      <w:r w:rsidRPr="005709FA">
        <w:rPr>
          <w:rStyle w:val="TextosinformatoCar"/>
          <w:rFonts w:eastAsiaTheme="minorHAnsi"/>
          <w:lang w:val="en-US"/>
        </w:rPr>
        <w:t>psql</w:t>
      </w:r>
      <w:proofErr w:type="spellEnd"/>
      <w:r w:rsidRPr="005709FA">
        <w:rPr>
          <w:rStyle w:val="TextosinformatoCar"/>
          <w:rFonts w:eastAsiaTheme="minorHAnsi"/>
          <w:lang w:val="en-US"/>
        </w:rPr>
        <w:t xml:space="preserve"> para cambiar la </w:t>
      </w:r>
      <w:proofErr w:type="spellStart"/>
      <w:r w:rsidRPr="005709FA">
        <w:rPr>
          <w:rStyle w:val="TextosinformatoCar"/>
          <w:rFonts w:eastAsiaTheme="minorHAnsi"/>
          <w:lang w:val="en-US"/>
        </w:rPr>
        <w:t>salida</w:t>
      </w:r>
      <w:proofErr w:type="spellEnd"/>
      <w:r w:rsidRPr="005709FA">
        <w:rPr>
          <w:rStyle w:val="TextosinformatoCar"/>
          <w:rFonts w:eastAsiaTheme="minorHAnsi"/>
          <w:lang w:val="en-US"/>
        </w:rPr>
        <w:t xml:space="preserve"> a </w:t>
      </w:r>
      <w:proofErr w:type="spellStart"/>
      <w:r w:rsidRPr="005709FA">
        <w:rPr>
          <w:rStyle w:val="TextosinformatoCar"/>
          <w:rFonts w:eastAsiaTheme="minorHAnsi"/>
          <w:lang w:val="en-US"/>
        </w:rPr>
        <w:t>dicho</w:t>
      </w:r>
      <w:proofErr w:type="spellEnd"/>
      <w:r w:rsidRPr="005709FA">
        <w:rPr>
          <w:rStyle w:val="TextosinformatoCar"/>
          <w:rFonts w:eastAsiaTheme="minorHAnsi"/>
          <w:lang w:val="en-US"/>
        </w:rPr>
        <w:t xml:space="preserve"> </w:t>
      </w:r>
      <w:proofErr w:type="spellStart"/>
      <w:r w:rsidRPr="005709FA">
        <w:rPr>
          <w:rStyle w:val="TextosinformatoCar"/>
          <w:rFonts w:eastAsiaTheme="minorHAnsi"/>
          <w:lang w:val="en-US"/>
        </w:rPr>
        <w:t>formato</w:t>
      </w:r>
      <w:proofErr w:type="spellEnd"/>
      <w:r w:rsidRPr="005709FA">
        <w:rPr>
          <w:rStyle w:val="TextosinformatoCar"/>
          <w:rFonts w:eastAsiaTheme="minorHAnsi"/>
          <w:lang w:val="en-US"/>
        </w:rPr>
        <w:t>.</w:t>
      </w:r>
    </w:p>
    <w:p w14:paraId="3339F387" w14:textId="24EC9D94" w:rsidR="005709FA" w:rsidRDefault="005709FA" w:rsidP="005709FA">
      <w:pPr>
        <w:pStyle w:val="Heading2"/>
      </w:pPr>
      <w:proofErr w:type="spellStart"/>
      <w:r w:rsidRPr="005709FA">
        <w:t>Query</w:t>
      </w:r>
      <w:proofErr w:type="spellEnd"/>
      <w:r w:rsidRPr="005709FA">
        <w:t xml:space="preserve"> 1:</w:t>
      </w:r>
    </w:p>
    <w:p w14:paraId="60F0CA61" w14:textId="1AB39B89" w:rsidR="0062787D" w:rsidRPr="0062787D" w:rsidRDefault="0062787D" w:rsidP="00FF03C1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  <w:r w:rsidRPr="0062787D">
        <w:rPr>
          <w:rStyle w:val="TextosinformatoCar"/>
          <w:rFonts w:eastAsiaTheme="minorHAnsi"/>
          <w:sz w:val="22"/>
          <w:szCs w:val="22"/>
        </w:rPr>
        <w:t xml:space="preserve">Lista el </w:t>
      </w:r>
      <w:r w:rsidRPr="0062787D">
        <w:rPr>
          <w:rStyle w:val="TextosinformatoCar"/>
          <w:rFonts w:eastAsiaTheme="minorHAnsi"/>
          <w:sz w:val="22"/>
          <w:szCs w:val="22"/>
        </w:rPr>
        <w:t>número</w:t>
      </w:r>
      <w:r w:rsidRPr="0062787D">
        <w:rPr>
          <w:rStyle w:val="TextosinformatoCar"/>
          <w:rFonts w:eastAsiaTheme="minorHAnsi"/>
          <w:sz w:val="22"/>
          <w:szCs w:val="22"/>
        </w:rPr>
        <w:t xml:space="preserve"> de reservas (</w:t>
      </w:r>
      <w:proofErr w:type="spellStart"/>
      <w:r w:rsidRPr="0062787D">
        <w:rPr>
          <w:rStyle w:val="TextosinformatoCar"/>
          <w:rFonts w:eastAsiaTheme="minorHAnsi"/>
          <w:sz w:val="22"/>
          <w:szCs w:val="22"/>
        </w:rPr>
        <w:t>bookings</w:t>
      </w:r>
      <w:proofErr w:type="spellEnd"/>
      <w:r w:rsidRPr="0062787D">
        <w:rPr>
          <w:rStyle w:val="TextosinformatoCar"/>
          <w:rFonts w:eastAsiaTheme="minorHAnsi"/>
          <w:sz w:val="22"/>
          <w:szCs w:val="22"/>
        </w:rPr>
        <w:t xml:space="preserve">) que contengan un billete de ida y vuelta agrupadas por aeropuerto.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Un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billete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es de ida y vuelta si el aeropuerto de origen del primer vuelo es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idéntico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al aeropuerto de destino del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último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vuelo. El resultado mostrar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á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dos columnas con 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código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del aeropuerto de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salida,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así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como 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número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reservas que contienen billetes de ida y vuelta para ese aeropuerto. Igualmente, el resultado se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ordenará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forma ascendente usando el atributo (departure airport).</w:t>
      </w:r>
    </w:p>
    <w:p w14:paraId="75F197BE" w14:textId="77777777" w:rsidR="0062787D" w:rsidRPr="0062787D" w:rsidRDefault="0062787D" w:rsidP="0062787D"/>
    <w:p w14:paraId="0D90D68A" w14:textId="1C318274" w:rsidR="00585865" w:rsidRPr="00585865" w:rsidRDefault="00585865" w:rsidP="00585865">
      <w:r>
        <w:t xml:space="preserve">No se ha podido hacer </w:t>
      </w:r>
    </w:p>
    <w:p w14:paraId="4CD65FB1" w14:textId="66009154" w:rsidR="0062098B" w:rsidRDefault="0062098B" w:rsidP="0062098B">
      <w:r>
        <w:tab/>
      </w:r>
    </w:p>
    <w:p w14:paraId="0DEA35F5" w14:textId="0EDC1B0B" w:rsidR="005709FA" w:rsidRDefault="00D72069" w:rsidP="0062787D">
      <w:pPr>
        <w:pStyle w:val="Heading2"/>
      </w:pPr>
      <w:proofErr w:type="spellStart"/>
      <w:r>
        <w:t>Query</w:t>
      </w:r>
      <w:proofErr w:type="spellEnd"/>
      <w:r>
        <w:t xml:space="preserve"> 2:</w:t>
      </w:r>
    </w:p>
    <w:p w14:paraId="57927301" w14:textId="03E98F9D" w:rsidR="00D72069" w:rsidRDefault="005709FA" w:rsidP="0062787D">
      <w:pPr>
        <w:jc w:val="both"/>
        <w:rPr>
          <w:rStyle w:val="TextosinformatoCar"/>
          <w:rFonts w:eastAsiaTheme="minorHAnsi"/>
          <w:sz w:val="22"/>
          <w:szCs w:val="22"/>
        </w:rPr>
      </w:pPr>
      <w:r w:rsidRPr="0062787D">
        <w:rPr>
          <w:rStyle w:val="TextosinformatoCar"/>
          <w:rFonts w:eastAsiaTheme="minorHAnsi"/>
          <w:sz w:val="22"/>
          <w:szCs w:val="22"/>
        </w:rPr>
        <w:t>El precio de una reserva (</w:t>
      </w:r>
      <w:proofErr w:type="spellStart"/>
      <w:proofErr w:type="gramStart"/>
      <w:r w:rsidRPr="0062787D">
        <w:rPr>
          <w:rStyle w:val="TextosinformatoCar"/>
          <w:rFonts w:eastAsiaTheme="minorHAnsi"/>
          <w:sz w:val="22"/>
          <w:szCs w:val="22"/>
        </w:rPr>
        <w:t>booking.total</w:t>
      </w:r>
      <w:proofErr w:type="spellEnd"/>
      <w:proofErr w:type="gramEnd"/>
      <w:r w:rsidRPr="0062787D">
        <w:rPr>
          <w:rStyle w:val="TextosinformatoCar"/>
          <w:rFonts w:eastAsiaTheme="minorHAnsi"/>
          <w:sz w:val="22"/>
          <w:szCs w:val="22"/>
        </w:rPr>
        <w:t xml:space="preserve"> </w:t>
      </w:r>
      <w:proofErr w:type="spellStart"/>
      <w:r w:rsidRPr="0062787D">
        <w:rPr>
          <w:rStyle w:val="TextosinformatoCar"/>
          <w:rFonts w:eastAsiaTheme="minorHAnsi"/>
          <w:sz w:val="22"/>
          <w:szCs w:val="22"/>
        </w:rPr>
        <w:t>amount</w:t>
      </w:r>
      <w:proofErr w:type="spellEnd"/>
      <w:r w:rsidRPr="0062787D">
        <w:rPr>
          <w:rStyle w:val="TextosinformatoCar"/>
          <w:rFonts w:eastAsiaTheme="minorHAnsi"/>
          <w:sz w:val="22"/>
          <w:szCs w:val="22"/>
        </w:rPr>
        <w:t xml:space="preserve">) puede ser calculado a partir del precio de cada vuelo (ticket </w:t>
      </w:r>
      <w:proofErr w:type="spellStart"/>
      <w:r w:rsidRPr="0062787D">
        <w:rPr>
          <w:rStyle w:val="TextosinformatoCar"/>
          <w:rFonts w:eastAsiaTheme="minorHAnsi"/>
          <w:sz w:val="22"/>
          <w:szCs w:val="22"/>
        </w:rPr>
        <w:t>flights.amount</w:t>
      </w:r>
      <w:proofErr w:type="spellEnd"/>
      <w:r w:rsidRPr="0062787D">
        <w:rPr>
          <w:rStyle w:val="TextosinformatoCar"/>
          <w:rFonts w:eastAsiaTheme="minorHAnsi"/>
          <w:sz w:val="22"/>
          <w:szCs w:val="22"/>
        </w:rPr>
        <w:t xml:space="preserve">).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Crea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una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consulta que para cada reserva muestre el precio de la misma calculado a partir del valor almacenado en ticket </w:t>
      </w:r>
      <w:proofErr w:type="spellStart"/>
      <w:proofErr w:type="gram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flights.amount</w:t>
      </w:r>
      <w:proofErr w:type="spellEnd"/>
      <w:proofErr w:type="gram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. La salida debe mostrar tres columnas conteniendo los atributos </w:t>
      </w:r>
      <w:proofErr w:type="spellStart"/>
      <w:proofErr w:type="gram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booking.book</w:t>
      </w:r>
      <w:proofErr w:type="spellEnd"/>
      <w:proofErr w:type="gram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ref,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booking.total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amount y el valor calculado por vuestra consulta. </w:t>
      </w:r>
      <w:r w:rsidRPr="0062787D">
        <w:rPr>
          <w:rStyle w:val="TextosinformatoCar"/>
          <w:rFonts w:eastAsiaTheme="minorHAnsi"/>
          <w:sz w:val="22"/>
          <w:szCs w:val="22"/>
        </w:rPr>
        <w:t xml:space="preserve">Ordena la consulta de forma ascendiente usando el atributo </w:t>
      </w:r>
      <w:proofErr w:type="spellStart"/>
      <w:proofErr w:type="gramStart"/>
      <w:r w:rsidRPr="0062787D">
        <w:rPr>
          <w:rStyle w:val="TextosinformatoCar"/>
          <w:rFonts w:eastAsiaTheme="minorHAnsi"/>
          <w:sz w:val="22"/>
          <w:szCs w:val="22"/>
        </w:rPr>
        <w:t>bookigs.book</w:t>
      </w:r>
      <w:proofErr w:type="spellEnd"/>
      <w:proofErr w:type="gramEnd"/>
      <w:r w:rsidRPr="0062787D">
        <w:rPr>
          <w:rStyle w:val="TextosinformatoCar"/>
          <w:rFonts w:eastAsiaTheme="minorHAnsi"/>
          <w:sz w:val="22"/>
          <w:szCs w:val="22"/>
        </w:rPr>
        <w:t xml:space="preserve"> ref</w:t>
      </w:r>
      <w:r w:rsidRPr="0062787D">
        <w:rPr>
          <w:rStyle w:val="TextosinformatoCar"/>
          <w:rFonts w:eastAsiaTheme="minorHAnsi"/>
          <w:sz w:val="22"/>
          <w:szCs w:val="22"/>
        </w:rPr>
        <w:t>.</w:t>
      </w:r>
    </w:p>
    <w:p w14:paraId="2BEFF3D6" w14:textId="77777777" w:rsidR="0062787D" w:rsidRDefault="0062787D" w:rsidP="0062787D"/>
    <w:p w14:paraId="3C68FA3D" w14:textId="2254D805" w:rsidR="0062787D" w:rsidRDefault="0062787D" w:rsidP="0062787D">
      <w:r>
        <w:t xml:space="preserve">Se ha hecho un </w:t>
      </w:r>
      <w:proofErr w:type="spellStart"/>
      <w:r>
        <w:t>select</w:t>
      </w:r>
      <w:proofErr w:type="spellEnd"/>
      <w:r>
        <w:t xml:space="preserve"> y otro y un </w:t>
      </w:r>
      <w:proofErr w:type="spellStart"/>
      <w:r>
        <w:t>join</w:t>
      </w:r>
      <w:proofErr w:type="spellEnd"/>
      <w:r>
        <w:t xml:space="preserve"> y blablablá </w:t>
      </w:r>
    </w:p>
    <w:p w14:paraId="640010F3" w14:textId="77777777" w:rsid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</w:rPr>
      </w:pPr>
    </w:p>
    <w:p w14:paraId="309FAF64" w14:textId="32563251" w:rsidR="0062787D" w:rsidRP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4AD5F5" wp14:editId="1C4CFB6A">
            <wp:extent cx="5241396" cy="1666875"/>
            <wp:effectExtent l="0" t="0" r="0" b="0"/>
            <wp:docPr id="1" name="Imagen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78" r="50082" b="28497"/>
                    <a:stretch/>
                  </pic:blipFill>
                  <pic:spPr bwMode="auto">
                    <a:xfrm>
                      <a:off x="0" y="0"/>
                      <a:ext cx="5243125" cy="16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09FA">
        <w:rPr>
          <w:rStyle w:val="TextosinformatoCar"/>
          <w:rFonts w:eastAsiaTheme="minorHAnsi"/>
          <w:lang w:val="en-US"/>
        </w:rPr>
        <w:drawing>
          <wp:inline distT="0" distB="0" distL="0" distR="0" wp14:anchorId="0ED2E256" wp14:editId="5D8783A0">
            <wp:extent cx="2441414" cy="2038350"/>
            <wp:effectExtent l="0" t="0" r="0" b="0"/>
            <wp:docPr id="1360257471" name="Picture 13602574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57471" name="Picture 136025747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8" t="7526" r="29974" b="58077"/>
                    <a:stretch/>
                  </pic:blipFill>
                  <pic:spPr bwMode="auto">
                    <a:xfrm>
                      <a:off x="0" y="0"/>
                      <a:ext cx="2443767" cy="204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5F1E3" w14:textId="2D3CD30A" w:rsidR="00D72069" w:rsidRDefault="00D72069" w:rsidP="005709FA"/>
    <w:p w14:paraId="275BD75A" w14:textId="09103475" w:rsidR="0062787D" w:rsidRDefault="0062787D" w:rsidP="0062787D">
      <w:pPr>
        <w:pStyle w:val="Heading2"/>
        <w:jc w:val="both"/>
      </w:pPr>
    </w:p>
    <w:p w14:paraId="597D353A" w14:textId="601CD519" w:rsidR="0062787D" w:rsidRDefault="0062787D" w:rsidP="0062787D">
      <w:pPr>
        <w:pStyle w:val="Heading2"/>
        <w:jc w:val="both"/>
      </w:pPr>
      <w:r>
        <w:t xml:space="preserve"> </w:t>
      </w:r>
      <w:proofErr w:type="spellStart"/>
      <w:r>
        <w:t>Query</w:t>
      </w:r>
      <w:proofErr w:type="spellEnd"/>
      <w:r>
        <w:t xml:space="preserve"> 3:</w:t>
      </w:r>
    </w:p>
    <w:p w14:paraId="414E9122" w14:textId="37A11563" w:rsidR="0062787D" w:rsidRPr="0062787D" w:rsidRDefault="0062787D" w:rsidP="0062787D">
      <w:pPr>
        <w:jc w:val="both"/>
      </w:pPr>
    </w:p>
    <w:p w14:paraId="43251941" w14:textId="5F9678DE" w:rsid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Crea una consulta que muestre por pantalla 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código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aeropuerto y 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número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pasajeros recibidos, y ordena la misma de forma ascendiente por 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número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pasajeros recibidos. Se considera que un pasajero ha volado al aeropuerto si se ha emitido una tarjeta de embarque. Una tarjeta de embarque para un vuelo del aeropuerto X al Y incrementa en 1 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número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pasajeros recibidos en el aeropuerto </w:t>
      </w:r>
      <w:proofErr w:type="gram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Y .</w:t>
      </w:r>
      <w:proofErr w:type="gramEnd"/>
    </w:p>
    <w:p w14:paraId="3688748F" w14:textId="77777777" w:rsidR="0062787D" w:rsidRP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</w:p>
    <w:p w14:paraId="336FD846" w14:textId="77777777" w:rsidR="0062787D" w:rsidRDefault="0062787D" w:rsidP="0062787D">
      <w:pPr>
        <w:pStyle w:val="Heading2"/>
        <w:jc w:val="both"/>
      </w:pPr>
      <w:proofErr w:type="spellStart"/>
      <w:r>
        <w:t>Query</w:t>
      </w:r>
      <w:proofErr w:type="spellEnd"/>
      <w:r>
        <w:t xml:space="preserve"> 4:</w:t>
      </w:r>
    </w:p>
    <w:p w14:paraId="0FCC3D4A" w14:textId="77777777" w:rsidR="0062787D" w:rsidRPr="0062787D" w:rsidRDefault="0062787D" w:rsidP="0062787D">
      <w:pPr>
        <w:jc w:val="both"/>
      </w:pPr>
    </w:p>
    <w:p w14:paraId="7A14880D" w14:textId="16BEAA89" w:rsid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Vuelo con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más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asientos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vacíos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. Muestra en la salida el atributo flight id y el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número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asientos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vacíos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. En caso de empate muestra todos los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vuelos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que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hayan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empatado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>.</w:t>
      </w:r>
    </w:p>
    <w:p w14:paraId="310EBBB1" w14:textId="77777777" w:rsidR="0062787D" w:rsidRP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</w:p>
    <w:p w14:paraId="64C8C5FA" w14:textId="77777777" w:rsidR="0062787D" w:rsidRDefault="0062787D" w:rsidP="0062787D">
      <w:pPr>
        <w:pStyle w:val="Heading2"/>
        <w:jc w:val="both"/>
      </w:pPr>
      <w:proofErr w:type="spellStart"/>
      <w:r>
        <w:t>Query</w:t>
      </w:r>
      <w:proofErr w:type="spellEnd"/>
      <w:r>
        <w:t xml:space="preserve"> 5:</w:t>
      </w:r>
    </w:p>
    <w:p w14:paraId="2DDAE533" w14:textId="77777777" w:rsidR="0062787D" w:rsidRPr="0062787D" w:rsidRDefault="0062787D" w:rsidP="0062787D">
      <w:pPr>
        <w:jc w:val="both"/>
      </w:pPr>
    </w:p>
    <w:p w14:paraId="29CFD2A9" w14:textId="21D3A974" w:rsid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  <w:r w:rsidRPr="0062787D">
        <w:rPr>
          <w:rStyle w:val="TextosinformatoCar"/>
          <w:rFonts w:eastAsiaTheme="minorHAnsi"/>
          <w:sz w:val="22"/>
          <w:szCs w:val="22"/>
          <w:lang w:val="en-US"/>
        </w:rPr>
        <w:t>Muestra reservas para los cuales no se haya emitido alguna de las tarjetas de embarque. La salida debe mostrar los atributos book ref y flight id. Ordenar el resultado de forma ascendiente por la pareja (book ref, flight id).</w:t>
      </w:r>
    </w:p>
    <w:p w14:paraId="35718B7F" w14:textId="77777777" w:rsidR="0062787D" w:rsidRP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</w:p>
    <w:p w14:paraId="055FEBC7" w14:textId="77777777" w:rsidR="0062787D" w:rsidRDefault="0062787D" w:rsidP="0062787D">
      <w:pPr>
        <w:pStyle w:val="Heading2"/>
        <w:jc w:val="both"/>
      </w:pPr>
      <w:proofErr w:type="spellStart"/>
      <w:r>
        <w:t>Query</w:t>
      </w:r>
      <w:proofErr w:type="spellEnd"/>
      <w:r>
        <w:t xml:space="preserve"> 6:</w:t>
      </w:r>
    </w:p>
    <w:p w14:paraId="70B15787" w14:textId="77777777" w:rsidR="0062787D" w:rsidRPr="0062787D" w:rsidRDefault="0062787D" w:rsidP="0062787D">
      <w:pPr>
        <w:jc w:val="both"/>
      </w:pPr>
    </w:p>
    <w:p w14:paraId="08366353" w14:textId="2ECFFF24" w:rsidR="005709FA" w:rsidRPr="0062787D" w:rsidRDefault="0062787D" w:rsidP="0062787D">
      <w:pPr>
        <w:jc w:val="both"/>
        <w:rPr>
          <w:rStyle w:val="TextosinformatoCar"/>
          <w:rFonts w:eastAsiaTheme="minorHAnsi"/>
          <w:sz w:val="22"/>
          <w:szCs w:val="22"/>
          <w:lang w:val="en-US"/>
        </w:rPr>
      </w:pP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Por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definición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dos vuelos (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flights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) realizan el mismo trayecto si su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número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vuelo (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flight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no) es el mismo. Se solicita el trayecto donde la media de los retrasos acumulados sea mayor. Se define retraso como la diferencia entre los valores actual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arrival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-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scheduled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arrival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. Mostrar en la 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>línea</w:t>
      </w:r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de salida </w:t>
      </w:r>
      <w:proofErr w:type="spellStart"/>
      <w:r w:rsidRPr="0062787D">
        <w:rPr>
          <w:rStyle w:val="TextosinformatoCar"/>
          <w:rFonts w:eastAsiaTheme="minorHAnsi"/>
          <w:sz w:val="22"/>
          <w:szCs w:val="22"/>
          <w:lang w:val="en-US"/>
        </w:rPr>
        <w:t>flight</w:t>
      </w:r>
      <w:proofErr w:type="spellEnd"/>
      <w:r w:rsidRPr="0062787D">
        <w:rPr>
          <w:rStyle w:val="TextosinformatoCar"/>
          <w:rFonts w:eastAsiaTheme="minorHAnsi"/>
          <w:sz w:val="22"/>
          <w:szCs w:val="22"/>
          <w:lang w:val="en-US"/>
        </w:rPr>
        <w:t xml:space="preserve"> no y el retraso medio. En caso de empate deben aparecer todos los trayectos con mayor retraso.</w:t>
      </w:r>
    </w:p>
    <w:p w14:paraId="5BFCB81B" w14:textId="396423C7" w:rsidR="005709FA" w:rsidRDefault="005709FA" w:rsidP="0062787D">
      <w:pPr>
        <w:pStyle w:val="Heading2"/>
        <w:jc w:val="both"/>
      </w:pPr>
    </w:p>
    <w:p w14:paraId="0CB40BDC" w14:textId="4E52CC87" w:rsidR="005709FA" w:rsidRDefault="005709FA" w:rsidP="0062787D">
      <w:pPr>
        <w:pStyle w:val="Heading2"/>
        <w:jc w:val="both"/>
      </w:pPr>
      <w:r>
        <w:br w:type="page"/>
      </w:r>
    </w:p>
    <w:p w14:paraId="51BD684D" w14:textId="72379CE8" w:rsidR="005709FA" w:rsidRDefault="005709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5709FA" w:rsidSect="0062098B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3C3"/>
    <w:multiLevelType w:val="hybridMultilevel"/>
    <w:tmpl w:val="0AA4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59E"/>
    <w:rsid w:val="002F6C37"/>
    <w:rsid w:val="00481FA0"/>
    <w:rsid w:val="005709FA"/>
    <w:rsid w:val="0057559E"/>
    <w:rsid w:val="00585865"/>
    <w:rsid w:val="0062098B"/>
    <w:rsid w:val="0062787D"/>
    <w:rsid w:val="007A6953"/>
    <w:rsid w:val="009C4E9E"/>
    <w:rsid w:val="00A7051E"/>
    <w:rsid w:val="00D72069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12FD"/>
  <w15:docId w15:val="{2CE3DB58-790F-477A-98E3-DB4EB250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s-ES" w:eastAsia="es-E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2E"/>
  </w:style>
  <w:style w:type="paragraph" w:styleId="Heading1">
    <w:name w:val="heading 1"/>
    <w:basedOn w:val="Normal"/>
    <w:next w:val="Normal"/>
    <w:link w:val="Heading1Char"/>
    <w:uiPriority w:val="9"/>
    <w:qFormat/>
    <w:rsid w:val="004D1B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  <w:qFormat/>
    <w:rsid w:val="004D1BA9"/>
  </w:style>
  <w:style w:type="character" w:customStyle="1" w:styleId="TextosinformatoCar">
    <w:name w:val="Texto sin formato Car"/>
    <w:qFormat/>
    <w:rsid w:val="004D1BA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4D1BA9"/>
    <w:rPr>
      <w:rFonts w:ascii="Calibri" w:eastAsia="Calibri" w:hAnsi="Calibri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D1BA9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qFormat/>
    <w:rsid w:val="004D1BA9"/>
    <w:rPr>
      <w:rFonts w:ascii="Calibri Light" w:eastAsia="Times New Roman" w:hAnsi="Calibri Light" w:cs="Times New Roman"/>
      <w:spacing w:val="-10"/>
      <w:kern w:val="2"/>
      <w:sz w:val="56"/>
      <w:szCs w:val="56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4D1BA9"/>
    <w:pPr>
      <w:spacing w:after="140" w:line="276" w:lineRule="auto"/>
    </w:pPr>
  </w:style>
  <w:style w:type="paragraph" w:styleId="List">
    <w:name w:val="List"/>
    <w:basedOn w:val="BodyText"/>
    <w:rsid w:val="004D1BA9"/>
    <w:rPr>
      <w:rFonts w:cs="Lohit Devanagari"/>
    </w:rPr>
  </w:style>
  <w:style w:type="paragraph" w:styleId="Caption">
    <w:name w:val="caption"/>
    <w:basedOn w:val="Normal"/>
    <w:qFormat/>
    <w:rsid w:val="004D1BA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D1BA9"/>
    <w:pPr>
      <w:suppressLineNumbers/>
    </w:pPr>
  </w:style>
  <w:style w:type="paragraph" w:customStyle="1" w:styleId="Ttulo1">
    <w:name w:val="Título1"/>
    <w:basedOn w:val="Normal"/>
    <w:next w:val="BodyText"/>
    <w:qFormat/>
    <w:rsid w:val="004D1BA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osinformato1">
    <w:name w:val="Texto sin formato1"/>
    <w:basedOn w:val="Normal"/>
    <w:qFormat/>
    <w:rsid w:val="004D1BA9"/>
    <w:pPr>
      <w:spacing w:before="280" w:after="280"/>
    </w:pPr>
    <w:rPr>
      <w:rFonts w:eastAsia="Times New Roman"/>
      <w:sz w:val="24"/>
      <w:szCs w:val="24"/>
    </w:rPr>
  </w:style>
  <w:style w:type="paragraph" w:customStyle="1" w:styleId="Contenidodelmarco">
    <w:name w:val="Contenido del marco"/>
    <w:basedOn w:val="Normal"/>
    <w:qFormat/>
    <w:rsid w:val="004D1BA9"/>
  </w:style>
  <w:style w:type="paragraph" w:customStyle="1" w:styleId="Contenidodelatabla">
    <w:name w:val="Contenido de la tabla"/>
    <w:basedOn w:val="Normal"/>
    <w:qFormat/>
    <w:rsid w:val="004D1BA9"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rsid w:val="004D1BA9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D1BA9"/>
    <w:pPr>
      <w:contextualSpacing/>
    </w:pPr>
    <w:rPr>
      <w:rFonts w:ascii="Calibri Light" w:eastAsia="Times New Roman" w:hAnsi="Calibri Light"/>
      <w:spacing w:val="-10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AD721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D1BA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2098B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098B"/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5F3560BDA34693BB6FA0151C61D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5F24-CD37-4EE2-BC44-29BFE8B1F7DD}"/>
      </w:docPartPr>
      <w:docPartBody>
        <w:p w:rsidR="00000000" w:rsidRDefault="00D22487" w:rsidP="00D22487">
          <w:pPr>
            <w:pStyle w:val="C25F3560BDA34693BB6FA0151C61D77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D4AE8FC3CDF44BCCB1490B0D0C4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39A3B-652A-4FC0-B1C1-2EA6C6BF27A1}"/>
      </w:docPartPr>
      <w:docPartBody>
        <w:p w:rsidR="00000000" w:rsidRDefault="00D22487" w:rsidP="00D22487">
          <w:pPr>
            <w:pStyle w:val="D4AE8FC3CDF44BCCB1490B0D0C4396A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81E3BF7965C4B389E53FC799C2E8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8DF45-3A4A-4B37-AED6-6DDC01139B93}"/>
      </w:docPartPr>
      <w:docPartBody>
        <w:p w:rsidR="00000000" w:rsidRDefault="00D22487" w:rsidP="00D22487">
          <w:pPr>
            <w:pStyle w:val="881E3BF7965C4B389E53FC799C2E8A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F94080F26B444C78DC3258EE52F6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6C3C6-6FB8-41B2-8EB4-3758F1FD1BB7}"/>
      </w:docPartPr>
      <w:docPartBody>
        <w:p w:rsidR="00000000" w:rsidRDefault="00D22487" w:rsidP="00D22487">
          <w:pPr>
            <w:pStyle w:val="5F94080F26B444C78DC3258EE52F624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A4B215A1EED4F1DAAA27BF7F6313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ED719-CDDA-4801-824A-6D8A7F0DB94E}"/>
      </w:docPartPr>
      <w:docPartBody>
        <w:p w:rsidR="00000000" w:rsidRDefault="00D22487" w:rsidP="00D22487">
          <w:pPr>
            <w:pStyle w:val="7A4B215A1EED4F1DAAA27BF7F6313C4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87"/>
    <w:rsid w:val="009F0181"/>
    <w:rsid w:val="00D2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946C7842F4329A121221EA4497A04">
    <w:name w:val="C50946C7842F4329A121221EA4497A04"/>
    <w:rsid w:val="00D22487"/>
  </w:style>
  <w:style w:type="paragraph" w:customStyle="1" w:styleId="8EE34F47F85D4682A5467D8BB7C32329">
    <w:name w:val="8EE34F47F85D4682A5467D8BB7C32329"/>
    <w:rsid w:val="00D22487"/>
  </w:style>
  <w:style w:type="paragraph" w:customStyle="1" w:styleId="2F0BCF459EDB40FE851A63040B63568C">
    <w:name w:val="2F0BCF459EDB40FE851A63040B63568C"/>
    <w:rsid w:val="00D22487"/>
  </w:style>
  <w:style w:type="paragraph" w:customStyle="1" w:styleId="55ADD90F1F6948A98523911A3E8EFB05">
    <w:name w:val="55ADD90F1F6948A98523911A3E8EFB05"/>
    <w:rsid w:val="00D22487"/>
  </w:style>
  <w:style w:type="paragraph" w:customStyle="1" w:styleId="C25F3560BDA34693BB6FA0151C61D779">
    <w:name w:val="C25F3560BDA34693BB6FA0151C61D779"/>
    <w:rsid w:val="00D22487"/>
  </w:style>
  <w:style w:type="paragraph" w:customStyle="1" w:styleId="D4AE8FC3CDF44BCCB1490B0D0C4396A1">
    <w:name w:val="D4AE8FC3CDF44BCCB1490B0D0C4396A1"/>
    <w:rsid w:val="00D22487"/>
  </w:style>
  <w:style w:type="paragraph" w:customStyle="1" w:styleId="881E3BF7965C4B389E53FC799C2E8A85">
    <w:name w:val="881E3BF7965C4B389E53FC799C2E8A85"/>
    <w:rsid w:val="00D22487"/>
  </w:style>
  <w:style w:type="paragraph" w:customStyle="1" w:styleId="5F94080F26B444C78DC3258EE52F6244">
    <w:name w:val="5F94080F26B444C78DC3258EE52F6244"/>
    <w:rsid w:val="00D22487"/>
  </w:style>
  <w:style w:type="paragraph" w:customStyle="1" w:styleId="7A4B215A1EED4F1DAAA27BF7F6313C43">
    <w:name w:val="7A4B215A1EED4F1DAAA27BF7F6313C43"/>
    <w:rsid w:val="00D224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 EPS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Practica1</dc:title>
  <dc:subject>Bases de Datos</dc:subject>
  <dc:creator>Luis Fernández Fernández  y  Nicolás Ruiz Martínez</dc:creator>
  <dc:description/>
  <cp:lastModifiedBy>Luis Fernández Fernández</cp:lastModifiedBy>
  <cp:revision>3</cp:revision>
  <dcterms:created xsi:type="dcterms:W3CDTF">2023-10-23T18:49:00Z</dcterms:created>
  <dcterms:modified xsi:type="dcterms:W3CDTF">2023-10-23T18:51:00Z</dcterms:modified>
  <dc:language>es-ES</dc:language>
</cp:coreProperties>
</file>