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EA" w:rsidRPr="00F3155B" w:rsidRDefault="00EF0F1E">
      <w:pPr>
        <w:rPr>
          <w:b/>
          <w:i/>
        </w:rPr>
      </w:pPr>
      <w:r w:rsidRPr="00F3155B">
        <w:rPr>
          <w:b/>
          <w:i/>
        </w:rPr>
        <w:t>TABLAS:</w:t>
      </w:r>
    </w:p>
    <w:p w:rsidR="00EF0F1E" w:rsidRPr="00EF0F1E" w:rsidRDefault="00EF0F1E">
      <w:pPr>
        <w:rPr>
          <w:b/>
        </w:rPr>
      </w:pPr>
      <w:r w:rsidRPr="00EF0F1E">
        <w:rPr>
          <w:b/>
        </w:rPr>
        <w:t>PUEBLO</w:t>
      </w:r>
    </w:p>
    <w:p w:rsidR="00EF0F1E" w:rsidRDefault="00EF0F1E">
      <w:r>
        <w:tab/>
        <w:t>PUE_IDPUEBLO</w:t>
      </w:r>
      <w:r w:rsidR="00F3155B">
        <w:tab/>
      </w:r>
      <w:r w:rsidR="00F3155B">
        <w:tab/>
      </w:r>
      <w:proofErr w:type="spellStart"/>
      <w:r w:rsidR="00F3155B">
        <w:t>Int</w:t>
      </w:r>
      <w:proofErr w:type="spellEnd"/>
    </w:p>
    <w:p w:rsidR="00EF0F1E" w:rsidRDefault="00EF0F1E">
      <w:r>
        <w:tab/>
        <w:t>PUE_NOMPUEBLO</w:t>
      </w:r>
      <w:r w:rsidR="00F3155B">
        <w:tab/>
      </w:r>
      <w:proofErr w:type="spellStart"/>
      <w:r w:rsidR="00F3155B">
        <w:t>Varchar</w:t>
      </w:r>
      <w:proofErr w:type="spellEnd"/>
      <w:r w:rsidR="00F3155B">
        <w:t>(50)</w:t>
      </w:r>
    </w:p>
    <w:p w:rsidR="00F3155B" w:rsidRDefault="00F3155B">
      <w:pPr>
        <w:rPr>
          <w:b/>
        </w:rPr>
      </w:pPr>
    </w:p>
    <w:p w:rsidR="00EF0F1E" w:rsidRDefault="00EF0F1E">
      <w:pPr>
        <w:rPr>
          <w:b/>
        </w:rPr>
      </w:pPr>
      <w:r w:rsidRPr="00F3155B">
        <w:rPr>
          <w:b/>
        </w:rPr>
        <w:t>MENU</w:t>
      </w:r>
    </w:p>
    <w:p w:rsidR="00F3155B" w:rsidRDefault="00F3155B">
      <w:r>
        <w:rPr>
          <w:b/>
        </w:rPr>
        <w:tab/>
      </w:r>
      <w:r w:rsidRPr="00F3155B">
        <w:t>MEN_IDMENU</w:t>
      </w:r>
      <w:r>
        <w:tab/>
      </w:r>
      <w:r>
        <w:tab/>
      </w:r>
      <w:proofErr w:type="spellStart"/>
      <w:r>
        <w:t>Smallint</w:t>
      </w:r>
      <w:proofErr w:type="spellEnd"/>
    </w:p>
    <w:p w:rsidR="00F3155B" w:rsidRDefault="00F3155B">
      <w:r>
        <w:tab/>
      </w:r>
      <w:r w:rsidRPr="00F3155B">
        <w:t>MEN_NOMBRE</w:t>
      </w:r>
      <w:r>
        <w:tab/>
      </w:r>
      <w:r>
        <w:tab/>
      </w:r>
      <w:proofErr w:type="spellStart"/>
      <w:r>
        <w:t>Varchar</w:t>
      </w:r>
      <w:proofErr w:type="spellEnd"/>
      <w:r>
        <w:t>(50)</w:t>
      </w:r>
    </w:p>
    <w:p w:rsidR="00F3155B" w:rsidRDefault="00F3155B">
      <w:r>
        <w:tab/>
      </w:r>
      <w:r w:rsidRPr="00F3155B">
        <w:t>MEN_PADRE</w:t>
      </w:r>
      <w:r>
        <w:tab/>
      </w:r>
      <w:r>
        <w:tab/>
      </w:r>
      <w:proofErr w:type="spellStart"/>
      <w:r w:rsidRPr="00F3155B">
        <w:t>smallint</w:t>
      </w:r>
      <w:proofErr w:type="spellEnd"/>
    </w:p>
    <w:p w:rsidR="00F3155B" w:rsidRDefault="00F3155B">
      <w:r>
        <w:tab/>
      </w:r>
      <w:r w:rsidRPr="00F3155B">
        <w:t>MEN_LINK</w:t>
      </w:r>
      <w:r>
        <w:tab/>
      </w:r>
      <w:r>
        <w:tab/>
      </w:r>
      <w:proofErr w:type="spellStart"/>
      <w:r w:rsidRPr="00F3155B">
        <w:t>varchar</w:t>
      </w:r>
      <w:proofErr w:type="spellEnd"/>
      <w:r w:rsidRPr="00F3155B">
        <w:t>(100)</w:t>
      </w:r>
    </w:p>
    <w:p w:rsidR="00F3155B" w:rsidRDefault="00F3155B">
      <w:r>
        <w:tab/>
      </w:r>
      <w:r w:rsidRPr="00F3155B">
        <w:t>MEN_ORDEN</w:t>
      </w:r>
      <w:r>
        <w:tab/>
      </w:r>
      <w:r>
        <w:tab/>
      </w:r>
      <w:proofErr w:type="spellStart"/>
      <w:r w:rsidRPr="00F3155B">
        <w:t>tinyint</w:t>
      </w:r>
      <w:proofErr w:type="spellEnd"/>
    </w:p>
    <w:p w:rsidR="00F3155B" w:rsidRDefault="00F3155B">
      <w:r>
        <w:tab/>
      </w:r>
      <w:r w:rsidRPr="00F3155B">
        <w:t>MEN_CLASS</w:t>
      </w:r>
      <w:r>
        <w:tab/>
      </w:r>
      <w:r>
        <w:tab/>
      </w:r>
      <w:proofErr w:type="spellStart"/>
      <w:r w:rsidRPr="00F3155B">
        <w:t>varchar</w:t>
      </w:r>
      <w:proofErr w:type="spellEnd"/>
      <w:r w:rsidRPr="00F3155B">
        <w:t>(15)</w:t>
      </w:r>
    </w:p>
    <w:p w:rsidR="00F3155B" w:rsidRDefault="00F3155B">
      <w:r>
        <w:tab/>
      </w:r>
      <w:r w:rsidRPr="00F3155B">
        <w:t>MEN_OBSERVACION</w:t>
      </w:r>
      <w:r>
        <w:tab/>
      </w:r>
      <w:proofErr w:type="spellStart"/>
      <w:r w:rsidRPr="00F3155B">
        <w:t>varchar</w:t>
      </w:r>
      <w:proofErr w:type="spellEnd"/>
      <w:r w:rsidRPr="00F3155B">
        <w:t>(50)</w:t>
      </w:r>
    </w:p>
    <w:p w:rsidR="00F3155B" w:rsidRDefault="00F3155B">
      <w:r>
        <w:tab/>
      </w:r>
      <w:r w:rsidRPr="00F3155B">
        <w:t>MEN_ESTADO</w:t>
      </w:r>
      <w:r>
        <w:tab/>
      </w:r>
      <w:r>
        <w:tab/>
        <w:t>bit</w:t>
      </w:r>
    </w:p>
    <w:p w:rsidR="00F3155B" w:rsidRDefault="00F3155B">
      <w:r>
        <w:tab/>
      </w:r>
      <w:r w:rsidRPr="00F3155B">
        <w:t>MEN_GRUPO</w:t>
      </w:r>
      <w:r>
        <w:tab/>
      </w:r>
      <w:r>
        <w:tab/>
      </w:r>
      <w:proofErr w:type="spellStart"/>
      <w:r w:rsidRPr="00F3155B">
        <w:t>int</w:t>
      </w:r>
      <w:proofErr w:type="spellEnd"/>
    </w:p>
    <w:p w:rsidR="00F3155B" w:rsidRPr="00F3155B" w:rsidRDefault="00F3155B"/>
    <w:p w:rsidR="00EF0F1E" w:rsidRDefault="00EF0F1E">
      <w:pPr>
        <w:rPr>
          <w:b/>
        </w:rPr>
      </w:pPr>
      <w:r w:rsidRPr="00F3155B">
        <w:rPr>
          <w:b/>
        </w:rPr>
        <w:t>MENUUSUARIO</w:t>
      </w:r>
    </w:p>
    <w:p w:rsidR="00F3155B" w:rsidRDefault="00F3155B" w:rsidP="00F3155B">
      <w:r>
        <w:rPr>
          <w:b/>
        </w:rPr>
        <w:tab/>
      </w:r>
      <w:r w:rsidRPr="00F3155B">
        <w:t>MEU_IDMENU</w:t>
      </w:r>
      <w:r>
        <w:t xml:space="preserve"> </w:t>
      </w:r>
      <w:r>
        <w:tab/>
      </w:r>
      <w:r>
        <w:tab/>
      </w:r>
      <w:proofErr w:type="spellStart"/>
      <w:r>
        <w:t>Smallint</w:t>
      </w:r>
      <w:proofErr w:type="spellEnd"/>
    </w:p>
    <w:p w:rsidR="00F3155B" w:rsidRDefault="00F3155B" w:rsidP="00F3155B">
      <w:r>
        <w:tab/>
      </w:r>
      <w:r w:rsidRPr="00F3155B">
        <w:t>MEU_CODCARGO</w:t>
      </w:r>
      <w:r>
        <w:tab/>
      </w:r>
      <w:proofErr w:type="spellStart"/>
      <w:r>
        <w:t>char</w:t>
      </w:r>
      <w:proofErr w:type="spellEnd"/>
      <w:r>
        <w:t>(1)</w:t>
      </w:r>
    </w:p>
    <w:p w:rsidR="00F3155B" w:rsidRDefault="00F3155B" w:rsidP="00F3155B"/>
    <w:p w:rsidR="00EF0F1E" w:rsidRDefault="00EF0F1E">
      <w:pPr>
        <w:rPr>
          <w:b/>
        </w:rPr>
      </w:pPr>
      <w:r w:rsidRPr="00F3155B">
        <w:rPr>
          <w:b/>
        </w:rPr>
        <w:t>CARGOUSUARIO</w:t>
      </w:r>
    </w:p>
    <w:p w:rsidR="00F3155B" w:rsidRDefault="00F3155B">
      <w:r>
        <w:rPr>
          <w:b/>
        </w:rPr>
        <w:tab/>
      </w:r>
      <w:r w:rsidR="00C20AD8" w:rsidRPr="00C20AD8">
        <w:t>CAU_CODCARGO</w:t>
      </w:r>
      <w:r w:rsidR="00C20AD8">
        <w:tab/>
      </w:r>
      <w:proofErr w:type="spellStart"/>
      <w:r w:rsidR="00C20AD8" w:rsidRPr="00C20AD8">
        <w:t>char</w:t>
      </w:r>
      <w:proofErr w:type="spellEnd"/>
      <w:r w:rsidR="00C20AD8" w:rsidRPr="00C20AD8">
        <w:t>(1)</w:t>
      </w:r>
    </w:p>
    <w:p w:rsidR="00C20AD8" w:rsidRDefault="00C20AD8">
      <w:r>
        <w:tab/>
      </w:r>
      <w:r w:rsidRPr="00C20AD8">
        <w:t>CAU_NOMBRE</w:t>
      </w:r>
      <w:r>
        <w:tab/>
      </w:r>
      <w:r>
        <w:tab/>
      </w:r>
      <w:proofErr w:type="spellStart"/>
      <w:r w:rsidRPr="00C20AD8">
        <w:t>varchar</w:t>
      </w:r>
      <w:proofErr w:type="spellEnd"/>
      <w:r w:rsidRPr="00C20AD8">
        <w:t>(50)</w:t>
      </w:r>
    </w:p>
    <w:p w:rsidR="00C20AD8" w:rsidRDefault="00C20AD8">
      <w:r>
        <w:tab/>
      </w:r>
      <w:r w:rsidRPr="00C20AD8">
        <w:t>CAU_ESTADO</w:t>
      </w:r>
      <w:r>
        <w:tab/>
      </w:r>
      <w:r>
        <w:tab/>
      </w:r>
      <w:r w:rsidRPr="00C20AD8">
        <w:t>bit</w:t>
      </w:r>
    </w:p>
    <w:p w:rsidR="00C20AD8" w:rsidRPr="00F3155B" w:rsidRDefault="00C20AD8"/>
    <w:p w:rsidR="00EF0F1E" w:rsidRPr="009D5385" w:rsidRDefault="00EF0F1E">
      <w:pPr>
        <w:rPr>
          <w:b/>
        </w:rPr>
      </w:pPr>
      <w:r w:rsidRPr="009D5385">
        <w:rPr>
          <w:b/>
        </w:rPr>
        <w:t>USUARIOS</w:t>
      </w:r>
    </w:p>
    <w:p w:rsidR="009D5385" w:rsidRDefault="009D5385">
      <w:r>
        <w:tab/>
        <w:t>USU_ID_USUARIO</w:t>
      </w:r>
      <w:r w:rsidR="00CD5B8D">
        <w:tab/>
      </w:r>
      <w:proofErr w:type="spellStart"/>
      <w:r w:rsidR="00CD5B8D">
        <w:t>int</w:t>
      </w:r>
      <w:proofErr w:type="spellEnd"/>
    </w:p>
    <w:p w:rsidR="009D5385" w:rsidRDefault="009D5385">
      <w:r>
        <w:lastRenderedPageBreak/>
        <w:tab/>
        <w:t>USU_ID_DOCUMENTO</w:t>
      </w:r>
      <w:r w:rsidR="00CD5B8D">
        <w:tab/>
      </w:r>
      <w:proofErr w:type="spellStart"/>
      <w:r w:rsidR="00CD5B8D" w:rsidRPr="00CD5B8D">
        <w:t>varchar</w:t>
      </w:r>
      <w:proofErr w:type="spellEnd"/>
      <w:r w:rsidR="00CD5B8D" w:rsidRPr="00CD5B8D">
        <w:t>(20)</w:t>
      </w:r>
    </w:p>
    <w:p w:rsidR="009D5385" w:rsidRDefault="009D5385">
      <w:r>
        <w:tab/>
        <w:t>USU_NOMBRE</w:t>
      </w:r>
      <w:r w:rsidR="00CD5B8D">
        <w:tab/>
      </w:r>
      <w:r w:rsidR="00CD5B8D">
        <w:tab/>
      </w:r>
      <w:proofErr w:type="spellStart"/>
      <w:r w:rsidR="00CD5B8D" w:rsidRPr="00CD5B8D">
        <w:t>varchar</w:t>
      </w:r>
      <w:proofErr w:type="spellEnd"/>
      <w:r w:rsidR="00CD5B8D" w:rsidRPr="00CD5B8D">
        <w:t>(80)</w:t>
      </w:r>
    </w:p>
    <w:p w:rsidR="009D5385" w:rsidRDefault="009D5385">
      <w:r>
        <w:tab/>
        <w:t>USU_ESTADO</w:t>
      </w:r>
      <w:r w:rsidR="00CD5B8D">
        <w:tab/>
      </w:r>
      <w:r w:rsidR="00CD5B8D">
        <w:tab/>
      </w:r>
      <w:r w:rsidR="00CD5B8D" w:rsidRPr="00CD5B8D">
        <w:t>bit</w:t>
      </w:r>
    </w:p>
    <w:p w:rsidR="009D5385" w:rsidRDefault="009D5385">
      <w:r>
        <w:tab/>
        <w:t>USU_PASSWORD</w:t>
      </w:r>
      <w:r w:rsidR="00CD5B8D">
        <w:tab/>
      </w:r>
      <w:proofErr w:type="spellStart"/>
      <w:r w:rsidR="00CD5B8D" w:rsidRPr="00CD5B8D">
        <w:t>nvarchar</w:t>
      </w:r>
      <w:proofErr w:type="spellEnd"/>
      <w:r w:rsidR="00CD5B8D" w:rsidRPr="00CD5B8D">
        <w:t>(20)</w:t>
      </w:r>
    </w:p>
    <w:p w:rsidR="009D5385" w:rsidRDefault="009D5385">
      <w:r>
        <w:tab/>
        <w:t>USU_LOGIN</w:t>
      </w:r>
      <w:r w:rsidR="00CD5B8D">
        <w:tab/>
      </w:r>
      <w:r w:rsidR="00CD5B8D">
        <w:tab/>
      </w:r>
      <w:proofErr w:type="spellStart"/>
      <w:r w:rsidR="00CD5B8D" w:rsidRPr="00CD5B8D">
        <w:t>varchar</w:t>
      </w:r>
      <w:proofErr w:type="spellEnd"/>
      <w:r w:rsidR="00CD5B8D" w:rsidRPr="00CD5B8D">
        <w:t>(15)</w:t>
      </w:r>
    </w:p>
    <w:p w:rsidR="00CD5B8D" w:rsidRDefault="00CD5B8D">
      <w:r>
        <w:tab/>
      </w:r>
      <w:r w:rsidRPr="00CD5B8D">
        <w:t>CAU_CODCARGO</w:t>
      </w:r>
      <w:r>
        <w:tab/>
      </w:r>
      <w:proofErr w:type="spellStart"/>
      <w:r w:rsidRPr="00CD5B8D">
        <w:t>char</w:t>
      </w:r>
      <w:proofErr w:type="spellEnd"/>
      <w:r w:rsidRPr="00CD5B8D">
        <w:t>(1)</w:t>
      </w:r>
    </w:p>
    <w:p w:rsidR="009D5385" w:rsidRDefault="009D5385" w:rsidP="009D5385">
      <w:r>
        <w:tab/>
        <w:t>PUE_NOMPUEBLO</w:t>
      </w:r>
      <w:r w:rsidR="00CD5B8D">
        <w:tab/>
      </w:r>
      <w:proofErr w:type="spellStart"/>
      <w:r w:rsidR="00CD5B8D" w:rsidRPr="00CD5B8D">
        <w:t>varchar</w:t>
      </w:r>
      <w:proofErr w:type="spellEnd"/>
      <w:r w:rsidR="00CD5B8D" w:rsidRPr="00CD5B8D">
        <w:t>(80)</w:t>
      </w:r>
    </w:p>
    <w:p w:rsidR="009D5385" w:rsidRDefault="009D5385" w:rsidP="009D5385"/>
    <w:p w:rsidR="009D5385" w:rsidRPr="009D5385" w:rsidRDefault="009D5385" w:rsidP="009D5385">
      <w:pPr>
        <w:rPr>
          <w:b/>
        </w:rPr>
      </w:pPr>
      <w:r w:rsidRPr="009D5385">
        <w:rPr>
          <w:b/>
        </w:rPr>
        <w:t>GESTION</w:t>
      </w:r>
    </w:p>
    <w:p w:rsidR="00EF0F1E" w:rsidRDefault="004413FB">
      <w:r>
        <w:tab/>
      </w:r>
      <w:r w:rsidR="00AD420D">
        <w:t>GES_RES_ESP_NOMBREUSUARIO</w:t>
      </w:r>
      <w:r w:rsidR="00D51F75">
        <w:tab/>
      </w:r>
      <w:proofErr w:type="spellStart"/>
      <w:r w:rsidR="00D51F75" w:rsidRPr="00CD5B8D">
        <w:t>varchar</w:t>
      </w:r>
      <w:proofErr w:type="spellEnd"/>
      <w:r w:rsidR="00D51F75" w:rsidRPr="00CD5B8D">
        <w:t>(80)</w:t>
      </w:r>
    </w:p>
    <w:p w:rsidR="00AD420D" w:rsidRDefault="004413FB">
      <w:r>
        <w:tab/>
      </w:r>
      <w:r w:rsidR="00BF6A84">
        <w:t>USU_ID_USUARIO</w:t>
      </w:r>
      <w:r w:rsidR="00D51F75">
        <w:tab/>
      </w:r>
      <w:r w:rsidR="00D51F75">
        <w:tab/>
      </w:r>
      <w:r w:rsidR="00D51F75">
        <w:tab/>
      </w:r>
      <w:proofErr w:type="spellStart"/>
      <w:r w:rsidR="00D51F75">
        <w:t>int</w:t>
      </w:r>
      <w:proofErr w:type="spellEnd"/>
    </w:p>
    <w:p w:rsidR="00AD420D" w:rsidRDefault="004413FB">
      <w:r>
        <w:tab/>
      </w:r>
      <w:r w:rsidR="00AD420D">
        <w:t>GES_RES_ESP_RESULTADO</w:t>
      </w:r>
      <w:r w:rsidR="00D51F75">
        <w:tab/>
      </w:r>
      <w:r w:rsidR="00D51F75">
        <w:tab/>
      </w:r>
      <w:proofErr w:type="spellStart"/>
      <w:r w:rsidR="00D51F75">
        <w:t>varchar</w:t>
      </w:r>
      <w:proofErr w:type="spellEnd"/>
      <w:r w:rsidR="00D51F75">
        <w:t>(3</w:t>
      </w:r>
      <w:r w:rsidR="00D51F75" w:rsidRPr="00CD5B8D">
        <w:t>0)</w:t>
      </w:r>
    </w:p>
    <w:p w:rsidR="00AD420D" w:rsidRDefault="004413FB">
      <w:r>
        <w:tab/>
      </w:r>
      <w:r w:rsidR="00AD420D">
        <w:t>GES_RES_ESP_INDICADOR</w:t>
      </w:r>
      <w:r w:rsidR="00D51F75">
        <w:tab/>
      </w:r>
      <w:r w:rsidR="00D51F75">
        <w:tab/>
      </w:r>
      <w:proofErr w:type="spellStart"/>
      <w:r w:rsidR="00D51F75">
        <w:t>varchar</w:t>
      </w:r>
      <w:proofErr w:type="spellEnd"/>
      <w:r w:rsidR="00D51F75">
        <w:t>(30)</w:t>
      </w:r>
    </w:p>
    <w:p w:rsidR="00AD420D" w:rsidRDefault="004413FB">
      <w:r>
        <w:tab/>
      </w:r>
      <w:r w:rsidR="00AD420D">
        <w:t>GES_RES_ESP_MEDIOVERIF</w:t>
      </w:r>
      <w:r w:rsidR="00D51F75">
        <w:tab/>
      </w:r>
      <w:r w:rsidR="00D51F75">
        <w:tab/>
      </w:r>
      <w:proofErr w:type="spellStart"/>
      <w:r w:rsidR="00D51F75">
        <w:t>varchar</w:t>
      </w:r>
      <w:proofErr w:type="spellEnd"/>
      <w:r w:rsidR="00D51F75">
        <w:t>(30)</w:t>
      </w:r>
    </w:p>
    <w:p w:rsidR="00AD420D" w:rsidRDefault="004413FB">
      <w:r>
        <w:tab/>
      </w:r>
      <w:r w:rsidR="00AD420D">
        <w:t>GES_RES_ESP_SUPUESTO</w:t>
      </w:r>
      <w:r w:rsidR="00D51F75">
        <w:tab/>
      </w:r>
      <w:r w:rsidR="00D51F75">
        <w:tab/>
      </w:r>
      <w:proofErr w:type="spellStart"/>
      <w:r w:rsidR="00D51F75">
        <w:t>varchar</w:t>
      </w:r>
      <w:proofErr w:type="spellEnd"/>
      <w:r w:rsidR="00D51F75">
        <w:t>(100)</w:t>
      </w:r>
    </w:p>
    <w:p w:rsidR="00AD420D" w:rsidRPr="00BF6A84" w:rsidRDefault="004413FB">
      <w:pPr>
        <w:rPr>
          <w:lang w:val="en-US"/>
        </w:rPr>
      </w:pPr>
      <w:r>
        <w:rPr>
          <w:lang w:val="en-US"/>
        </w:rPr>
        <w:tab/>
      </w:r>
      <w:r w:rsidR="00BF6A84" w:rsidRPr="00BF6A84">
        <w:rPr>
          <w:lang w:val="en-US"/>
        </w:rPr>
        <w:t>GES_ACT_ACTIVIDAD</w:t>
      </w:r>
      <w:r w:rsidR="00D51F75">
        <w:rPr>
          <w:lang w:val="en-US"/>
        </w:rPr>
        <w:tab/>
      </w:r>
      <w:r w:rsidR="00D51F75">
        <w:rPr>
          <w:lang w:val="en-US"/>
        </w:rPr>
        <w:tab/>
      </w:r>
      <w:r w:rsidR="00D51F75">
        <w:rPr>
          <w:lang w:val="en-US"/>
        </w:rPr>
        <w:tab/>
      </w:r>
      <w:proofErr w:type="spellStart"/>
      <w:r w:rsidR="00D51F75" w:rsidRPr="00D51F75">
        <w:rPr>
          <w:lang w:val="en-US"/>
        </w:rPr>
        <w:t>varchar</w:t>
      </w:r>
      <w:proofErr w:type="spellEnd"/>
      <w:r w:rsidR="00D51F75" w:rsidRPr="00D51F75">
        <w:rPr>
          <w:lang w:val="en-US"/>
        </w:rPr>
        <w:t>(30)</w:t>
      </w:r>
    </w:p>
    <w:p w:rsidR="00BF6A84" w:rsidRPr="00D51F75" w:rsidRDefault="004413FB">
      <w:pPr>
        <w:rPr>
          <w:lang w:val="en-US"/>
        </w:rPr>
      </w:pPr>
      <w:r>
        <w:rPr>
          <w:lang w:val="en-US"/>
        </w:rPr>
        <w:tab/>
      </w:r>
      <w:r w:rsidR="00BF6A84" w:rsidRPr="00BF6A84">
        <w:rPr>
          <w:lang w:val="en-US"/>
        </w:rPr>
        <w:t>GES_ACT_</w:t>
      </w:r>
      <w:r w:rsidR="00BF6A84">
        <w:rPr>
          <w:lang w:val="en-US"/>
        </w:rPr>
        <w:t>INDICADOR</w:t>
      </w:r>
      <w:r w:rsidR="00D51F75">
        <w:rPr>
          <w:lang w:val="en-US"/>
        </w:rPr>
        <w:tab/>
      </w:r>
      <w:r w:rsidR="00D51F75">
        <w:rPr>
          <w:lang w:val="en-US"/>
        </w:rPr>
        <w:tab/>
      </w:r>
      <w:r w:rsidR="00D51F75">
        <w:rPr>
          <w:lang w:val="en-US"/>
        </w:rPr>
        <w:tab/>
      </w:r>
      <w:proofErr w:type="spellStart"/>
      <w:r w:rsidR="00D51F75" w:rsidRPr="00D51F75">
        <w:rPr>
          <w:lang w:val="en-US"/>
        </w:rPr>
        <w:t>varchar</w:t>
      </w:r>
      <w:proofErr w:type="spellEnd"/>
      <w:r w:rsidR="00D51F75" w:rsidRPr="00D51F75">
        <w:rPr>
          <w:lang w:val="en-US"/>
        </w:rPr>
        <w:t>(30)</w:t>
      </w:r>
    </w:p>
    <w:p w:rsidR="00BF6A84" w:rsidRPr="00BF6A84" w:rsidRDefault="004413FB">
      <w:pPr>
        <w:rPr>
          <w:lang w:val="en-US"/>
        </w:rPr>
      </w:pPr>
      <w:r>
        <w:rPr>
          <w:lang w:val="en-US"/>
        </w:rPr>
        <w:tab/>
      </w:r>
      <w:r w:rsidR="00BF6A84" w:rsidRPr="00BF6A84">
        <w:rPr>
          <w:lang w:val="en-US"/>
        </w:rPr>
        <w:t>GES_ACT_MEDIOVERIF</w:t>
      </w:r>
      <w:r w:rsidR="00D51F75">
        <w:rPr>
          <w:lang w:val="en-US"/>
        </w:rPr>
        <w:tab/>
      </w:r>
      <w:r w:rsidR="00D51F75">
        <w:rPr>
          <w:lang w:val="en-US"/>
        </w:rPr>
        <w:tab/>
      </w:r>
      <w:r w:rsidR="00D51F75">
        <w:rPr>
          <w:lang w:val="en-US"/>
        </w:rPr>
        <w:tab/>
      </w:r>
      <w:proofErr w:type="spellStart"/>
      <w:r w:rsidR="00D51F75" w:rsidRPr="00D51F75">
        <w:rPr>
          <w:lang w:val="en-US"/>
        </w:rPr>
        <w:t>varchar</w:t>
      </w:r>
      <w:proofErr w:type="spellEnd"/>
      <w:r w:rsidR="00D51F75" w:rsidRPr="00D51F75">
        <w:rPr>
          <w:lang w:val="en-US"/>
        </w:rPr>
        <w:t>(30)</w:t>
      </w:r>
    </w:p>
    <w:p w:rsidR="00BF6A84" w:rsidRPr="00D51F75" w:rsidRDefault="004413FB">
      <w:pPr>
        <w:rPr>
          <w:lang w:val="en-US"/>
        </w:rPr>
      </w:pPr>
      <w:r>
        <w:rPr>
          <w:lang w:val="en-US"/>
        </w:rPr>
        <w:tab/>
      </w:r>
      <w:r w:rsidR="00BF6A84" w:rsidRPr="00D51F75">
        <w:rPr>
          <w:lang w:val="en-US"/>
        </w:rPr>
        <w:t>GES_ACT_SUPUESTO</w:t>
      </w:r>
      <w:r w:rsidR="00D51F75" w:rsidRPr="00D51F75">
        <w:rPr>
          <w:lang w:val="en-US"/>
        </w:rPr>
        <w:tab/>
      </w:r>
      <w:r w:rsidR="00D51F75" w:rsidRPr="00D51F75">
        <w:rPr>
          <w:lang w:val="en-US"/>
        </w:rPr>
        <w:tab/>
      </w:r>
      <w:r w:rsidR="00D51F75" w:rsidRPr="00D51F75">
        <w:rPr>
          <w:lang w:val="en-US"/>
        </w:rPr>
        <w:tab/>
      </w:r>
      <w:proofErr w:type="spellStart"/>
      <w:r w:rsidR="00D51F75" w:rsidRPr="00D51F75">
        <w:rPr>
          <w:lang w:val="en-US"/>
        </w:rPr>
        <w:t>varchar</w:t>
      </w:r>
      <w:proofErr w:type="spellEnd"/>
      <w:r w:rsidR="00D51F75" w:rsidRPr="00D51F75">
        <w:rPr>
          <w:lang w:val="en-US"/>
        </w:rPr>
        <w:t>(30)</w:t>
      </w:r>
    </w:p>
    <w:p w:rsidR="001A0FA6" w:rsidRDefault="004413FB">
      <w:r>
        <w:tab/>
      </w:r>
      <w:r w:rsidR="001A0FA6">
        <w:t>GES_OBSERVACIONES</w:t>
      </w:r>
      <w:r w:rsidR="00D51F75">
        <w:tab/>
      </w:r>
      <w:r w:rsidR="00D51F75">
        <w:tab/>
      </w:r>
      <w:r w:rsidR="00D51F75">
        <w:tab/>
      </w:r>
      <w:proofErr w:type="spellStart"/>
      <w:r w:rsidR="00D51F75">
        <w:t>varchar</w:t>
      </w:r>
      <w:proofErr w:type="spellEnd"/>
      <w:r w:rsidR="00D51F75">
        <w:t>(1800)</w:t>
      </w:r>
    </w:p>
    <w:p w:rsidR="001A0FA6" w:rsidRDefault="004413FB" w:rsidP="001A0FA6">
      <w:r>
        <w:tab/>
      </w:r>
      <w:r w:rsidR="001A0FA6">
        <w:t>GES_LINK_SOPORTE_FISICO</w:t>
      </w:r>
      <w:r w:rsidR="00D51F75">
        <w:tab/>
      </w:r>
      <w:r w:rsidR="00D51F75">
        <w:tab/>
      </w:r>
      <w:proofErr w:type="spellStart"/>
      <w:r w:rsidR="00D51F75">
        <w:t>varchar</w:t>
      </w:r>
      <w:proofErr w:type="spellEnd"/>
      <w:r w:rsidR="00D51F75">
        <w:t>(100)</w:t>
      </w:r>
    </w:p>
    <w:p w:rsidR="001A0FA6" w:rsidRPr="001A0FA6" w:rsidRDefault="001A0FA6"/>
    <w:sectPr w:rsidR="001A0FA6" w:rsidRPr="001A0FA6" w:rsidSect="005C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0F1E"/>
    <w:rsid w:val="00010BD2"/>
    <w:rsid w:val="00012D09"/>
    <w:rsid w:val="00022881"/>
    <w:rsid w:val="00031A2E"/>
    <w:rsid w:val="00045F8B"/>
    <w:rsid w:val="00094862"/>
    <w:rsid w:val="00097D71"/>
    <w:rsid w:val="000A01B0"/>
    <w:rsid w:val="000A3F4C"/>
    <w:rsid w:val="000A741A"/>
    <w:rsid w:val="000C16C5"/>
    <w:rsid w:val="000D0CF8"/>
    <w:rsid w:val="000D4DA1"/>
    <w:rsid w:val="000E64E7"/>
    <w:rsid w:val="000F7A73"/>
    <w:rsid w:val="00103FAE"/>
    <w:rsid w:val="00110FA1"/>
    <w:rsid w:val="00116098"/>
    <w:rsid w:val="001222EC"/>
    <w:rsid w:val="0012305E"/>
    <w:rsid w:val="00130F41"/>
    <w:rsid w:val="00141CF8"/>
    <w:rsid w:val="00153CEC"/>
    <w:rsid w:val="00190F14"/>
    <w:rsid w:val="0019247E"/>
    <w:rsid w:val="001A065C"/>
    <w:rsid w:val="001A0FA6"/>
    <w:rsid w:val="001A3CC0"/>
    <w:rsid w:val="001B02D3"/>
    <w:rsid w:val="001B70FD"/>
    <w:rsid w:val="001B7BF1"/>
    <w:rsid w:val="001C2CF7"/>
    <w:rsid w:val="001C50C5"/>
    <w:rsid w:val="001F2507"/>
    <w:rsid w:val="00201142"/>
    <w:rsid w:val="002023D6"/>
    <w:rsid w:val="00220047"/>
    <w:rsid w:val="00225D82"/>
    <w:rsid w:val="00227EDE"/>
    <w:rsid w:val="00235B4C"/>
    <w:rsid w:val="00246BE2"/>
    <w:rsid w:val="0027646D"/>
    <w:rsid w:val="002878E9"/>
    <w:rsid w:val="002A270E"/>
    <w:rsid w:val="002A4F86"/>
    <w:rsid w:val="002C0BBB"/>
    <w:rsid w:val="002D039E"/>
    <w:rsid w:val="002E407A"/>
    <w:rsid w:val="002F123E"/>
    <w:rsid w:val="002F1BFD"/>
    <w:rsid w:val="002F4DDC"/>
    <w:rsid w:val="002F6CE3"/>
    <w:rsid w:val="00321FA5"/>
    <w:rsid w:val="00345CAE"/>
    <w:rsid w:val="003555CE"/>
    <w:rsid w:val="0036709F"/>
    <w:rsid w:val="003722E8"/>
    <w:rsid w:val="00372838"/>
    <w:rsid w:val="0037747B"/>
    <w:rsid w:val="003937F9"/>
    <w:rsid w:val="003A24C9"/>
    <w:rsid w:val="003A46A2"/>
    <w:rsid w:val="003C283A"/>
    <w:rsid w:val="003C2D15"/>
    <w:rsid w:val="003D2F5C"/>
    <w:rsid w:val="00406CE7"/>
    <w:rsid w:val="004129AD"/>
    <w:rsid w:val="00415964"/>
    <w:rsid w:val="004171C6"/>
    <w:rsid w:val="00421459"/>
    <w:rsid w:val="004217F0"/>
    <w:rsid w:val="004303BB"/>
    <w:rsid w:val="00434C3C"/>
    <w:rsid w:val="004413FB"/>
    <w:rsid w:val="004461CC"/>
    <w:rsid w:val="00446998"/>
    <w:rsid w:val="004513E2"/>
    <w:rsid w:val="00454F17"/>
    <w:rsid w:val="00466FF7"/>
    <w:rsid w:val="00467E39"/>
    <w:rsid w:val="00482D33"/>
    <w:rsid w:val="00484D10"/>
    <w:rsid w:val="00496962"/>
    <w:rsid w:val="004A073C"/>
    <w:rsid w:val="004F3499"/>
    <w:rsid w:val="005009EA"/>
    <w:rsid w:val="00510B6C"/>
    <w:rsid w:val="00513EB2"/>
    <w:rsid w:val="0051527C"/>
    <w:rsid w:val="00515BB4"/>
    <w:rsid w:val="00541EDF"/>
    <w:rsid w:val="00542474"/>
    <w:rsid w:val="00561C29"/>
    <w:rsid w:val="00567B72"/>
    <w:rsid w:val="00575EFA"/>
    <w:rsid w:val="005847E6"/>
    <w:rsid w:val="005853F9"/>
    <w:rsid w:val="00593C0B"/>
    <w:rsid w:val="005949DA"/>
    <w:rsid w:val="00597196"/>
    <w:rsid w:val="005B0927"/>
    <w:rsid w:val="005B0ED5"/>
    <w:rsid w:val="005B5B88"/>
    <w:rsid w:val="005B6F8D"/>
    <w:rsid w:val="005C3FFD"/>
    <w:rsid w:val="005C4DEA"/>
    <w:rsid w:val="005D46D5"/>
    <w:rsid w:val="005D6CAA"/>
    <w:rsid w:val="005E2F7A"/>
    <w:rsid w:val="005E7528"/>
    <w:rsid w:val="006069EF"/>
    <w:rsid w:val="006256F2"/>
    <w:rsid w:val="006259A8"/>
    <w:rsid w:val="00693008"/>
    <w:rsid w:val="00695CB9"/>
    <w:rsid w:val="006A4E7D"/>
    <w:rsid w:val="006D1B74"/>
    <w:rsid w:val="006D2811"/>
    <w:rsid w:val="006F64BA"/>
    <w:rsid w:val="00712638"/>
    <w:rsid w:val="00730BF4"/>
    <w:rsid w:val="007339A7"/>
    <w:rsid w:val="007445D6"/>
    <w:rsid w:val="00750DAF"/>
    <w:rsid w:val="00762589"/>
    <w:rsid w:val="00774815"/>
    <w:rsid w:val="0079121D"/>
    <w:rsid w:val="007A0FB9"/>
    <w:rsid w:val="007A3C91"/>
    <w:rsid w:val="007B0EB1"/>
    <w:rsid w:val="007C5189"/>
    <w:rsid w:val="007C5754"/>
    <w:rsid w:val="007D5DE2"/>
    <w:rsid w:val="007D715C"/>
    <w:rsid w:val="007E085A"/>
    <w:rsid w:val="007F272C"/>
    <w:rsid w:val="007F7872"/>
    <w:rsid w:val="007F7F16"/>
    <w:rsid w:val="00802C9D"/>
    <w:rsid w:val="00817D98"/>
    <w:rsid w:val="0082148A"/>
    <w:rsid w:val="00823F97"/>
    <w:rsid w:val="00844601"/>
    <w:rsid w:val="0085587A"/>
    <w:rsid w:val="0087628B"/>
    <w:rsid w:val="00887A5C"/>
    <w:rsid w:val="008A4C03"/>
    <w:rsid w:val="008B12B6"/>
    <w:rsid w:val="008C0E89"/>
    <w:rsid w:val="008C1291"/>
    <w:rsid w:val="008D2EF3"/>
    <w:rsid w:val="008D6926"/>
    <w:rsid w:val="008D7E8A"/>
    <w:rsid w:val="008F0E9D"/>
    <w:rsid w:val="009035E8"/>
    <w:rsid w:val="00931C13"/>
    <w:rsid w:val="00966596"/>
    <w:rsid w:val="00980946"/>
    <w:rsid w:val="00981FC5"/>
    <w:rsid w:val="009A62B7"/>
    <w:rsid w:val="009B0868"/>
    <w:rsid w:val="009C3FA5"/>
    <w:rsid w:val="009D355C"/>
    <w:rsid w:val="009D5385"/>
    <w:rsid w:val="009D760F"/>
    <w:rsid w:val="009E2E6E"/>
    <w:rsid w:val="009E692C"/>
    <w:rsid w:val="00A02975"/>
    <w:rsid w:val="00A06E26"/>
    <w:rsid w:val="00A1350C"/>
    <w:rsid w:val="00A16E88"/>
    <w:rsid w:val="00A16EB1"/>
    <w:rsid w:val="00A1752A"/>
    <w:rsid w:val="00A512DA"/>
    <w:rsid w:val="00A73D79"/>
    <w:rsid w:val="00A95521"/>
    <w:rsid w:val="00A96CD4"/>
    <w:rsid w:val="00AB333C"/>
    <w:rsid w:val="00AB3586"/>
    <w:rsid w:val="00AC4C35"/>
    <w:rsid w:val="00AC6DEC"/>
    <w:rsid w:val="00AD420D"/>
    <w:rsid w:val="00AD5260"/>
    <w:rsid w:val="00AD5E00"/>
    <w:rsid w:val="00AD5F39"/>
    <w:rsid w:val="00AE685B"/>
    <w:rsid w:val="00AF476A"/>
    <w:rsid w:val="00B0495B"/>
    <w:rsid w:val="00B0519E"/>
    <w:rsid w:val="00B3700F"/>
    <w:rsid w:val="00B41AF6"/>
    <w:rsid w:val="00B42ADE"/>
    <w:rsid w:val="00B462F7"/>
    <w:rsid w:val="00B46468"/>
    <w:rsid w:val="00B732D4"/>
    <w:rsid w:val="00B75E63"/>
    <w:rsid w:val="00B803EC"/>
    <w:rsid w:val="00B80685"/>
    <w:rsid w:val="00B84BBD"/>
    <w:rsid w:val="00B903A0"/>
    <w:rsid w:val="00B954B9"/>
    <w:rsid w:val="00BA1CA0"/>
    <w:rsid w:val="00BA5376"/>
    <w:rsid w:val="00BC26A6"/>
    <w:rsid w:val="00BC4ADC"/>
    <w:rsid w:val="00BE435E"/>
    <w:rsid w:val="00BF6A84"/>
    <w:rsid w:val="00C02020"/>
    <w:rsid w:val="00C20AD8"/>
    <w:rsid w:val="00C218D4"/>
    <w:rsid w:val="00C222D1"/>
    <w:rsid w:val="00C41FB5"/>
    <w:rsid w:val="00C44173"/>
    <w:rsid w:val="00C4528A"/>
    <w:rsid w:val="00C67B38"/>
    <w:rsid w:val="00C7778D"/>
    <w:rsid w:val="00CA5224"/>
    <w:rsid w:val="00CA52AD"/>
    <w:rsid w:val="00CA5F49"/>
    <w:rsid w:val="00CC28DC"/>
    <w:rsid w:val="00CD5B8D"/>
    <w:rsid w:val="00CE0382"/>
    <w:rsid w:val="00CE0CDE"/>
    <w:rsid w:val="00CF6C59"/>
    <w:rsid w:val="00CF6CDD"/>
    <w:rsid w:val="00D13D79"/>
    <w:rsid w:val="00D14538"/>
    <w:rsid w:val="00D15A20"/>
    <w:rsid w:val="00D51F75"/>
    <w:rsid w:val="00D52F0E"/>
    <w:rsid w:val="00D649B3"/>
    <w:rsid w:val="00D74235"/>
    <w:rsid w:val="00D77F7A"/>
    <w:rsid w:val="00D833E0"/>
    <w:rsid w:val="00D86276"/>
    <w:rsid w:val="00DA6382"/>
    <w:rsid w:val="00DA6C80"/>
    <w:rsid w:val="00DC048E"/>
    <w:rsid w:val="00DC159E"/>
    <w:rsid w:val="00DD49A2"/>
    <w:rsid w:val="00DD5617"/>
    <w:rsid w:val="00E04900"/>
    <w:rsid w:val="00E15217"/>
    <w:rsid w:val="00E31DF2"/>
    <w:rsid w:val="00E50F63"/>
    <w:rsid w:val="00E52089"/>
    <w:rsid w:val="00E576DD"/>
    <w:rsid w:val="00E57B97"/>
    <w:rsid w:val="00E65017"/>
    <w:rsid w:val="00E6760C"/>
    <w:rsid w:val="00E77283"/>
    <w:rsid w:val="00E82664"/>
    <w:rsid w:val="00E86C4B"/>
    <w:rsid w:val="00EB52EC"/>
    <w:rsid w:val="00EB5FFF"/>
    <w:rsid w:val="00EC2CBB"/>
    <w:rsid w:val="00EC4A5B"/>
    <w:rsid w:val="00ED4927"/>
    <w:rsid w:val="00EE2C00"/>
    <w:rsid w:val="00EF0F1E"/>
    <w:rsid w:val="00EF3720"/>
    <w:rsid w:val="00EF5C6F"/>
    <w:rsid w:val="00F10932"/>
    <w:rsid w:val="00F11DC1"/>
    <w:rsid w:val="00F11E9B"/>
    <w:rsid w:val="00F21999"/>
    <w:rsid w:val="00F3155B"/>
    <w:rsid w:val="00F3672F"/>
    <w:rsid w:val="00F47AF1"/>
    <w:rsid w:val="00F7421E"/>
    <w:rsid w:val="00F85178"/>
    <w:rsid w:val="00FA0967"/>
    <w:rsid w:val="00FB1E40"/>
    <w:rsid w:val="00FB317B"/>
    <w:rsid w:val="00FC7C5B"/>
    <w:rsid w:val="00FD7278"/>
    <w:rsid w:val="00FE3423"/>
    <w:rsid w:val="00FE7F3F"/>
    <w:rsid w:val="00FF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3i_Desarrollo</dc:creator>
  <cp:lastModifiedBy>3i_Desarrollo</cp:lastModifiedBy>
  <cp:revision>16</cp:revision>
  <dcterms:created xsi:type="dcterms:W3CDTF">2016-02-05T23:25:00Z</dcterms:created>
  <dcterms:modified xsi:type="dcterms:W3CDTF">2016-02-06T01:49:00Z</dcterms:modified>
</cp:coreProperties>
</file>