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89" w:rsidRPr="00D91BEC" w:rsidRDefault="00774EC9" w:rsidP="00D91BEC">
      <w:pPr>
        <w:jc w:val="center"/>
        <w:rPr>
          <w:b/>
          <w:bCs/>
          <w:sz w:val="24"/>
          <w:szCs w:val="24"/>
        </w:rPr>
      </w:pPr>
      <w:r w:rsidRPr="00D91BEC">
        <w:rPr>
          <w:b/>
          <w:bCs/>
          <w:sz w:val="24"/>
          <w:szCs w:val="24"/>
        </w:rPr>
        <w:t>Evidencias del consumo:</w:t>
      </w:r>
    </w:p>
    <w:p w:rsidR="00774EC9" w:rsidRDefault="00774EC9">
      <w:r>
        <w:t xml:space="preserve">Utilice el cliente </w:t>
      </w:r>
      <w:proofErr w:type="spellStart"/>
      <w:r>
        <w:t>SOAPUi</w:t>
      </w:r>
      <w:proofErr w:type="spellEnd"/>
      <w:r>
        <w:t>:</w:t>
      </w:r>
    </w:p>
    <w:p w:rsidR="00774EC9" w:rsidRDefault="00774EC9">
      <w:r>
        <w:t xml:space="preserve">Configuro un proyecto </w:t>
      </w:r>
      <w:proofErr w:type="spellStart"/>
      <w:r>
        <w:t>rest</w:t>
      </w:r>
      <w:proofErr w:type="spellEnd"/>
      <w:r>
        <w:t>:</w:t>
      </w:r>
    </w:p>
    <w:p w:rsidR="00B758BD" w:rsidRDefault="00B758BD">
      <w:hyperlink r:id="rId4" w:history="1">
        <w:r w:rsidRPr="002E27B7">
          <w:rPr>
            <w:rStyle w:val="Hyperlink"/>
          </w:rPr>
          <w:t>http://localhost:56037/Api/Hoteles1</w:t>
        </w:r>
      </w:hyperlink>
    </w:p>
    <w:p w:rsidR="00B758BD" w:rsidRDefault="00B758BD"/>
    <w:p w:rsidR="00D91BEC" w:rsidRDefault="00D91BEC">
      <w:r>
        <w:t>en XML:</w:t>
      </w:r>
    </w:p>
    <w:p w:rsidR="00B758BD" w:rsidRDefault="00B758BD">
      <w:r>
        <w:rPr>
          <w:noProof/>
        </w:rPr>
        <w:drawing>
          <wp:inline distT="0" distB="0" distL="0" distR="0">
            <wp:extent cx="6496050" cy="3700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97" cy="37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C9" w:rsidRDefault="00774EC9"/>
    <w:p w:rsidR="00D91BEC" w:rsidRDefault="00D91BEC">
      <w:r>
        <w:t>En JSON:</w:t>
      </w:r>
    </w:p>
    <w:p w:rsidR="00D91BEC" w:rsidRDefault="00B758BD">
      <w:r>
        <w:rPr>
          <w:noProof/>
        </w:rPr>
        <w:lastRenderedPageBreak/>
        <w:drawing>
          <wp:inline distT="0" distB="0" distL="0" distR="0" wp14:anchorId="0BB0A8C6" wp14:editId="134770B3">
            <wp:extent cx="650240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01" cy="36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09" w:rsidRDefault="00EF3309"/>
    <w:p w:rsidR="005E3115" w:rsidRDefault="005E3115"/>
    <w:p w:rsidR="00EF3309" w:rsidRDefault="00EF3309">
      <w:r>
        <w:t>Consultar un hotel = 3 especifico:</w:t>
      </w:r>
    </w:p>
    <w:p w:rsidR="00EF3309" w:rsidRDefault="00EF3309">
      <w:r>
        <w:rPr>
          <w:noProof/>
        </w:rPr>
        <w:drawing>
          <wp:inline distT="0" distB="0" distL="0" distR="0">
            <wp:extent cx="6553240" cy="2374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30" cy="23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09" w:rsidRDefault="00EF3309"/>
    <w:p w:rsidR="005E3115" w:rsidRDefault="005E3115"/>
    <w:p w:rsidR="005E3115" w:rsidRDefault="005E3115"/>
    <w:p w:rsidR="005E3115" w:rsidRDefault="005E3115"/>
    <w:p w:rsidR="005E3115" w:rsidRDefault="005E3115"/>
    <w:p w:rsidR="005E3115" w:rsidRDefault="005E3115">
      <w:r>
        <w:t>Crear Hotel:</w:t>
      </w:r>
    </w:p>
    <w:p w:rsidR="005E3115" w:rsidRDefault="005E3115">
      <w:r>
        <w:rPr>
          <w:noProof/>
        </w:rPr>
        <w:drawing>
          <wp:inline distT="0" distB="0" distL="0" distR="0">
            <wp:extent cx="6464300" cy="4670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08" cy="46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5" w:rsidRDefault="005E3115"/>
    <w:p w:rsidR="005E3115" w:rsidRDefault="005E3115"/>
    <w:p w:rsidR="005E3115" w:rsidRDefault="005E3115"/>
    <w:p w:rsidR="006E11AE" w:rsidRDefault="005E3115">
      <w:r>
        <w:t>Actualizar Hotel:</w:t>
      </w:r>
    </w:p>
    <w:p w:rsidR="005E3115" w:rsidRDefault="005E3115">
      <w:r>
        <w:rPr>
          <w:noProof/>
        </w:rPr>
        <w:lastRenderedPageBreak/>
        <w:drawing>
          <wp:inline distT="0" distB="0" distL="0" distR="0">
            <wp:extent cx="6394450" cy="422193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987" cy="42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5" w:rsidRDefault="005E3115">
      <w:bookmarkStart w:id="0" w:name="_GoBack"/>
      <w:bookmarkEnd w:id="0"/>
    </w:p>
    <w:p w:rsidR="005E3115" w:rsidRDefault="005E3115"/>
    <w:p w:rsidR="00EF3309" w:rsidRDefault="005E3115">
      <w:r>
        <w:t>Eliminar Hotel</w:t>
      </w:r>
      <w:r w:rsidR="00EF3309">
        <w:t>:</w:t>
      </w:r>
    </w:p>
    <w:p w:rsidR="00EF3309" w:rsidRDefault="00EF3309">
      <w:r>
        <w:rPr>
          <w:noProof/>
        </w:rPr>
        <w:drawing>
          <wp:inline distT="0" distB="0" distL="0" distR="0">
            <wp:extent cx="6512048" cy="21018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12" cy="2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09" w:rsidRDefault="00EF3309">
      <w:r>
        <w:rPr>
          <w:noProof/>
        </w:rPr>
        <w:lastRenderedPageBreak/>
        <w:drawing>
          <wp:inline distT="0" distB="0" distL="0" distR="0">
            <wp:extent cx="3073400" cy="340188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77" cy="34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C9"/>
    <w:rsid w:val="00523389"/>
    <w:rsid w:val="005E3115"/>
    <w:rsid w:val="006E11AE"/>
    <w:rsid w:val="00774EC9"/>
    <w:rsid w:val="00B758BD"/>
    <w:rsid w:val="00D91BEC"/>
    <w:rsid w:val="00E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6D44"/>
  <w15:chartTrackingRefBased/>
  <w15:docId w15:val="{F3114D2E-5F2C-4D19-B006-B3D543C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E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56037/Api/Hoteles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lufem</dc:creator>
  <cp:keywords/>
  <dc:description/>
  <cp:lastModifiedBy>lufem</cp:lastModifiedBy>
  <cp:revision>4</cp:revision>
  <dcterms:created xsi:type="dcterms:W3CDTF">2019-09-20T15:24:00Z</dcterms:created>
  <dcterms:modified xsi:type="dcterms:W3CDTF">2019-09-20T16:33:00Z</dcterms:modified>
</cp:coreProperties>
</file>