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15DE" w14:textId="41E2D851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 xml:space="preserve">Formato para el </w:t>
      </w:r>
      <w:proofErr w:type="spellStart"/>
      <w:r w:rsidR="00F50A0A">
        <w:rPr>
          <w:b/>
          <w:bCs/>
          <w:sz w:val="32"/>
          <w:szCs w:val="32"/>
        </w:rPr>
        <w:t>product</w:t>
      </w:r>
      <w:proofErr w:type="spellEnd"/>
      <w:r w:rsidR="00F50A0A">
        <w:rPr>
          <w:b/>
          <w:bCs/>
          <w:sz w:val="32"/>
          <w:szCs w:val="32"/>
        </w:rPr>
        <w:t xml:space="preserve"> </w:t>
      </w:r>
      <w:bookmarkStart w:id="0" w:name="_Hlk125890592"/>
      <w:r w:rsidRPr="000A0300">
        <w:rPr>
          <w:b/>
          <w:bCs/>
          <w:sz w:val="32"/>
          <w:szCs w:val="32"/>
        </w:rPr>
        <w:t>backlog</w:t>
      </w:r>
      <w:bookmarkEnd w:id="0"/>
    </w:p>
    <w:p w14:paraId="68B6A7E2" w14:textId="63C8C21A" w:rsidR="000A0300" w:rsidRPr="009628E4" w:rsidRDefault="000A0300" w:rsidP="000A0300">
      <w:pPr>
        <w:spacing w:after="0"/>
        <w:jc w:val="both"/>
        <w:rPr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C92649">
        <w:rPr>
          <w:b/>
          <w:bCs/>
          <w:sz w:val="28"/>
          <w:szCs w:val="28"/>
        </w:rPr>
        <w:t xml:space="preserve"> </w:t>
      </w:r>
    </w:p>
    <w:p w14:paraId="425378D2" w14:textId="27CB3E4E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C92649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174EE376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4170" w:type="dxa"/>
        <w:jc w:val="center"/>
        <w:tblLook w:val="04A0" w:firstRow="1" w:lastRow="0" w:firstColumn="1" w:lastColumn="0" w:noHBand="0" w:noVBand="1"/>
      </w:tblPr>
      <w:tblGrid>
        <w:gridCol w:w="1895"/>
        <w:gridCol w:w="3321"/>
        <w:gridCol w:w="1678"/>
        <w:gridCol w:w="1129"/>
        <w:gridCol w:w="1321"/>
        <w:gridCol w:w="1997"/>
        <w:gridCol w:w="1130"/>
        <w:gridCol w:w="1699"/>
      </w:tblGrid>
      <w:tr w:rsidR="0013396D" w14:paraId="746B287A" w14:textId="77777777" w:rsidTr="007C7C1F">
        <w:trPr>
          <w:trHeight w:val="653"/>
          <w:jc w:val="center"/>
        </w:trPr>
        <w:tc>
          <w:tcPr>
            <w:tcW w:w="1895" w:type="dxa"/>
            <w:shd w:val="clear" w:color="auto" w:fill="2F5496" w:themeFill="accent1" w:themeFillShade="BF"/>
            <w:vAlign w:val="center"/>
          </w:tcPr>
          <w:p w14:paraId="4878F12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321" w:type="dxa"/>
            <w:shd w:val="clear" w:color="auto" w:fill="2F5496" w:themeFill="accent1" w:themeFillShade="BF"/>
            <w:vAlign w:val="center"/>
          </w:tcPr>
          <w:p w14:paraId="62C8ED8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678" w:type="dxa"/>
            <w:shd w:val="clear" w:color="auto" w:fill="2F5496" w:themeFill="accent1" w:themeFillShade="BF"/>
            <w:vAlign w:val="center"/>
          </w:tcPr>
          <w:p w14:paraId="514CB43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129" w:type="dxa"/>
            <w:shd w:val="clear" w:color="auto" w:fill="2F5496" w:themeFill="accent1" w:themeFillShade="BF"/>
            <w:vAlign w:val="center"/>
          </w:tcPr>
          <w:p w14:paraId="06A9DAC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321" w:type="dxa"/>
            <w:shd w:val="clear" w:color="auto" w:fill="2F5496" w:themeFill="accent1" w:themeFillShade="BF"/>
            <w:vAlign w:val="center"/>
          </w:tcPr>
          <w:p w14:paraId="3D3BAEE2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97" w:type="dxa"/>
            <w:shd w:val="clear" w:color="auto" w:fill="2F5496" w:themeFill="accent1" w:themeFillShade="BF"/>
            <w:vAlign w:val="center"/>
          </w:tcPr>
          <w:p w14:paraId="35B0E7B9" w14:textId="77777777" w:rsidR="000A0300" w:rsidRPr="000A0300" w:rsidRDefault="000A0300" w:rsidP="0001301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30" w:type="dxa"/>
            <w:shd w:val="clear" w:color="auto" w:fill="2F5496" w:themeFill="accent1" w:themeFillShade="BF"/>
            <w:vAlign w:val="center"/>
          </w:tcPr>
          <w:p w14:paraId="5EB672F5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699" w:type="dxa"/>
            <w:shd w:val="clear" w:color="auto" w:fill="2F5496" w:themeFill="accent1" w:themeFillShade="BF"/>
            <w:vAlign w:val="center"/>
          </w:tcPr>
          <w:p w14:paraId="1864F72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13396D" w14:paraId="0A9D2511" w14:textId="77777777" w:rsidTr="007C7C1F">
        <w:trPr>
          <w:trHeight w:val="765"/>
          <w:jc w:val="center"/>
        </w:trPr>
        <w:tc>
          <w:tcPr>
            <w:tcW w:w="1895" w:type="dxa"/>
            <w:vAlign w:val="center"/>
          </w:tcPr>
          <w:p w14:paraId="2DF32FA5" w14:textId="736B0B83" w:rsidR="0013396D" w:rsidRPr="00CA2926" w:rsidRDefault="0013396D" w:rsidP="0013396D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6577A32F" w14:textId="4EA6E34E" w:rsidR="0013396D" w:rsidRPr="0013396D" w:rsidRDefault="0013396D" w:rsidP="0013396D"/>
        </w:tc>
        <w:tc>
          <w:tcPr>
            <w:tcW w:w="1678" w:type="dxa"/>
            <w:vAlign w:val="center"/>
          </w:tcPr>
          <w:p w14:paraId="39BC1E89" w14:textId="30A54077" w:rsidR="0013396D" w:rsidRDefault="0013396D" w:rsidP="00B85113">
            <w:pPr>
              <w:jc w:val="center"/>
            </w:pPr>
          </w:p>
        </w:tc>
        <w:tc>
          <w:tcPr>
            <w:tcW w:w="1129" w:type="dxa"/>
            <w:vAlign w:val="center"/>
          </w:tcPr>
          <w:p w14:paraId="00EC4D28" w14:textId="36352A51" w:rsidR="0013396D" w:rsidRDefault="0013396D" w:rsidP="0013396D">
            <w:pPr>
              <w:jc w:val="both"/>
            </w:pPr>
          </w:p>
        </w:tc>
        <w:tc>
          <w:tcPr>
            <w:tcW w:w="1321" w:type="dxa"/>
            <w:vAlign w:val="center"/>
          </w:tcPr>
          <w:p w14:paraId="0458B3C7" w14:textId="796F1994" w:rsidR="0013396D" w:rsidRDefault="0013396D" w:rsidP="00B85113">
            <w:pPr>
              <w:jc w:val="center"/>
            </w:pPr>
          </w:p>
        </w:tc>
        <w:tc>
          <w:tcPr>
            <w:tcW w:w="1997" w:type="dxa"/>
            <w:vAlign w:val="center"/>
          </w:tcPr>
          <w:p w14:paraId="59F58E44" w14:textId="0D00F978" w:rsidR="0013396D" w:rsidRDefault="0013396D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C5FBC26" w14:textId="377B3730" w:rsidR="0013396D" w:rsidRDefault="0013396D" w:rsidP="0013396D">
            <w:pPr>
              <w:jc w:val="center"/>
            </w:pPr>
          </w:p>
        </w:tc>
        <w:tc>
          <w:tcPr>
            <w:tcW w:w="1699" w:type="dxa"/>
            <w:vAlign w:val="center"/>
          </w:tcPr>
          <w:p w14:paraId="3FC1D88B" w14:textId="77777777" w:rsidR="0013396D" w:rsidRDefault="0013396D" w:rsidP="0013396D">
            <w:pPr>
              <w:jc w:val="both"/>
            </w:pPr>
          </w:p>
        </w:tc>
      </w:tr>
      <w:tr w:rsidR="008F01A8" w14:paraId="486F2460" w14:textId="77777777" w:rsidTr="007C7C1F">
        <w:trPr>
          <w:trHeight w:val="1008"/>
          <w:jc w:val="center"/>
        </w:trPr>
        <w:tc>
          <w:tcPr>
            <w:tcW w:w="1895" w:type="dxa"/>
            <w:vAlign w:val="center"/>
          </w:tcPr>
          <w:p w14:paraId="11F09323" w14:textId="1FAB17CD" w:rsidR="008F01A8" w:rsidRPr="00CA2926" w:rsidRDefault="008F01A8" w:rsidP="0013396D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5549718B" w14:textId="37179B3C" w:rsidR="008F01A8" w:rsidRDefault="008F01A8" w:rsidP="0013396D"/>
        </w:tc>
        <w:tc>
          <w:tcPr>
            <w:tcW w:w="1678" w:type="dxa"/>
            <w:vAlign w:val="center"/>
          </w:tcPr>
          <w:p w14:paraId="7D95B470" w14:textId="7B4592A4" w:rsidR="008F01A8" w:rsidRDefault="008F01A8" w:rsidP="00B85113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3382FCF" w14:textId="6F00583A" w:rsidR="008F01A8" w:rsidRPr="004F3436" w:rsidRDefault="008F01A8" w:rsidP="0013396D">
            <w:pPr>
              <w:jc w:val="both"/>
            </w:pPr>
          </w:p>
        </w:tc>
        <w:tc>
          <w:tcPr>
            <w:tcW w:w="1321" w:type="dxa"/>
            <w:vAlign w:val="center"/>
          </w:tcPr>
          <w:p w14:paraId="4D8F139B" w14:textId="0B69A58A" w:rsidR="008F01A8" w:rsidRDefault="008F01A8" w:rsidP="00B85113">
            <w:pPr>
              <w:jc w:val="center"/>
            </w:pPr>
          </w:p>
        </w:tc>
        <w:tc>
          <w:tcPr>
            <w:tcW w:w="1997" w:type="dxa"/>
            <w:vAlign w:val="center"/>
          </w:tcPr>
          <w:p w14:paraId="04F00172" w14:textId="283EC71F" w:rsidR="008F01A8" w:rsidRDefault="008F01A8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674279E" w14:textId="6CA59B2C" w:rsidR="008F01A8" w:rsidRDefault="008F01A8" w:rsidP="0013396D">
            <w:pPr>
              <w:jc w:val="center"/>
            </w:pPr>
          </w:p>
        </w:tc>
        <w:tc>
          <w:tcPr>
            <w:tcW w:w="1699" w:type="dxa"/>
            <w:vAlign w:val="center"/>
          </w:tcPr>
          <w:p w14:paraId="31208A87" w14:textId="77777777" w:rsidR="008F01A8" w:rsidRDefault="008F01A8" w:rsidP="0013396D">
            <w:pPr>
              <w:jc w:val="both"/>
            </w:pPr>
          </w:p>
        </w:tc>
      </w:tr>
      <w:tr w:rsidR="008F01A8" w14:paraId="164EEF86" w14:textId="77777777" w:rsidTr="007C7C1F">
        <w:trPr>
          <w:trHeight w:val="1008"/>
          <w:jc w:val="center"/>
        </w:trPr>
        <w:tc>
          <w:tcPr>
            <w:tcW w:w="1895" w:type="dxa"/>
            <w:vAlign w:val="center"/>
          </w:tcPr>
          <w:p w14:paraId="5E386132" w14:textId="16CB1541" w:rsidR="008F01A8" w:rsidRPr="00CA2926" w:rsidRDefault="008F01A8" w:rsidP="0013396D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33F59873" w14:textId="56019C03" w:rsidR="008F01A8" w:rsidRPr="00EF04ED" w:rsidRDefault="008F01A8" w:rsidP="0013396D"/>
        </w:tc>
        <w:tc>
          <w:tcPr>
            <w:tcW w:w="1678" w:type="dxa"/>
            <w:vAlign w:val="center"/>
          </w:tcPr>
          <w:p w14:paraId="6FE65315" w14:textId="095326BB" w:rsidR="008F01A8" w:rsidRDefault="008F01A8" w:rsidP="00B85113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20E4EA0" w14:textId="2513F2B7" w:rsidR="008F01A8" w:rsidRPr="004F3436" w:rsidRDefault="008F01A8" w:rsidP="0013396D">
            <w:pPr>
              <w:jc w:val="both"/>
            </w:pPr>
          </w:p>
        </w:tc>
        <w:tc>
          <w:tcPr>
            <w:tcW w:w="1321" w:type="dxa"/>
            <w:vAlign w:val="center"/>
          </w:tcPr>
          <w:p w14:paraId="29EB5606" w14:textId="1A074CA4" w:rsidR="008F01A8" w:rsidRDefault="008F01A8" w:rsidP="00B85113">
            <w:pPr>
              <w:jc w:val="center"/>
            </w:pPr>
          </w:p>
        </w:tc>
        <w:tc>
          <w:tcPr>
            <w:tcW w:w="1997" w:type="dxa"/>
            <w:vAlign w:val="center"/>
          </w:tcPr>
          <w:p w14:paraId="444FEE6F" w14:textId="46E35381" w:rsidR="008F01A8" w:rsidRDefault="008F01A8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97AF263" w14:textId="01BCE67F" w:rsidR="008F01A8" w:rsidRDefault="008F01A8" w:rsidP="0013396D">
            <w:pPr>
              <w:jc w:val="center"/>
            </w:pPr>
          </w:p>
        </w:tc>
        <w:tc>
          <w:tcPr>
            <w:tcW w:w="1699" w:type="dxa"/>
            <w:vAlign w:val="center"/>
          </w:tcPr>
          <w:p w14:paraId="0CB1A68C" w14:textId="77777777" w:rsidR="008F01A8" w:rsidRDefault="008F01A8" w:rsidP="0013396D">
            <w:pPr>
              <w:jc w:val="both"/>
            </w:pPr>
          </w:p>
        </w:tc>
      </w:tr>
      <w:tr w:rsidR="006F5D69" w14:paraId="22FE0449" w14:textId="77777777" w:rsidTr="007C7C1F">
        <w:trPr>
          <w:trHeight w:val="1008"/>
          <w:jc w:val="center"/>
        </w:trPr>
        <w:tc>
          <w:tcPr>
            <w:tcW w:w="1895" w:type="dxa"/>
            <w:vAlign w:val="center"/>
          </w:tcPr>
          <w:p w14:paraId="62DF2D5D" w14:textId="458D5FDD" w:rsidR="006F5D69" w:rsidRPr="00CA2926" w:rsidRDefault="006F5D69" w:rsidP="006F5D69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26DC3DE6" w14:textId="083071E0" w:rsidR="006F5D69" w:rsidRPr="00EF04ED" w:rsidRDefault="006F5D69" w:rsidP="006F5D69"/>
        </w:tc>
        <w:tc>
          <w:tcPr>
            <w:tcW w:w="1678" w:type="dxa"/>
            <w:vAlign w:val="center"/>
          </w:tcPr>
          <w:p w14:paraId="6A3F76B8" w14:textId="0CD5FBFB" w:rsidR="006F5D69" w:rsidRDefault="006F5D69" w:rsidP="006F5D69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FBA6CB4" w14:textId="146F4C7C" w:rsidR="006F5D69" w:rsidRPr="004F3436" w:rsidRDefault="006F5D69" w:rsidP="006F5D69">
            <w:pPr>
              <w:jc w:val="both"/>
            </w:pPr>
          </w:p>
        </w:tc>
        <w:tc>
          <w:tcPr>
            <w:tcW w:w="1321" w:type="dxa"/>
            <w:vAlign w:val="center"/>
          </w:tcPr>
          <w:p w14:paraId="4DE8F288" w14:textId="0D7674E6" w:rsidR="006F5D69" w:rsidRDefault="006F5D69" w:rsidP="006F5D69">
            <w:pPr>
              <w:jc w:val="center"/>
            </w:pPr>
          </w:p>
        </w:tc>
        <w:tc>
          <w:tcPr>
            <w:tcW w:w="1997" w:type="dxa"/>
            <w:vAlign w:val="center"/>
          </w:tcPr>
          <w:p w14:paraId="7CAD2DA2" w14:textId="48841069" w:rsidR="006F5D69" w:rsidRDefault="006F5D69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ABCA514" w14:textId="07FB2340" w:rsidR="006F5D69" w:rsidRDefault="006F5D69" w:rsidP="006F5D69">
            <w:pPr>
              <w:jc w:val="center"/>
            </w:pPr>
          </w:p>
        </w:tc>
        <w:tc>
          <w:tcPr>
            <w:tcW w:w="1699" w:type="dxa"/>
            <w:vAlign w:val="center"/>
          </w:tcPr>
          <w:p w14:paraId="5215A23E" w14:textId="77777777" w:rsidR="006F5D69" w:rsidRDefault="006F5D69" w:rsidP="006F5D69">
            <w:pPr>
              <w:jc w:val="both"/>
            </w:pPr>
          </w:p>
        </w:tc>
      </w:tr>
      <w:tr w:rsidR="006F5D69" w14:paraId="5BC4F3EB" w14:textId="77777777" w:rsidTr="007C7C1F">
        <w:trPr>
          <w:trHeight w:val="1008"/>
          <w:jc w:val="center"/>
        </w:trPr>
        <w:tc>
          <w:tcPr>
            <w:tcW w:w="1895" w:type="dxa"/>
            <w:vAlign w:val="center"/>
          </w:tcPr>
          <w:p w14:paraId="05F71D3E" w14:textId="563D7AE8" w:rsidR="006F5D69" w:rsidRPr="00CA2926" w:rsidRDefault="006F5D69" w:rsidP="006F5D69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74299A41" w14:textId="6F8B836A" w:rsidR="006F5D69" w:rsidRPr="00EF04ED" w:rsidRDefault="006F5D69" w:rsidP="006F5D69"/>
        </w:tc>
        <w:tc>
          <w:tcPr>
            <w:tcW w:w="1678" w:type="dxa"/>
            <w:vAlign w:val="center"/>
          </w:tcPr>
          <w:p w14:paraId="7B0F9B6F" w14:textId="682BB354" w:rsidR="006F5D69" w:rsidRDefault="006F5D69" w:rsidP="006F5D69">
            <w:pPr>
              <w:jc w:val="center"/>
            </w:pPr>
          </w:p>
        </w:tc>
        <w:tc>
          <w:tcPr>
            <w:tcW w:w="1129" w:type="dxa"/>
            <w:vAlign w:val="center"/>
          </w:tcPr>
          <w:p w14:paraId="20CAD9DA" w14:textId="346029AD" w:rsidR="006F5D69" w:rsidRPr="004F3436" w:rsidRDefault="006F5D69" w:rsidP="006F5D69">
            <w:pPr>
              <w:jc w:val="both"/>
            </w:pPr>
          </w:p>
        </w:tc>
        <w:tc>
          <w:tcPr>
            <w:tcW w:w="1321" w:type="dxa"/>
            <w:vAlign w:val="center"/>
          </w:tcPr>
          <w:p w14:paraId="211442A9" w14:textId="314EBAC7" w:rsidR="006F5D69" w:rsidRDefault="006F5D69" w:rsidP="006F5D69">
            <w:pPr>
              <w:jc w:val="center"/>
            </w:pPr>
          </w:p>
        </w:tc>
        <w:tc>
          <w:tcPr>
            <w:tcW w:w="1997" w:type="dxa"/>
            <w:vAlign w:val="center"/>
          </w:tcPr>
          <w:p w14:paraId="214E054B" w14:textId="284D1C98" w:rsidR="006F5D69" w:rsidRDefault="006F5D69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92DD50E" w14:textId="5BA371AF" w:rsidR="006F5D69" w:rsidRDefault="006F5D69" w:rsidP="006F5D69">
            <w:pPr>
              <w:jc w:val="center"/>
            </w:pPr>
          </w:p>
        </w:tc>
        <w:tc>
          <w:tcPr>
            <w:tcW w:w="1699" w:type="dxa"/>
            <w:vAlign w:val="center"/>
          </w:tcPr>
          <w:p w14:paraId="7E534682" w14:textId="77777777" w:rsidR="006F5D69" w:rsidRDefault="006F5D69" w:rsidP="006F5D69">
            <w:pPr>
              <w:jc w:val="both"/>
            </w:pPr>
          </w:p>
        </w:tc>
      </w:tr>
      <w:tr w:rsidR="006F5D69" w14:paraId="56368896" w14:textId="77777777" w:rsidTr="007C7C1F">
        <w:trPr>
          <w:trHeight w:val="1008"/>
          <w:jc w:val="center"/>
        </w:trPr>
        <w:tc>
          <w:tcPr>
            <w:tcW w:w="1895" w:type="dxa"/>
            <w:vAlign w:val="center"/>
          </w:tcPr>
          <w:p w14:paraId="49A3A51D" w14:textId="1299E243" w:rsidR="006F5D69" w:rsidRPr="00CA2926" w:rsidRDefault="006F5D69" w:rsidP="006F5D69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26021C42" w14:textId="47F81066" w:rsidR="006F5D69" w:rsidRPr="00905580" w:rsidRDefault="006F5D69" w:rsidP="006F5D69"/>
        </w:tc>
        <w:tc>
          <w:tcPr>
            <w:tcW w:w="1678" w:type="dxa"/>
            <w:vAlign w:val="center"/>
          </w:tcPr>
          <w:p w14:paraId="3A02D7D5" w14:textId="5660505E" w:rsidR="006F5D69" w:rsidRDefault="006F5D69" w:rsidP="006F5D69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A1EE7A3" w14:textId="5396AC64" w:rsidR="006F5D69" w:rsidRDefault="006F5D69" w:rsidP="006F5D69">
            <w:pPr>
              <w:jc w:val="both"/>
            </w:pPr>
          </w:p>
        </w:tc>
        <w:tc>
          <w:tcPr>
            <w:tcW w:w="1321" w:type="dxa"/>
            <w:vAlign w:val="center"/>
          </w:tcPr>
          <w:p w14:paraId="2EA92937" w14:textId="0884394B" w:rsidR="006F5D69" w:rsidRDefault="006F5D69" w:rsidP="006F5D69">
            <w:pPr>
              <w:jc w:val="center"/>
            </w:pPr>
          </w:p>
        </w:tc>
        <w:tc>
          <w:tcPr>
            <w:tcW w:w="1997" w:type="dxa"/>
            <w:vAlign w:val="center"/>
          </w:tcPr>
          <w:p w14:paraId="2A9EE405" w14:textId="3027F8E5" w:rsidR="006F5D69" w:rsidRDefault="006F5D69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C9E60C5" w14:textId="0FA10ACC" w:rsidR="006F5D69" w:rsidRDefault="006F5D69" w:rsidP="006F5D69">
            <w:pPr>
              <w:jc w:val="center"/>
            </w:pPr>
          </w:p>
        </w:tc>
        <w:tc>
          <w:tcPr>
            <w:tcW w:w="1699" w:type="dxa"/>
            <w:vAlign w:val="center"/>
          </w:tcPr>
          <w:p w14:paraId="52F32DF2" w14:textId="77777777" w:rsidR="006F5D69" w:rsidRDefault="006F5D69" w:rsidP="006F5D69">
            <w:pPr>
              <w:jc w:val="both"/>
            </w:pPr>
          </w:p>
        </w:tc>
      </w:tr>
      <w:tr w:rsidR="006F5D69" w14:paraId="179C0211" w14:textId="77777777" w:rsidTr="007C7C1F">
        <w:trPr>
          <w:trHeight w:val="653"/>
          <w:jc w:val="center"/>
        </w:trPr>
        <w:tc>
          <w:tcPr>
            <w:tcW w:w="1895" w:type="dxa"/>
            <w:vAlign w:val="center"/>
          </w:tcPr>
          <w:p w14:paraId="0522BD02" w14:textId="6A6DD043" w:rsidR="006F5D69" w:rsidRPr="007C7C1F" w:rsidRDefault="006F5D69" w:rsidP="006F5D69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20B9B964" w14:textId="03302E53" w:rsidR="006F5D69" w:rsidRPr="00EF04ED" w:rsidRDefault="006F5D69" w:rsidP="006F5D69"/>
        </w:tc>
        <w:tc>
          <w:tcPr>
            <w:tcW w:w="1678" w:type="dxa"/>
            <w:vAlign w:val="center"/>
          </w:tcPr>
          <w:p w14:paraId="1009E5A2" w14:textId="1839F9C8" w:rsidR="006F5D69" w:rsidRDefault="006F5D69" w:rsidP="006F5D69">
            <w:pPr>
              <w:jc w:val="center"/>
            </w:pPr>
          </w:p>
        </w:tc>
        <w:tc>
          <w:tcPr>
            <w:tcW w:w="1129" w:type="dxa"/>
            <w:vAlign w:val="center"/>
          </w:tcPr>
          <w:p w14:paraId="66BB2315" w14:textId="4862FABD" w:rsidR="006F5D69" w:rsidRDefault="006F5D69" w:rsidP="006F5D69">
            <w:pPr>
              <w:jc w:val="both"/>
            </w:pPr>
          </w:p>
        </w:tc>
        <w:tc>
          <w:tcPr>
            <w:tcW w:w="1321" w:type="dxa"/>
            <w:vAlign w:val="center"/>
          </w:tcPr>
          <w:p w14:paraId="343DD56A" w14:textId="0B835510" w:rsidR="006F5D69" w:rsidRDefault="006F5D69" w:rsidP="001F0C59">
            <w:pPr>
              <w:jc w:val="center"/>
            </w:pPr>
          </w:p>
        </w:tc>
        <w:tc>
          <w:tcPr>
            <w:tcW w:w="1997" w:type="dxa"/>
            <w:vAlign w:val="center"/>
          </w:tcPr>
          <w:p w14:paraId="433115DB" w14:textId="29D27FF3" w:rsidR="006F5D69" w:rsidRDefault="006F5D69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203DF0" w14:textId="3489E993" w:rsidR="006F5D69" w:rsidRDefault="006F5D69" w:rsidP="006F5D69">
            <w:pPr>
              <w:jc w:val="center"/>
            </w:pPr>
          </w:p>
        </w:tc>
        <w:tc>
          <w:tcPr>
            <w:tcW w:w="1699" w:type="dxa"/>
            <w:vAlign w:val="center"/>
          </w:tcPr>
          <w:p w14:paraId="68F4EFAF" w14:textId="77777777" w:rsidR="006F5D69" w:rsidRDefault="006F5D69" w:rsidP="006F5D69">
            <w:pPr>
              <w:jc w:val="both"/>
            </w:pPr>
          </w:p>
        </w:tc>
      </w:tr>
      <w:tr w:rsidR="006F5D69" w14:paraId="445CC77F" w14:textId="77777777" w:rsidTr="007C7C1F">
        <w:trPr>
          <w:trHeight w:val="742"/>
          <w:jc w:val="center"/>
        </w:trPr>
        <w:tc>
          <w:tcPr>
            <w:tcW w:w="1895" w:type="dxa"/>
            <w:vAlign w:val="center"/>
          </w:tcPr>
          <w:p w14:paraId="1D3EB595" w14:textId="40968394" w:rsidR="006F5D69" w:rsidRPr="001E5707" w:rsidRDefault="006F5D69" w:rsidP="006F5D69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09C8D4BF" w14:textId="07C58BF2" w:rsidR="006F5D69" w:rsidRDefault="006F5D69" w:rsidP="006F5D69"/>
        </w:tc>
        <w:tc>
          <w:tcPr>
            <w:tcW w:w="1678" w:type="dxa"/>
            <w:vAlign w:val="center"/>
          </w:tcPr>
          <w:p w14:paraId="78965F07" w14:textId="77E42DFF" w:rsidR="006F5D69" w:rsidRDefault="006F5D69" w:rsidP="006F5D69">
            <w:pPr>
              <w:jc w:val="center"/>
            </w:pPr>
          </w:p>
        </w:tc>
        <w:tc>
          <w:tcPr>
            <w:tcW w:w="1129" w:type="dxa"/>
            <w:vAlign w:val="center"/>
          </w:tcPr>
          <w:p w14:paraId="3BC87FDC" w14:textId="551A9573" w:rsidR="006F5D69" w:rsidRDefault="006F5D69" w:rsidP="006F5D69">
            <w:pPr>
              <w:jc w:val="both"/>
            </w:pPr>
          </w:p>
        </w:tc>
        <w:tc>
          <w:tcPr>
            <w:tcW w:w="1321" w:type="dxa"/>
            <w:vAlign w:val="center"/>
          </w:tcPr>
          <w:p w14:paraId="15DDFF8E" w14:textId="0F3A92B3" w:rsidR="006F5D69" w:rsidRDefault="006F5D69" w:rsidP="006F5D69">
            <w:pPr>
              <w:jc w:val="center"/>
            </w:pPr>
          </w:p>
        </w:tc>
        <w:tc>
          <w:tcPr>
            <w:tcW w:w="1997" w:type="dxa"/>
            <w:vAlign w:val="center"/>
          </w:tcPr>
          <w:p w14:paraId="00A19BE5" w14:textId="2B7DABF5" w:rsidR="006F5D69" w:rsidRDefault="006F5D69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E6413C" w14:textId="11DB7755" w:rsidR="006F5D69" w:rsidRDefault="006F5D69" w:rsidP="006F5D69">
            <w:pPr>
              <w:jc w:val="center"/>
            </w:pPr>
          </w:p>
        </w:tc>
        <w:tc>
          <w:tcPr>
            <w:tcW w:w="1699" w:type="dxa"/>
            <w:vAlign w:val="center"/>
          </w:tcPr>
          <w:p w14:paraId="6661789B" w14:textId="77777777" w:rsidR="006F5D69" w:rsidRDefault="006F5D69" w:rsidP="006F5D69">
            <w:pPr>
              <w:jc w:val="both"/>
            </w:pPr>
          </w:p>
        </w:tc>
      </w:tr>
      <w:tr w:rsidR="006F5D69" w14:paraId="2E197CC2" w14:textId="77777777" w:rsidTr="007C7C1F">
        <w:trPr>
          <w:trHeight w:val="852"/>
          <w:jc w:val="center"/>
        </w:trPr>
        <w:tc>
          <w:tcPr>
            <w:tcW w:w="1895" w:type="dxa"/>
            <w:vAlign w:val="center"/>
          </w:tcPr>
          <w:p w14:paraId="365E3046" w14:textId="6597A213" w:rsidR="006F5D69" w:rsidRPr="00B5100B" w:rsidRDefault="006F5D69" w:rsidP="006F5D69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566EBECD" w14:textId="0AEDF333" w:rsidR="006F5D69" w:rsidRPr="0013396D" w:rsidRDefault="006F5D69" w:rsidP="006F5D69"/>
        </w:tc>
        <w:tc>
          <w:tcPr>
            <w:tcW w:w="1678" w:type="dxa"/>
            <w:vAlign w:val="center"/>
          </w:tcPr>
          <w:p w14:paraId="719AA259" w14:textId="49DEFF1E" w:rsidR="006F5D69" w:rsidRDefault="006F5D69" w:rsidP="006F5D69">
            <w:pPr>
              <w:jc w:val="center"/>
            </w:pPr>
          </w:p>
        </w:tc>
        <w:tc>
          <w:tcPr>
            <w:tcW w:w="1129" w:type="dxa"/>
            <w:vAlign w:val="center"/>
          </w:tcPr>
          <w:p w14:paraId="54533567" w14:textId="51E14348" w:rsidR="006F5D69" w:rsidRDefault="006F5D69" w:rsidP="006F5D69">
            <w:pPr>
              <w:jc w:val="both"/>
            </w:pPr>
          </w:p>
        </w:tc>
        <w:tc>
          <w:tcPr>
            <w:tcW w:w="1321" w:type="dxa"/>
            <w:vAlign w:val="center"/>
          </w:tcPr>
          <w:p w14:paraId="1734A10A" w14:textId="2E7ECF3E" w:rsidR="006F5D69" w:rsidRDefault="006F5D69" w:rsidP="006F5D69">
            <w:pPr>
              <w:jc w:val="center"/>
            </w:pPr>
          </w:p>
        </w:tc>
        <w:tc>
          <w:tcPr>
            <w:tcW w:w="1997" w:type="dxa"/>
            <w:vAlign w:val="center"/>
          </w:tcPr>
          <w:p w14:paraId="5912B055" w14:textId="3A642226" w:rsidR="006F5D69" w:rsidRDefault="006F5D69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D039375" w14:textId="6942953D" w:rsidR="006F5D69" w:rsidRDefault="006F5D69" w:rsidP="006F5D69">
            <w:pPr>
              <w:jc w:val="center"/>
            </w:pPr>
          </w:p>
        </w:tc>
        <w:tc>
          <w:tcPr>
            <w:tcW w:w="1699" w:type="dxa"/>
            <w:vAlign w:val="center"/>
          </w:tcPr>
          <w:p w14:paraId="4D3CBC88" w14:textId="77777777" w:rsidR="006F5D69" w:rsidRDefault="006F5D69" w:rsidP="006F5D69">
            <w:pPr>
              <w:jc w:val="both"/>
            </w:pPr>
          </w:p>
        </w:tc>
      </w:tr>
      <w:tr w:rsidR="007C7C1F" w14:paraId="604285ED" w14:textId="77777777" w:rsidTr="007C7C1F">
        <w:trPr>
          <w:trHeight w:val="653"/>
          <w:jc w:val="center"/>
        </w:trPr>
        <w:tc>
          <w:tcPr>
            <w:tcW w:w="1895" w:type="dxa"/>
            <w:vAlign w:val="center"/>
          </w:tcPr>
          <w:p w14:paraId="76BA2AE2" w14:textId="28743956" w:rsidR="007C7C1F" w:rsidRPr="009E46B2" w:rsidRDefault="007C7C1F" w:rsidP="007C7C1F">
            <w:pPr>
              <w:jc w:val="center"/>
              <w:rPr>
                <w:b/>
                <w:bCs/>
              </w:rPr>
            </w:pPr>
          </w:p>
        </w:tc>
        <w:tc>
          <w:tcPr>
            <w:tcW w:w="3321" w:type="dxa"/>
            <w:vAlign w:val="center"/>
          </w:tcPr>
          <w:p w14:paraId="5F0C1F1A" w14:textId="66AA25AD" w:rsidR="007C7C1F" w:rsidRPr="00D06CEC" w:rsidRDefault="007C7C1F" w:rsidP="007C7C1F">
            <w:pPr>
              <w:rPr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14:paraId="6F122426" w14:textId="2F8D9C19" w:rsidR="007C7C1F" w:rsidRDefault="007C7C1F" w:rsidP="007C7C1F">
            <w:pPr>
              <w:jc w:val="center"/>
            </w:pPr>
          </w:p>
        </w:tc>
        <w:tc>
          <w:tcPr>
            <w:tcW w:w="1129" w:type="dxa"/>
            <w:vAlign w:val="center"/>
          </w:tcPr>
          <w:p w14:paraId="2601C1BD" w14:textId="1A7903A5" w:rsidR="007C7C1F" w:rsidRPr="004F3436" w:rsidRDefault="007C7C1F" w:rsidP="007C7C1F">
            <w:pPr>
              <w:jc w:val="both"/>
            </w:pPr>
          </w:p>
        </w:tc>
        <w:tc>
          <w:tcPr>
            <w:tcW w:w="1321" w:type="dxa"/>
            <w:vAlign w:val="center"/>
          </w:tcPr>
          <w:p w14:paraId="2C7233EC" w14:textId="6767F6EE" w:rsidR="007C7C1F" w:rsidRDefault="007C7C1F" w:rsidP="007C7C1F">
            <w:pPr>
              <w:jc w:val="center"/>
            </w:pPr>
          </w:p>
        </w:tc>
        <w:tc>
          <w:tcPr>
            <w:tcW w:w="1997" w:type="dxa"/>
            <w:vAlign w:val="center"/>
          </w:tcPr>
          <w:p w14:paraId="343EAA6B" w14:textId="5A4A172D" w:rsidR="007C7C1F" w:rsidRDefault="007C7C1F" w:rsidP="00013015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31CA1DC" w14:textId="053195BD" w:rsidR="007C7C1F" w:rsidRDefault="007C7C1F" w:rsidP="007C7C1F">
            <w:pPr>
              <w:jc w:val="center"/>
            </w:pPr>
          </w:p>
        </w:tc>
        <w:tc>
          <w:tcPr>
            <w:tcW w:w="1699" w:type="dxa"/>
            <w:vAlign w:val="center"/>
          </w:tcPr>
          <w:p w14:paraId="5C7A70B4" w14:textId="77777777" w:rsidR="007C7C1F" w:rsidRDefault="007C7C1F" w:rsidP="007C7C1F">
            <w:pPr>
              <w:jc w:val="both"/>
            </w:pPr>
          </w:p>
        </w:tc>
      </w:tr>
    </w:tbl>
    <w:p w14:paraId="5D051051" w14:textId="16416902" w:rsidR="000A0300" w:rsidRDefault="000A0300" w:rsidP="000A0300">
      <w:pPr>
        <w:jc w:val="both"/>
      </w:pPr>
    </w:p>
    <w:p w14:paraId="66661C35" w14:textId="76551D14" w:rsidR="008F01A8" w:rsidRDefault="008F01A8" w:rsidP="000A0300">
      <w:pPr>
        <w:jc w:val="both"/>
      </w:pPr>
    </w:p>
    <w:sectPr w:rsidR="008F01A8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85B"/>
    <w:multiLevelType w:val="hybridMultilevel"/>
    <w:tmpl w:val="AB8CB5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530CD"/>
    <w:multiLevelType w:val="hybridMultilevel"/>
    <w:tmpl w:val="E0F80B54"/>
    <w:lvl w:ilvl="0" w:tplc="0532A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6605"/>
    <w:multiLevelType w:val="hybridMultilevel"/>
    <w:tmpl w:val="AB8CB5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C1B7A"/>
    <w:multiLevelType w:val="hybridMultilevel"/>
    <w:tmpl w:val="AB8CB5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5A46"/>
    <w:multiLevelType w:val="hybridMultilevel"/>
    <w:tmpl w:val="B89CE1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37CA2"/>
    <w:multiLevelType w:val="multilevel"/>
    <w:tmpl w:val="A01860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CB2FBD"/>
    <w:multiLevelType w:val="hybridMultilevel"/>
    <w:tmpl w:val="3B14D28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83DA7"/>
    <w:multiLevelType w:val="hybridMultilevel"/>
    <w:tmpl w:val="209C4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414E8"/>
    <w:multiLevelType w:val="hybridMultilevel"/>
    <w:tmpl w:val="20688A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3C3080"/>
    <w:multiLevelType w:val="hybridMultilevel"/>
    <w:tmpl w:val="3F143476"/>
    <w:lvl w:ilvl="0" w:tplc="13F85A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850510"/>
    <w:multiLevelType w:val="hybridMultilevel"/>
    <w:tmpl w:val="3F143476"/>
    <w:lvl w:ilvl="0" w:tplc="13F85A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AB06D8"/>
    <w:multiLevelType w:val="multilevel"/>
    <w:tmpl w:val="928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25B5D"/>
    <w:multiLevelType w:val="hybridMultilevel"/>
    <w:tmpl w:val="AB8CB5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8230CD"/>
    <w:multiLevelType w:val="multilevel"/>
    <w:tmpl w:val="CA0A8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0906EF"/>
    <w:multiLevelType w:val="hybridMultilevel"/>
    <w:tmpl w:val="745A45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A00B5F"/>
    <w:multiLevelType w:val="multilevel"/>
    <w:tmpl w:val="CA0A8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0B71BC0"/>
    <w:multiLevelType w:val="hybridMultilevel"/>
    <w:tmpl w:val="7AF0E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33320"/>
    <w:multiLevelType w:val="hybridMultilevel"/>
    <w:tmpl w:val="E00A71BE"/>
    <w:lvl w:ilvl="0" w:tplc="056EA31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AB712DE"/>
    <w:multiLevelType w:val="multilevel"/>
    <w:tmpl w:val="CA0A8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788160967">
    <w:abstractNumId w:val="16"/>
  </w:num>
  <w:num w:numId="2" w16cid:durableId="2083134358">
    <w:abstractNumId w:val="6"/>
  </w:num>
  <w:num w:numId="3" w16cid:durableId="1952080620">
    <w:abstractNumId w:val="1"/>
  </w:num>
  <w:num w:numId="4" w16cid:durableId="1450734732">
    <w:abstractNumId w:val="14"/>
  </w:num>
  <w:num w:numId="5" w16cid:durableId="287861242">
    <w:abstractNumId w:val="8"/>
  </w:num>
  <w:num w:numId="6" w16cid:durableId="185481519">
    <w:abstractNumId w:val="3"/>
  </w:num>
  <w:num w:numId="7" w16cid:durableId="343173097">
    <w:abstractNumId w:val="7"/>
  </w:num>
  <w:num w:numId="8" w16cid:durableId="1562865681">
    <w:abstractNumId w:val="2"/>
  </w:num>
  <w:num w:numId="9" w16cid:durableId="1449080198">
    <w:abstractNumId w:val="0"/>
  </w:num>
  <w:num w:numId="10" w16cid:durableId="601452825">
    <w:abstractNumId w:val="12"/>
  </w:num>
  <w:num w:numId="11" w16cid:durableId="455414704">
    <w:abstractNumId w:val="11"/>
  </w:num>
  <w:num w:numId="12" w16cid:durableId="2016835182">
    <w:abstractNumId w:val="5"/>
  </w:num>
  <w:num w:numId="13" w16cid:durableId="1084184362">
    <w:abstractNumId w:val="17"/>
  </w:num>
  <w:num w:numId="14" w16cid:durableId="647780643">
    <w:abstractNumId w:val="9"/>
  </w:num>
  <w:num w:numId="15" w16cid:durableId="1973318174">
    <w:abstractNumId w:val="10"/>
  </w:num>
  <w:num w:numId="16" w16cid:durableId="1691638167">
    <w:abstractNumId w:val="18"/>
  </w:num>
  <w:num w:numId="17" w16cid:durableId="1890069902">
    <w:abstractNumId w:val="13"/>
  </w:num>
  <w:num w:numId="18" w16cid:durableId="1952978957">
    <w:abstractNumId w:val="4"/>
  </w:num>
  <w:num w:numId="19" w16cid:durableId="1188182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13015"/>
    <w:rsid w:val="00075700"/>
    <w:rsid w:val="000A0300"/>
    <w:rsid w:val="0013396D"/>
    <w:rsid w:val="001818EF"/>
    <w:rsid w:val="001B7A81"/>
    <w:rsid w:val="001E5707"/>
    <w:rsid w:val="001F0C59"/>
    <w:rsid w:val="002404C1"/>
    <w:rsid w:val="002B12F6"/>
    <w:rsid w:val="002C1CCD"/>
    <w:rsid w:val="002E42DC"/>
    <w:rsid w:val="0044562A"/>
    <w:rsid w:val="004D3E81"/>
    <w:rsid w:val="00501BC7"/>
    <w:rsid w:val="0056720D"/>
    <w:rsid w:val="005B7CBE"/>
    <w:rsid w:val="00636927"/>
    <w:rsid w:val="006D663D"/>
    <w:rsid w:val="006F5D69"/>
    <w:rsid w:val="00721A03"/>
    <w:rsid w:val="007938E0"/>
    <w:rsid w:val="007B6A69"/>
    <w:rsid w:val="007C7C1F"/>
    <w:rsid w:val="00861E37"/>
    <w:rsid w:val="008E515B"/>
    <w:rsid w:val="008F01A8"/>
    <w:rsid w:val="00905580"/>
    <w:rsid w:val="00950801"/>
    <w:rsid w:val="009628E4"/>
    <w:rsid w:val="00975344"/>
    <w:rsid w:val="009E46B2"/>
    <w:rsid w:val="00A40D9D"/>
    <w:rsid w:val="00AC6C9F"/>
    <w:rsid w:val="00B237DE"/>
    <w:rsid w:val="00B478F5"/>
    <w:rsid w:val="00B5100B"/>
    <w:rsid w:val="00B85113"/>
    <w:rsid w:val="00C92649"/>
    <w:rsid w:val="00C94F80"/>
    <w:rsid w:val="00CA16A5"/>
    <w:rsid w:val="00CA2926"/>
    <w:rsid w:val="00CE3B97"/>
    <w:rsid w:val="00D06CEC"/>
    <w:rsid w:val="00D1771E"/>
    <w:rsid w:val="00D36770"/>
    <w:rsid w:val="00D81EB0"/>
    <w:rsid w:val="00D84F60"/>
    <w:rsid w:val="00DF2C35"/>
    <w:rsid w:val="00E21B81"/>
    <w:rsid w:val="00EC4AA1"/>
    <w:rsid w:val="00EF04ED"/>
    <w:rsid w:val="00EF592D"/>
    <w:rsid w:val="00F05845"/>
    <w:rsid w:val="00F50A0A"/>
    <w:rsid w:val="00F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ED68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42D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Luis F</cp:lastModifiedBy>
  <cp:revision>23</cp:revision>
  <dcterms:created xsi:type="dcterms:W3CDTF">2020-01-15T13:37:00Z</dcterms:created>
  <dcterms:modified xsi:type="dcterms:W3CDTF">2024-09-04T19:02:00Z</dcterms:modified>
</cp:coreProperties>
</file>