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E681C5" w14:textId="77777777" w:rsidR="00582672" w:rsidRPr="00582672" w:rsidRDefault="00582672" w:rsidP="00582672">
      <w:pPr>
        <w:tabs>
          <w:tab w:val="num" w:pos="720"/>
        </w:tabs>
        <w:rPr>
          <w:b/>
          <w:bCs/>
          <w:sz w:val="40"/>
          <w:szCs w:val="40"/>
        </w:rPr>
      </w:pPr>
      <w:proofErr w:type="spellStart"/>
      <w:r w:rsidRPr="00582672">
        <w:rPr>
          <w:b/>
          <w:bCs/>
          <w:sz w:val="40"/>
          <w:szCs w:val="40"/>
        </w:rPr>
        <w:t>Análisis_Requisitos.</w:t>
      </w:r>
      <w:proofErr w:type="spellEnd"/>
    </w:p>
    <w:p w14:paraId="6A7F2950" w14:textId="77777777" w:rsidR="00582672" w:rsidRDefault="00582672" w:rsidP="00582672">
      <w:pPr>
        <w:tabs>
          <w:tab w:val="num" w:pos="720"/>
        </w:tabs>
        <w:rPr>
          <w:b/>
          <w:bCs/>
        </w:rPr>
      </w:pPr>
    </w:p>
    <w:p w14:paraId="3F346160" w14:textId="100D54E9" w:rsidR="00582672" w:rsidRPr="00582672" w:rsidRDefault="00582672" w:rsidP="00582672">
      <w:pPr>
        <w:tabs>
          <w:tab w:val="num" w:pos="720"/>
        </w:tabs>
      </w:pPr>
      <w:r w:rsidRPr="00582672">
        <w:rPr>
          <w:b/>
          <w:bCs/>
        </w:rPr>
        <w:t>Título:</w:t>
      </w:r>
      <w:r w:rsidRPr="00582672">
        <w:t> Análisis de Requisitos para [Nombre del Proyecto].</w:t>
      </w:r>
    </w:p>
    <w:p w14:paraId="57886482" w14:textId="77777777" w:rsidR="00582672" w:rsidRPr="00582672" w:rsidRDefault="00582672" w:rsidP="00582672">
      <w:pPr>
        <w:numPr>
          <w:ilvl w:val="0"/>
          <w:numId w:val="1"/>
        </w:numPr>
      </w:pPr>
      <w:r w:rsidRPr="00582672">
        <w:rPr>
          <w:b/>
          <w:bCs/>
        </w:rPr>
        <w:t>Introducción:</w:t>
      </w:r>
      <w:r w:rsidRPr="00582672">
        <w:t> Breve descripción del proyecto y su contexto.</w:t>
      </w:r>
    </w:p>
    <w:p w14:paraId="2684B7C1" w14:textId="77777777" w:rsidR="00582672" w:rsidRPr="00582672" w:rsidRDefault="00582672" w:rsidP="00582672">
      <w:pPr>
        <w:numPr>
          <w:ilvl w:val="0"/>
          <w:numId w:val="1"/>
        </w:numPr>
      </w:pPr>
      <w:r w:rsidRPr="00582672">
        <w:rPr>
          <w:b/>
          <w:bCs/>
        </w:rPr>
        <w:t>Requerimientos Funcionales:</w:t>
      </w:r>
    </w:p>
    <w:p w14:paraId="4C8A2980" w14:textId="77777777" w:rsidR="00582672" w:rsidRPr="00582672" w:rsidRDefault="00582672" w:rsidP="00582672">
      <w:pPr>
        <w:numPr>
          <w:ilvl w:val="1"/>
          <w:numId w:val="1"/>
        </w:numPr>
      </w:pPr>
      <w:r w:rsidRPr="00582672">
        <w:t>Listado de funcionalidades requeridas con descripciones detalladas.</w:t>
      </w:r>
    </w:p>
    <w:p w14:paraId="6B66EACA" w14:textId="77777777" w:rsidR="00582672" w:rsidRPr="00582672" w:rsidRDefault="00582672" w:rsidP="00582672">
      <w:pPr>
        <w:numPr>
          <w:ilvl w:val="1"/>
          <w:numId w:val="1"/>
        </w:numPr>
      </w:pPr>
      <w:r w:rsidRPr="00582672">
        <w:t>Prioridad de cada funcionalidad (alta, media, baja).</w:t>
      </w:r>
    </w:p>
    <w:p w14:paraId="664A38AC" w14:textId="77777777" w:rsidR="00582672" w:rsidRPr="00582672" w:rsidRDefault="00582672" w:rsidP="00582672">
      <w:pPr>
        <w:numPr>
          <w:ilvl w:val="0"/>
          <w:numId w:val="1"/>
        </w:numPr>
      </w:pPr>
      <w:r w:rsidRPr="00582672">
        <w:rPr>
          <w:b/>
          <w:bCs/>
        </w:rPr>
        <w:t>Requerimientos No Funcionales:</w:t>
      </w:r>
    </w:p>
    <w:p w14:paraId="486D10E6" w14:textId="77777777" w:rsidR="00582672" w:rsidRPr="00582672" w:rsidRDefault="00582672" w:rsidP="00582672">
      <w:pPr>
        <w:numPr>
          <w:ilvl w:val="1"/>
          <w:numId w:val="1"/>
        </w:numPr>
      </w:pPr>
      <w:r w:rsidRPr="00582672">
        <w:t>Desempeño, seguridad, compatibilidad, etc.</w:t>
      </w:r>
    </w:p>
    <w:p w14:paraId="1B2E2F68" w14:textId="77777777" w:rsidR="00582672" w:rsidRPr="00582672" w:rsidRDefault="00582672" w:rsidP="00582672">
      <w:pPr>
        <w:numPr>
          <w:ilvl w:val="0"/>
          <w:numId w:val="1"/>
        </w:numPr>
      </w:pPr>
      <w:r w:rsidRPr="00582672">
        <w:rPr>
          <w:b/>
          <w:bCs/>
        </w:rPr>
        <w:t>Mapa de Dependencias:</w:t>
      </w:r>
      <w:r w:rsidRPr="00582672">
        <w:t> Diagramas que muestran cómo se interrelacionan los requisitos.</w:t>
      </w:r>
    </w:p>
    <w:p w14:paraId="55DD792E" w14:textId="77777777" w:rsidR="00582672" w:rsidRPr="00582672" w:rsidRDefault="00582672" w:rsidP="00582672">
      <w:pPr>
        <w:numPr>
          <w:ilvl w:val="0"/>
          <w:numId w:val="1"/>
        </w:numPr>
      </w:pPr>
      <w:r w:rsidRPr="00582672">
        <w:rPr>
          <w:b/>
          <w:bCs/>
        </w:rPr>
        <w:t>Conclusiones:</w:t>
      </w:r>
      <w:r w:rsidRPr="00582672">
        <w:t> Resumen de los hallazgos y recomendaciones.</w:t>
      </w:r>
    </w:p>
    <w:p w14:paraId="0DD79445" w14:textId="77777777" w:rsidR="004A0E92" w:rsidRDefault="004A0E92"/>
    <w:sectPr w:rsidR="004A0E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581AC2"/>
    <w:multiLevelType w:val="multilevel"/>
    <w:tmpl w:val="67C43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4201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672"/>
    <w:rsid w:val="004A0E92"/>
    <w:rsid w:val="00582672"/>
    <w:rsid w:val="0083381E"/>
    <w:rsid w:val="0085017B"/>
    <w:rsid w:val="00ED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2B796"/>
  <w15:chartTrackingRefBased/>
  <w15:docId w15:val="{08FF0686-5101-41CE-BD25-543A9462F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774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429</Characters>
  <Application>Microsoft Office Word</Application>
  <DocSecurity>0</DocSecurity>
  <Lines>85</Lines>
  <Paragraphs>39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</dc:creator>
  <cp:keywords/>
  <dc:description/>
  <cp:lastModifiedBy>Luis F</cp:lastModifiedBy>
  <cp:revision>1</cp:revision>
  <dcterms:created xsi:type="dcterms:W3CDTF">2024-09-14T02:02:00Z</dcterms:created>
  <dcterms:modified xsi:type="dcterms:W3CDTF">2024-09-14T02:03:00Z</dcterms:modified>
</cp:coreProperties>
</file>