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0739" w14:textId="61211AE1" w:rsidR="00E74B2D" w:rsidRDefault="00AB50EB" w:rsidP="00C970E4">
      <w:pPr>
        <w:jc w:val="center"/>
        <w:rPr>
          <w:b/>
          <w:bCs/>
        </w:rPr>
      </w:pPr>
      <w:r w:rsidRPr="00AB50EB">
        <w:rPr>
          <w:b/>
          <w:bCs/>
        </w:rPr>
        <w:t>PRUEBA TECNICA PRACTICANTE GESTION EFECTIVA</w:t>
      </w:r>
    </w:p>
    <w:p w14:paraId="3C349DBC" w14:textId="49941953" w:rsidR="00790C0A" w:rsidRDefault="00790C0A" w:rsidP="00C970E4">
      <w:pPr>
        <w:jc w:val="center"/>
        <w:rPr>
          <w:b/>
          <w:bCs/>
        </w:rPr>
      </w:pPr>
    </w:p>
    <w:p w14:paraId="519C71CC" w14:textId="6E5BF82B" w:rsidR="00790C0A" w:rsidRDefault="00790C0A" w:rsidP="00790C0A">
      <w:pPr>
        <w:rPr>
          <w:b/>
          <w:bCs/>
        </w:rPr>
      </w:pPr>
      <w:r>
        <w:rPr>
          <w:b/>
          <w:bCs/>
        </w:rPr>
        <w:t>Instrucciones</w:t>
      </w:r>
    </w:p>
    <w:p w14:paraId="27A15B8B" w14:textId="65B018D9" w:rsidR="00790C0A" w:rsidRPr="00790C0A" w:rsidRDefault="00790C0A" w:rsidP="00790C0A">
      <w:pPr>
        <w:jc w:val="both"/>
      </w:pPr>
      <w:r w:rsidRPr="00790C0A">
        <w:t>A</w:t>
      </w:r>
      <w:r>
        <w:t xml:space="preserve"> continuación, se presentan </w:t>
      </w:r>
      <w:r w:rsidR="00286BB6">
        <w:t>los</w:t>
      </w:r>
      <w:r>
        <w:t xml:space="preserve"> puntos a desarrollar como parte del proceso de selección, para desarrollarlos, puedes hacer uso de librerías </w:t>
      </w:r>
      <w:r w:rsidRPr="00F9243B">
        <w:rPr>
          <w:u w:val="single"/>
        </w:rPr>
        <w:t>javascript</w:t>
      </w:r>
      <w:r>
        <w:t xml:space="preserve"> tales como jquery para facilitar la interacción con formularios y elementos HTML. También puedes consultar información en internet, siempre y cuando no sea la solución completa de cada uno de los puntos.</w:t>
      </w:r>
    </w:p>
    <w:p w14:paraId="5C0A937D" w14:textId="77777777" w:rsidR="00C970E4" w:rsidRPr="00AB50EB" w:rsidRDefault="00C970E4" w:rsidP="00C970E4">
      <w:pPr>
        <w:jc w:val="center"/>
        <w:rPr>
          <w:b/>
          <w:bCs/>
        </w:rPr>
      </w:pPr>
    </w:p>
    <w:p w14:paraId="4FAD5712" w14:textId="2A521825" w:rsidR="00AB50EB" w:rsidRDefault="00AB50EB" w:rsidP="00C970E4">
      <w:pPr>
        <w:pStyle w:val="Prrafodelista"/>
        <w:numPr>
          <w:ilvl w:val="0"/>
          <w:numId w:val="1"/>
        </w:numPr>
        <w:jc w:val="both"/>
      </w:pPr>
      <w:r>
        <w:t>Implemente una calculadora que pueda realizar las 4 operaciones matemáticas básicas usando dos campos para el ingreso de valores, un campo para mostrar el resultado y un botón. El resultado debe ser parecido al que se muestra en la imagen:</w:t>
      </w:r>
    </w:p>
    <w:p w14:paraId="0EE45BD9" w14:textId="4E3568B8" w:rsidR="004261AC" w:rsidRDefault="00F9243B" w:rsidP="00F9243B">
      <w:pPr>
        <w:jc w:val="both"/>
      </w:pPr>
      <w:r w:rsidRPr="00F9243B">
        <w:rPr>
          <w:b/>
          <w:bCs/>
        </w:rPr>
        <w:t>Ayuda:</w:t>
      </w:r>
      <w:r>
        <w:t xml:space="preserve"> </w:t>
      </w:r>
      <w:r w:rsidRPr="00F9243B">
        <w:t>parseInt(</w:t>
      </w:r>
      <w:r>
        <w:t xml:space="preserve">), </w:t>
      </w:r>
      <w:r w:rsidRPr="00F9243B">
        <w:t>e.preventDefault()</w:t>
      </w:r>
    </w:p>
    <w:p w14:paraId="60FF7476" w14:textId="19381163" w:rsidR="004261AC" w:rsidRDefault="00E75F55" w:rsidP="004261AC">
      <w:pPr>
        <w:jc w:val="center"/>
      </w:pPr>
      <w:r>
        <w:rPr>
          <w:noProof/>
        </w:rPr>
        <w:drawing>
          <wp:inline distT="0" distB="0" distL="0" distR="0" wp14:anchorId="16FFD10B" wp14:editId="4BD890BC">
            <wp:extent cx="4685168" cy="4192079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447" cy="41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389B" w14:textId="77777777" w:rsidR="004261AC" w:rsidRDefault="004261AC" w:rsidP="00F9243B">
      <w:pPr>
        <w:jc w:val="both"/>
      </w:pPr>
    </w:p>
    <w:p w14:paraId="04A90546" w14:textId="77777777" w:rsidR="007073AC" w:rsidRDefault="007073AC" w:rsidP="00C970E4">
      <w:pPr>
        <w:pStyle w:val="Prrafodelista"/>
        <w:numPr>
          <w:ilvl w:val="0"/>
          <w:numId w:val="1"/>
        </w:numPr>
        <w:jc w:val="both"/>
      </w:pPr>
      <w:r>
        <w:t xml:space="preserve">Implemente una validación de datos en el formulario que se encuentra en el archivo formulario.html, las validaciones de datos deben hacer lo siguiente: </w:t>
      </w:r>
    </w:p>
    <w:p w14:paraId="633C04E7" w14:textId="77777777" w:rsidR="007073AC" w:rsidRDefault="007073AC" w:rsidP="00C970E4">
      <w:pPr>
        <w:pStyle w:val="Prrafodelista"/>
        <w:jc w:val="both"/>
      </w:pPr>
    </w:p>
    <w:p w14:paraId="50DDDFD3" w14:textId="4D0BE1A8" w:rsidR="007073AC" w:rsidRDefault="007073AC" w:rsidP="00C970E4">
      <w:pPr>
        <w:pStyle w:val="Prrafodelista"/>
        <w:numPr>
          <w:ilvl w:val="1"/>
          <w:numId w:val="1"/>
        </w:numPr>
        <w:jc w:val="both"/>
      </w:pPr>
      <w:r>
        <w:t>Detectar cuando se trata de un correo electrónico valido (uso de @)</w:t>
      </w:r>
    </w:p>
    <w:p w14:paraId="08267E25" w14:textId="77777777" w:rsidR="007073AC" w:rsidRDefault="007073AC" w:rsidP="00C970E4">
      <w:pPr>
        <w:pStyle w:val="Prrafodelista"/>
        <w:ind w:left="1440"/>
        <w:jc w:val="both"/>
      </w:pPr>
    </w:p>
    <w:p w14:paraId="0D86FDC7" w14:textId="2525BCB7" w:rsidR="00C970E4" w:rsidRDefault="007073AC" w:rsidP="00C970E4">
      <w:pPr>
        <w:pStyle w:val="Prrafodelista"/>
        <w:numPr>
          <w:ilvl w:val="1"/>
          <w:numId w:val="1"/>
        </w:numPr>
        <w:jc w:val="both"/>
      </w:pPr>
      <w:r>
        <w:t>Identificar que el campo de nombre no este vacío y tenga</w:t>
      </w:r>
      <w:r w:rsidR="00AB50EB">
        <w:t xml:space="preserve"> </w:t>
      </w:r>
      <w:r>
        <w:t>mínimo una longitud de 2 caracteres</w:t>
      </w:r>
    </w:p>
    <w:p w14:paraId="3B8E5C5A" w14:textId="77777777" w:rsidR="00C970E4" w:rsidRDefault="00C970E4" w:rsidP="00C970E4">
      <w:pPr>
        <w:pStyle w:val="Prrafodelista"/>
        <w:jc w:val="both"/>
      </w:pPr>
    </w:p>
    <w:p w14:paraId="7678CC9C" w14:textId="75C935A8" w:rsidR="00C970E4" w:rsidRDefault="00C970E4" w:rsidP="00C970E4">
      <w:pPr>
        <w:pStyle w:val="Prrafodelista"/>
        <w:numPr>
          <w:ilvl w:val="1"/>
          <w:numId w:val="1"/>
        </w:numPr>
        <w:jc w:val="both"/>
      </w:pPr>
      <w:r>
        <w:t xml:space="preserve">Identificar que el campo de numero de celular tenga una longitud de 10 </w:t>
      </w:r>
      <w:r w:rsidR="00BE5E6D">
        <w:t>dígitos</w:t>
      </w:r>
      <w:r>
        <w:t>.</w:t>
      </w:r>
    </w:p>
    <w:p w14:paraId="33C5850F" w14:textId="77777777" w:rsidR="00C970E4" w:rsidRDefault="00C970E4" w:rsidP="00C970E4">
      <w:pPr>
        <w:pStyle w:val="Prrafodelista"/>
        <w:ind w:left="1440"/>
        <w:jc w:val="both"/>
      </w:pPr>
    </w:p>
    <w:p w14:paraId="2C9AF063" w14:textId="345C8710" w:rsidR="007073AC" w:rsidRDefault="007073AC" w:rsidP="00C970E4">
      <w:pPr>
        <w:pStyle w:val="Prrafodelista"/>
        <w:numPr>
          <w:ilvl w:val="0"/>
          <w:numId w:val="1"/>
        </w:numPr>
        <w:jc w:val="both"/>
      </w:pPr>
      <w:r>
        <w:t>Implemente la librería Bootstrap para mejorar la apariencia del formulario anterior</w:t>
      </w:r>
      <w:r w:rsidR="00BE5E6D">
        <w:t>, el resultado debería ser similar al siguiente:</w:t>
      </w:r>
    </w:p>
    <w:p w14:paraId="420DA392" w14:textId="089A5840" w:rsidR="007073AC" w:rsidRDefault="007073AC" w:rsidP="00C970E4">
      <w:pPr>
        <w:pStyle w:val="Prrafodelista"/>
        <w:jc w:val="both"/>
      </w:pPr>
    </w:p>
    <w:p w14:paraId="24384786" w14:textId="27A92C38" w:rsidR="003A701E" w:rsidRDefault="003A701E" w:rsidP="00C970E4">
      <w:pPr>
        <w:pStyle w:val="Prrafodelista"/>
        <w:jc w:val="both"/>
      </w:pPr>
      <w:r>
        <w:rPr>
          <w:noProof/>
        </w:rPr>
        <w:drawing>
          <wp:inline distT="0" distB="0" distL="0" distR="0" wp14:anchorId="201235D7" wp14:editId="49A9B171">
            <wp:extent cx="4275011" cy="3825089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422" cy="38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BEA" w14:textId="77777777" w:rsidR="003A701E" w:rsidRDefault="003A701E" w:rsidP="00C970E4">
      <w:pPr>
        <w:pStyle w:val="Prrafodelista"/>
        <w:jc w:val="both"/>
      </w:pPr>
    </w:p>
    <w:p w14:paraId="47324A0E" w14:textId="04997108" w:rsidR="004B75A0" w:rsidRDefault="00286BB6" w:rsidP="00286BB6">
      <w:pPr>
        <w:pStyle w:val="Prrafodelista"/>
        <w:numPr>
          <w:ilvl w:val="0"/>
          <w:numId w:val="1"/>
        </w:numPr>
        <w:jc w:val="both"/>
      </w:pPr>
      <w:r>
        <w:t>Mencione algunas sentencias que se pueden realizar a través del lenguaje SQL</w:t>
      </w:r>
    </w:p>
    <w:p w14:paraId="0D91E766" w14:textId="720CAE05" w:rsidR="00A00846" w:rsidRDefault="000E4390" w:rsidP="00A00846">
      <w:pPr>
        <w:jc w:val="both"/>
      </w:pPr>
      <w:r>
        <w:t>-</w:t>
      </w:r>
      <w:r w:rsidRPr="000E4390">
        <w:t xml:space="preserve"> </w:t>
      </w:r>
      <w:r w:rsidRPr="000E4390">
        <w:t>Select</w:t>
      </w:r>
      <w:r>
        <w:t xml:space="preserve">, Insert, Delet, Update, Commint, Rollback  </w:t>
      </w:r>
    </w:p>
    <w:p w14:paraId="66971905" w14:textId="77777777" w:rsidR="00286BB6" w:rsidRDefault="00286BB6" w:rsidP="00286BB6">
      <w:pPr>
        <w:pStyle w:val="Prrafodelista"/>
        <w:jc w:val="both"/>
      </w:pPr>
    </w:p>
    <w:p w14:paraId="402CE264" w14:textId="0AF9DD17" w:rsidR="00286BB6" w:rsidRDefault="00286BB6" w:rsidP="00286BB6">
      <w:pPr>
        <w:pStyle w:val="Prrafodelista"/>
        <w:numPr>
          <w:ilvl w:val="0"/>
          <w:numId w:val="1"/>
        </w:numPr>
        <w:jc w:val="both"/>
      </w:pPr>
      <w:r>
        <w:t>Mencione algunas diferencias entre SQL Server y MySQL</w:t>
      </w:r>
    </w:p>
    <w:p w14:paraId="4E10BC5D" w14:textId="07D0C62C" w:rsidR="00286BB6" w:rsidRDefault="000E4390" w:rsidP="000E4390">
      <w:r>
        <w:t xml:space="preserve">- Sql Server es una herramienta de administracion de datos que se utiliza para aplicaciones .net o proyectos de windows es una herramienta de Windows </w:t>
      </w:r>
    </w:p>
    <w:p w14:paraId="6B300D24" w14:textId="1DCC2A8F" w:rsidR="000E4390" w:rsidRDefault="000E4390" w:rsidP="000E4390">
      <w:r>
        <w:t>- MySQL es una herramienta de administracion de datos que se utiliza para proyectos y aplicaciones PHP</w:t>
      </w:r>
    </w:p>
    <w:p w14:paraId="7A384EBF" w14:textId="5D31E567" w:rsidR="00A00846" w:rsidRDefault="00A00846" w:rsidP="00286BB6">
      <w:pPr>
        <w:pStyle w:val="Prrafodelista"/>
      </w:pPr>
    </w:p>
    <w:p w14:paraId="5E3A8F89" w14:textId="77777777" w:rsidR="00A00846" w:rsidRDefault="00A00846" w:rsidP="00286BB6">
      <w:pPr>
        <w:pStyle w:val="Prrafodelista"/>
      </w:pPr>
    </w:p>
    <w:p w14:paraId="2EA36970" w14:textId="07A162EC" w:rsidR="00286BB6" w:rsidRDefault="00286BB6" w:rsidP="00286BB6">
      <w:pPr>
        <w:pStyle w:val="Prrafodelista"/>
        <w:numPr>
          <w:ilvl w:val="0"/>
          <w:numId w:val="1"/>
        </w:numPr>
        <w:jc w:val="both"/>
      </w:pPr>
      <w:r>
        <w:t>Mencione algunos de los elementos que componen una base de datos SQL (Ejemplo, Vistas, funciones):</w:t>
      </w:r>
    </w:p>
    <w:p w14:paraId="555CBDA4" w14:textId="275BCEC5" w:rsidR="00A00846" w:rsidRDefault="000E4390" w:rsidP="00A00846">
      <w:pPr>
        <w:jc w:val="both"/>
      </w:pPr>
      <w:r>
        <w:t>- Tablas</w:t>
      </w:r>
    </w:p>
    <w:p w14:paraId="08182599" w14:textId="59B0060B" w:rsidR="000E4390" w:rsidRDefault="000E4390" w:rsidP="00A00846">
      <w:pPr>
        <w:jc w:val="both"/>
      </w:pPr>
      <w:r>
        <w:t>- Formularios</w:t>
      </w:r>
    </w:p>
    <w:p w14:paraId="24CD04F4" w14:textId="73E18EE3" w:rsidR="000E4390" w:rsidRDefault="000E4390" w:rsidP="00A00846">
      <w:pPr>
        <w:jc w:val="both"/>
      </w:pPr>
      <w:r>
        <w:t>- Informes</w:t>
      </w:r>
    </w:p>
    <w:p w14:paraId="2F33A169" w14:textId="10C4EAFF" w:rsidR="000E4390" w:rsidRDefault="000E4390" w:rsidP="00A00846">
      <w:pPr>
        <w:jc w:val="both"/>
      </w:pPr>
      <w:r>
        <w:lastRenderedPageBreak/>
        <w:t>- Consultas</w:t>
      </w:r>
    </w:p>
    <w:p w14:paraId="6D78030A" w14:textId="6297404F" w:rsidR="000E4390" w:rsidRDefault="000E4390" w:rsidP="00A00846">
      <w:pPr>
        <w:jc w:val="both"/>
      </w:pPr>
      <w:r>
        <w:t>- Macros</w:t>
      </w:r>
    </w:p>
    <w:p w14:paraId="5F8B0D9C" w14:textId="1F6C60AD" w:rsidR="000E4390" w:rsidRDefault="000E4390" w:rsidP="00A00846">
      <w:pPr>
        <w:jc w:val="both"/>
      </w:pPr>
      <w:r>
        <w:t>-Modulos</w:t>
      </w:r>
    </w:p>
    <w:p w14:paraId="1BC584BF" w14:textId="77777777" w:rsidR="000E4390" w:rsidRPr="006D2447" w:rsidRDefault="000E4390" w:rsidP="00A00846">
      <w:pPr>
        <w:jc w:val="both"/>
      </w:pPr>
    </w:p>
    <w:sectPr w:rsidR="000E4390" w:rsidRPr="006D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2B1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4E5332"/>
    <w:multiLevelType w:val="hybridMultilevel"/>
    <w:tmpl w:val="F84657E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57194A"/>
    <w:multiLevelType w:val="hybridMultilevel"/>
    <w:tmpl w:val="A48C135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75780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90226B"/>
    <w:multiLevelType w:val="multilevel"/>
    <w:tmpl w:val="5ADAB19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EB"/>
    <w:rsid w:val="000A05F8"/>
    <w:rsid w:val="000E4390"/>
    <w:rsid w:val="001F6108"/>
    <w:rsid w:val="00286BB6"/>
    <w:rsid w:val="003A701E"/>
    <w:rsid w:val="004261AC"/>
    <w:rsid w:val="00491F20"/>
    <w:rsid w:val="004B75A0"/>
    <w:rsid w:val="006D2447"/>
    <w:rsid w:val="007073AC"/>
    <w:rsid w:val="00744E77"/>
    <w:rsid w:val="00790C0A"/>
    <w:rsid w:val="009100CA"/>
    <w:rsid w:val="00A00846"/>
    <w:rsid w:val="00AB50EB"/>
    <w:rsid w:val="00BE5E6D"/>
    <w:rsid w:val="00C970E4"/>
    <w:rsid w:val="00CE12D5"/>
    <w:rsid w:val="00E74B2D"/>
    <w:rsid w:val="00E75F55"/>
    <w:rsid w:val="00F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E3ED"/>
  <w15:chartTrackingRefBased/>
  <w15:docId w15:val="{DC926B45-4BA9-4F55-BEB6-D59B6C28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A6BC3A6F7BE04D9770F7CF9BB2DF92" ma:contentTypeVersion="10" ma:contentTypeDescription="Crear nuevo documento." ma:contentTypeScope="" ma:versionID="b52969d07814df973e59a25e9afdfadc">
  <xsd:schema xmlns:xsd="http://www.w3.org/2001/XMLSchema" xmlns:xs="http://www.w3.org/2001/XMLSchema" xmlns:p="http://schemas.microsoft.com/office/2006/metadata/properties" xmlns:ns3="ae7701bf-6094-49ce-bdd9-72d44b1da4f1" xmlns:ns4="880268d6-391c-4732-b0c7-17508d754f8c" targetNamespace="http://schemas.microsoft.com/office/2006/metadata/properties" ma:root="true" ma:fieldsID="ed6318d1e08a8707b62c50bf890a516d" ns3:_="" ns4:_="">
    <xsd:import namespace="ae7701bf-6094-49ce-bdd9-72d44b1da4f1"/>
    <xsd:import namespace="880268d6-391c-4732-b0c7-17508d754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701bf-6094-49ce-bdd9-72d44b1da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268d6-391c-4732-b0c7-17508d75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A38A7-8FA6-494E-A20B-3E925781C4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5E28E9-420A-4C58-B266-6AE3D851D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B72D6-75F7-49B3-8246-5E157A525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701bf-6094-49ce-bdd9-72d44b1da4f1"/>
    <ds:schemaRef ds:uri="880268d6-391c-4732-b0c7-17508d75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Soto Hincapie</dc:creator>
  <cp:keywords/>
  <dc:description/>
  <cp:lastModifiedBy>Luis Felipe Lopez</cp:lastModifiedBy>
  <cp:revision>5</cp:revision>
  <dcterms:created xsi:type="dcterms:W3CDTF">2020-08-28T02:47:00Z</dcterms:created>
  <dcterms:modified xsi:type="dcterms:W3CDTF">2021-06-18T21:59:00Z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0x01010006A6BC3A6F7BE04D9770F7CF9BB2DF92</vt:lpwstr>
  </property>
</Properties>
</file>