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C9CD" w14:textId="67549597" w:rsidR="00256E5B" w:rsidRPr="00256E5B" w:rsidRDefault="007C034F">
      <w:pPr>
        <w:jc w:val="center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Product Backlog</w:t>
      </w:r>
    </w:p>
    <w:p w14:paraId="3F079211" w14:textId="77777777" w:rsidR="00256E5B" w:rsidRPr="00256E5B" w:rsidRDefault="00256E5B">
      <w:pPr>
        <w:jc w:val="center"/>
        <w:rPr>
          <w:b/>
          <w:lang w:val="pt-PT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56E5B" w:rsidRPr="00256E5B" w14:paraId="0F9BC1F9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2C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765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3365443F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232E" w14:textId="77777777" w:rsidR="00256E5B" w:rsidRPr="00256E5B" w:rsidRDefault="00256E5B" w:rsidP="00256E5B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Analista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7E9E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500CD75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FE5A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97E4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A72F08B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F438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Nome da Empresa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E5C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786941C7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B18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6841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  <w:tr w:rsidR="00256E5B" w:rsidRPr="00256E5B" w14:paraId="05646864" w14:textId="77777777" w:rsidTr="00256E5B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6A06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  <w:r w:rsidRPr="00256E5B">
              <w:rPr>
                <w:sz w:val="24"/>
                <w:szCs w:val="24"/>
                <w:lang w:val="pt-PT"/>
              </w:rPr>
              <w:t>Data da Reunião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5667" w14:textId="77777777" w:rsidR="00256E5B" w:rsidRPr="00256E5B" w:rsidRDefault="00256E5B" w:rsidP="00AA5D3C">
            <w:pPr>
              <w:widowControl w:val="0"/>
              <w:spacing w:line="240" w:lineRule="auto"/>
              <w:rPr>
                <w:lang w:val="pt-PT"/>
              </w:rPr>
            </w:pPr>
          </w:p>
        </w:tc>
      </w:tr>
    </w:tbl>
    <w:p w14:paraId="780575ED" w14:textId="77777777" w:rsidR="001657C7" w:rsidRPr="00256E5B" w:rsidRDefault="007C034F">
      <w:pPr>
        <w:rPr>
          <w:lang w:val="pt-PT"/>
        </w:rPr>
      </w:pPr>
    </w:p>
    <w:p w14:paraId="048A0EBF" w14:textId="1C9A0ED7" w:rsidR="00256E5B" w:rsidRDefault="007C034F" w:rsidP="00256E5B">
      <w:pPr>
        <w:jc w:val="both"/>
        <w:rPr>
          <w:lang w:val="pt-PT"/>
        </w:rPr>
      </w:pPr>
      <w:r>
        <w:rPr>
          <w:lang w:val="pt-PT"/>
        </w:rPr>
        <w:t>Deverá conter todos os produtos desenvolvidos conforme exemplo:</w:t>
      </w:r>
    </w:p>
    <w:p w14:paraId="06B993F5" w14:textId="77777777" w:rsidR="007C034F" w:rsidRPr="00256E5B" w:rsidRDefault="007C034F" w:rsidP="00256E5B">
      <w:pPr>
        <w:jc w:val="both"/>
        <w:rPr>
          <w:lang w:val="pt-PT"/>
        </w:rPr>
      </w:pPr>
    </w:p>
    <w:tbl>
      <w:tblPr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400"/>
        <w:gridCol w:w="2340"/>
        <w:gridCol w:w="1590"/>
        <w:gridCol w:w="1755"/>
      </w:tblGrid>
      <w:tr w:rsidR="007C034F" w14:paraId="416AA166" w14:textId="77777777" w:rsidTr="00AA5D3C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E11A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AC3E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7B7F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Link para arquivo digital contendo a gravação (requisitos custodiais)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A116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da inserção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9CD7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seleção para a Sprint</w:t>
            </w:r>
          </w:p>
        </w:tc>
      </w:tr>
      <w:tr w:rsidR="007C034F" w14:paraId="154E9751" w14:textId="77777777" w:rsidTr="00AA5D3C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8FDD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4"/>
                <w:szCs w:val="24"/>
              </w:rPr>
              <w:t>1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D88B" w14:textId="444816A8" w:rsidR="007C034F" w:rsidRDefault="007C034F" w:rsidP="007C034F">
            <w:pPr>
              <w:widowControl w:val="0"/>
              <w:spacing w:line="240" w:lineRule="auto"/>
            </w:pPr>
            <w:r>
              <w:rPr>
                <w:b/>
                <w:color w:val="0000FF"/>
                <w:sz w:val="24"/>
                <w:szCs w:val="24"/>
              </w:rPr>
              <w:t xml:space="preserve">Cadastro de </w:t>
            </w:r>
            <w:r>
              <w:rPr>
                <w:b/>
                <w:color w:val="0000FF"/>
                <w:sz w:val="24"/>
                <w:szCs w:val="24"/>
              </w:rPr>
              <w:t>contas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1C60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4"/>
                <w:szCs w:val="24"/>
              </w:rPr>
              <w:t>-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341D" w14:textId="77777777" w:rsidR="007C034F" w:rsidRDefault="007C034F" w:rsidP="00AA5D3C">
            <w:pPr>
              <w:widowControl w:val="0"/>
              <w:spacing w:line="240" w:lineRule="auto"/>
            </w:pPr>
            <w:r>
              <w:rPr>
                <w:b/>
                <w:color w:val="0000FF"/>
                <w:sz w:val="24"/>
                <w:szCs w:val="24"/>
              </w:rPr>
              <w:t>25/09/2018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20F2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4"/>
                <w:szCs w:val="24"/>
              </w:rPr>
              <w:t>04/10/2018</w:t>
            </w:r>
          </w:p>
        </w:tc>
      </w:tr>
      <w:tr w:rsidR="007C034F" w14:paraId="35D14D4B" w14:textId="77777777" w:rsidTr="00AA5D3C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C922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4"/>
                <w:szCs w:val="24"/>
              </w:rPr>
              <w:t>2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481" w14:textId="5D37FF7B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005B" w14:textId="562C0CCC" w:rsidR="007C034F" w:rsidRDefault="007C034F" w:rsidP="007C034F">
            <w:pPr>
              <w:pStyle w:val="ListParagraph"/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62FA" w14:textId="7F38FE02" w:rsidR="007C034F" w:rsidRDefault="007C034F" w:rsidP="00AA5D3C"/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C1F9" w14:textId="5FB83B9F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</w:tr>
      <w:tr w:rsidR="007C034F" w14:paraId="0828CB07" w14:textId="77777777" w:rsidTr="00AA5D3C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F5F0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4"/>
                <w:szCs w:val="24"/>
              </w:rPr>
              <w:t>3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BACD" w14:textId="2D32AE7C" w:rsidR="007C034F" w:rsidRDefault="007C034F" w:rsidP="00AA5D3C">
            <w:pPr>
              <w:widowControl w:val="0"/>
              <w:spacing w:line="240" w:lineRule="auto"/>
            </w:pPr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104E" w14:textId="162CAEA4" w:rsidR="007C034F" w:rsidRDefault="007C034F" w:rsidP="00AA5D3C">
            <w:pPr>
              <w:widowControl w:val="0"/>
              <w:spacing w:line="240" w:lineRule="auto"/>
              <w:jc w:val="center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6545" w14:textId="46E3B950" w:rsidR="007C034F" w:rsidRDefault="007C034F" w:rsidP="00AA5D3C"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AEE1" w14:textId="19CA2C93" w:rsidR="007C034F" w:rsidRPr="00627035" w:rsidRDefault="007C034F" w:rsidP="00AA5D3C">
            <w:pPr>
              <w:widowControl w:val="0"/>
              <w:spacing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</w:tr>
      <w:tr w:rsidR="007C034F" w14:paraId="342220BC" w14:textId="77777777" w:rsidTr="00AA5D3C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847E" w14:textId="77777777" w:rsidR="007C034F" w:rsidRDefault="007C034F" w:rsidP="00AA5D3C">
            <w:pPr>
              <w:widowControl w:val="0"/>
              <w:spacing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4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8B0B" w14:textId="63FCB414" w:rsidR="007C034F" w:rsidRDefault="007C034F" w:rsidP="00AA5D3C">
            <w:pPr>
              <w:widowControl w:val="0"/>
              <w:spacing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2AD1" w14:textId="33C7E1C2" w:rsidR="007C034F" w:rsidRDefault="007C034F" w:rsidP="00AA5D3C">
            <w:pPr>
              <w:widowControl w:val="0"/>
              <w:spacing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7DA5" w14:textId="219EB647" w:rsidR="007C034F" w:rsidRDefault="007C034F" w:rsidP="00AA5D3C">
            <w:pPr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2E76" w14:textId="79385283" w:rsidR="007C034F" w:rsidRPr="00627035" w:rsidRDefault="007C034F" w:rsidP="00AA5D3C">
            <w:pPr>
              <w:widowControl w:val="0"/>
              <w:spacing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</w:tr>
      <w:tr w:rsidR="007C034F" w14:paraId="15BAFA24" w14:textId="77777777" w:rsidTr="00AA5D3C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AB29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4"/>
                <w:szCs w:val="24"/>
              </w:rPr>
              <w:t>5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F5BA" w14:textId="745737B2" w:rsidR="007C034F" w:rsidRDefault="007C034F" w:rsidP="00AA5D3C">
            <w:pPr>
              <w:widowControl w:val="0"/>
              <w:spacing w:line="240" w:lineRule="auto"/>
            </w:pPr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C08" w14:textId="00DCDAF0" w:rsidR="007C034F" w:rsidRDefault="007C034F" w:rsidP="00AA5D3C">
            <w:pPr>
              <w:widowControl w:val="0"/>
              <w:spacing w:line="240" w:lineRule="auto"/>
              <w:jc w:val="center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FDE" w14:textId="0CBD6D75" w:rsidR="007C034F" w:rsidRDefault="007C034F" w:rsidP="00AA5D3C"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63FF" w14:textId="3DFE98DF" w:rsidR="007C034F" w:rsidRPr="00627035" w:rsidRDefault="007C034F" w:rsidP="00AA5D3C">
            <w:pPr>
              <w:widowControl w:val="0"/>
              <w:spacing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</w:tr>
      <w:tr w:rsidR="007C034F" w14:paraId="47212789" w14:textId="77777777" w:rsidTr="00AA5D3C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FC03" w14:textId="77777777" w:rsidR="007C034F" w:rsidRDefault="007C034F" w:rsidP="00AA5D3C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FF"/>
                <w:sz w:val="24"/>
                <w:szCs w:val="24"/>
              </w:rPr>
              <w:t>6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DD20" w14:textId="210F6327" w:rsidR="007C034F" w:rsidRDefault="007C034F" w:rsidP="00AA5D3C">
            <w:pPr>
              <w:widowControl w:val="0"/>
              <w:spacing w:line="240" w:lineRule="auto"/>
            </w:pPr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ECE3" w14:textId="6BF06844" w:rsidR="007C034F" w:rsidRDefault="007C034F" w:rsidP="00AA5D3C">
            <w:pPr>
              <w:widowControl w:val="0"/>
              <w:spacing w:line="240" w:lineRule="auto"/>
              <w:jc w:val="center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BF9F" w14:textId="505A5B9C" w:rsidR="007C034F" w:rsidRDefault="007C034F" w:rsidP="007C034F">
            <w:r>
              <w:rPr>
                <w:b/>
                <w:color w:val="0000FF"/>
                <w:sz w:val="24"/>
                <w:szCs w:val="24"/>
              </w:rPr>
              <w:t xml:space="preserve">  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F3AF" w14:textId="65202998" w:rsidR="007C034F" w:rsidRPr="00627035" w:rsidRDefault="007C034F" w:rsidP="00AA5D3C">
            <w:pPr>
              <w:widowControl w:val="0"/>
              <w:spacing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 </w:t>
            </w:r>
          </w:p>
        </w:tc>
      </w:tr>
      <w:tr w:rsidR="007C034F" w14:paraId="349353CC" w14:textId="77777777" w:rsidTr="00AA5D3C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9DFE" w14:textId="0C798EC3" w:rsidR="007C034F" w:rsidRDefault="007C034F" w:rsidP="00AA5D3C">
            <w:pPr>
              <w:widowControl w:val="0"/>
              <w:spacing w:line="240" w:lineRule="auto"/>
            </w:pPr>
            <w:r>
              <w:t>…</w:t>
            </w:r>
            <w:bookmarkStart w:id="0" w:name="_GoBack"/>
            <w:bookmarkEnd w:id="0"/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057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15FF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89AF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BAB" w14:textId="77777777" w:rsidR="007C034F" w:rsidRDefault="007C034F" w:rsidP="00AA5D3C">
            <w:pPr>
              <w:widowControl w:val="0"/>
              <w:spacing w:line="240" w:lineRule="auto"/>
            </w:pPr>
          </w:p>
        </w:tc>
      </w:tr>
      <w:tr w:rsidR="007C034F" w14:paraId="081B6BA9" w14:textId="77777777" w:rsidTr="00AA5D3C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8730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FA40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63D5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C283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F727" w14:textId="77777777" w:rsidR="007C034F" w:rsidRDefault="007C034F" w:rsidP="00AA5D3C">
            <w:pPr>
              <w:widowControl w:val="0"/>
              <w:spacing w:line="240" w:lineRule="auto"/>
            </w:pPr>
          </w:p>
        </w:tc>
      </w:tr>
      <w:tr w:rsidR="007C034F" w14:paraId="51A6CAA9" w14:textId="77777777" w:rsidTr="00AA5D3C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F9BB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2B6A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48FE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6B1" w14:textId="77777777" w:rsidR="007C034F" w:rsidRDefault="007C034F" w:rsidP="00AA5D3C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A38B" w14:textId="77777777" w:rsidR="007C034F" w:rsidRDefault="007C034F" w:rsidP="00AA5D3C">
            <w:pPr>
              <w:widowControl w:val="0"/>
              <w:spacing w:line="240" w:lineRule="auto"/>
            </w:pPr>
          </w:p>
        </w:tc>
      </w:tr>
    </w:tbl>
    <w:p w14:paraId="70432CF8" w14:textId="32FBB552" w:rsidR="00256E5B" w:rsidRDefault="00256E5B" w:rsidP="007C034F">
      <w:pPr>
        <w:jc w:val="both"/>
      </w:pPr>
    </w:p>
    <w:sectPr w:rsidR="00256E5B" w:rsidSect="00807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20C02"/>
    <w:multiLevelType w:val="hybridMultilevel"/>
    <w:tmpl w:val="5C30F44E"/>
    <w:lvl w:ilvl="0" w:tplc="B6185904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5B"/>
    <w:rsid w:val="00256E5B"/>
    <w:rsid w:val="006C25D0"/>
    <w:rsid w:val="00717CD5"/>
    <w:rsid w:val="007C034F"/>
    <w:rsid w:val="008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7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56E5B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0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372</Characters>
  <Application>Microsoft Macintosh Word</Application>
  <DocSecurity>0</DocSecurity>
  <Lines>3</Lines>
  <Paragraphs>1</Paragraphs>
  <ScaleCrop>false</ScaleCrop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C. Marques</dc:creator>
  <cp:keywords/>
  <dc:description/>
  <cp:lastModifiedBy>Luis Felipe C. Marques</cp:lastModifiedBy>
  <cp:revision>3</cp:revision>
  <dcterms:created xsi:type="dcterms:W3CDTF">2018-10-03T00:31:00Z</dcterms:created>
  <dcterms:modified xsi:type="dcterms:W3CDTF">2018-10-03T01:23:00Z</dcterms:modified>
</cp:coreProperties>
</file>