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C9CD" w14:textId="003F4C76" w:rsidR="00256E5B" w:rsidRPr="00256E5B" w:rsidRDefault="00072BB3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Documentação técnica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072BB3">
      <w:pPr>
        <w:rPr>
          <w:lang w:val="pt-PT"/>
        </w:rPr>
      </w:pPr>
    </w:p>
    <w:p w14:paraId="048A0EBF" w14:textId="77777777" w:rsidR="00256E5B" w:rsidRPr="00256E5B" w:rsidRDefault="00256E5B" w:rsidP="00256E5B">
      <w:pPr>
        <w:jc w:val="both"/>
        <w:rPr>
          <w:lang w:val="pt-PT"/>
        </w:rPr>
      </w:pPr>
    </w:p>
    <w:p w14:paraId="5A4B2310" w14:textId="26AE497B" w:rsidR="00717CD5" w:rsidRDefault="00072BB3" w:rsidP="00256E5B">
      <w:pPr>
        <w:jc w:val="both"/>
        <w:rPr>
          <w:lang w:val="pt-PT"/>
        </w:rPr>
      </w:pPr>
      <w:r>
        <w:rPr>
          <w:lang w:val="pt-PT"/>
        </w:rPr>
        <w:t>A documentação técnica deverá conter o detalhe técnico daquilo que está sendo implementado para cada uma das funcionalidades do sistema. Nela deverão conter: Campos criados, estruturas de banco de dados, validações demais comentários que facilitem o entendimento.</w:t>
      </w:r>
    </w:p>
    <w:p w14:paraId="729DD960" w14:textId="77777777" w:rsidR="00717CD5" w:rsidRPr="00256E5B" w:rsidRDefault="00717CD5" w:rsidP="00256E5B">
      <w:pPr>
        <w:jc w:val="both"/>
        <w:rPr>
          <w:lang w:val="pt-PT"/>
        </w:rPr>
      </w:pPr>
    </w:p>
    <w:p w14:paraId="083A8D6E" w14:textId="77777777" w:rsidR="00256E5B" w:rsidRPr="00256E5B" w:rsidRDefault="00256E5B">
      <w:pPr>
        <w:rPr>
          <w:lang w:val="pt-PT"/>
        </w:rPr>
      </w:pPr>
    </w:p>
    <w:p w14:paraId="3D532EDF" w14:textId="18B22AF8" w:rsidR="00256E5B" w:rsidRPr="00717CD5" w:rsidRDefault="00717CD5">
      <w:pPr>
        <w:rPr>
          <w:b/>
          <w:lang w:val="pt-PT"/>
        </w:rPr>
      </w:pPr>
      <w:r w:rsidRPr="00717CD5">
        <w:rPr>
          <w:b/>
          <w:lang w:val="pt-PT"/>
        </w:rPr>
        <w:t>1.1</w:t>
      </w:r>
      <w:r w:rsidRPr="00717CD5">
        <w:rPr>
          <w:b/>
          <w:lang w:val="pt-PT"/>
        </w:rPr>
        <w:tab/>
      </w:r>
      <w:r w:rsidR="00072BB3">
        <w:rPr>
          <w:b/>
          <w:lang w:val="pt-PT"/>
        </w:rPr>
        <w:t>Cadastro de contas</w:t>
      </w:r>
    </w:p>
    <w:p w14:paraId="30DED94D" w14:textId="77777777" w:rsidR="00256E5B" w:rsidRDefault="00256E5B"/>
    <w:p w14:paraId="0745B4F3" w14:textId="485FD903" w:rsidR="00072BB3" w:rsidRDefault="00072BB3" w:rsidP="00072BB3">
      <w:pPr>
        <w:pStyle w:val="ListParagraph"/>
        <w:numPr>
          <w:ilvl w:val="0"/>
          <w:numId w:val="1"/>
        </w:numPr>
      </w:pPr>
      <w:r>
        <w:t>Campos criados.</w:t>
      </w:r>
    </w:p>
    <w:p w14:paraId="575CE10E" w14:textId="2DDB1275" w:rsidR="00072BB3" w:rsidRDefault="00072BB3" w:rsidP="00072BB3">
      <w:pPr>
        <w:pStyle w:val="ListParagraph"/>
        <w:numPr>
          <w:ilvl w:val="0"/>
          <w:numId w:val="1"/>
        </w:numPr>
      </w:pPr>
      <w:r>
        <w:t>Protótipo da tela;</w:t>
      </w:r>
    </w:p>
    <w:p w14:paraId="3F212CF3" w14:textId="26C10FEE" w:rsidR="00072BB3" w:rsidRDefault="00072BB3" w:rsidP="00072BB3">
      <w:pPr>
        <w:pStyle w:val="ListParagraph"/>
        <w:numPr>
          <w:ilvl w:val="0"/>
          <w:numId w:val="1"/>
        </w:numPr>
      </w:pPr>
      <w:r>
        <w:t>Tabela/ colunas criadas no banco;</w:t>
      </w:r>
      <w:bookmarkStart w:id="0" w:name="_GoBack"/>
      <w:bookmarkEnd w:id="0"/>
    </w:p>
    <w:p w14:paraId="76C62CB5" w14:textId="77777777" w:rsidR="00072BB3" w:rsidRDefault="00072BB3"/>
    <w:p w14:paraId="183B89C6" w14:textId="77777777" w:rsidR="00072BB3" w:rsidRDefault="00072BB3"/>
    <w:p w14:paraId="70432CF8" w14:textId="3D1C85B2" w:rsidR="00256E5B" w:rsidRDefault="00256E5B">
      <w:r>
        <w:t xml:space="preserve"> </w:t>
      </w:r>
      <w:r w:rsidR="00717CD5">
        <w:t>E assim sucessivamente…</w:t>
      </w:r>
    </w:p>
    <w:sectPr w:rsid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66035"/>
    <w:multiLevelType w:val="hybridMultilevel"/>
    <w:tmpl w:val="0A20F1D4"/>
    <w:lvl w:ilvl="0" w:tplc="33D6ECC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072BB3"/>
    <w:rsid w:val="00256E5B"/>
    <w:rsid w:val="006C25D0"/>
    <w:rsid w:val="00717CD5"/>
    <w:rsid w:val="008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3</cp:revision>
  <dcterms:created xsi:type="dcterms:W3CDTF">2018-10-03T00:31:00Z</dcterms:created>
  <dcterms:modified xsi:type="dcterms:W3CDTF">2018-10-03T01:30:00Z</dcterms:modified>
</cp:coreProperties>
</file>