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EEAE" w14:textId="41F43972" w:rsidR="003F36A2" w:rsidRPr="00D96FD6" w:rsidRDefault="003F36A2" w:rsidP="003F36A2">
      <w:pPr>
        <w:rPr>
          <w:b/>
          <w:bCs/>
          <w:u w:val="single"/>
          <w:lang w:val="es-PE"/>
        </w:rPr>
      </w:pPr>
      <w:r w:rsidRPr="00D96FD6">
        <w:rPr>
          <w:b/>
          <w:bCs/>
          <w:u w:val="single"/>
          <w:lang w:val="es-PE"/>
        </w:rPr>
        <w:t>Expresiones Regulares:</w:t>
      </w:r>
      <w:r w:rsidRPr="00D96FD6">
        <w:rPr>
          <w:b/>
          <w:bCs/>
          <w:u w:val="single"/>
          <w:lang w:val="es-PE"/>
        </w:rPr>
        <w:br/>
      </w:r>
    </w:p>
    <w:p w14:paraId="14EE7170" w14:textId="77777777" w:rsidR="003F36A2" w:rsidRPr="003F36A2" w:rsidRDefault="003F36A2" w:rsidP="003F36A2">
      <w:pPr>
        <w:rPr>
          <w:lang w:val="es-PE"/>
        </w:rPr>
      </w:pPr>
      <w:r w:rsidRPr="003F36A2">
        <w:rPr>
          <w:lang w:val="es-PE"/>
        </w:rPr>
        <w:t xml:space="preserve">Palabras reservadas: </w:t>
      </w:r>
      <w:proofErr w:type="spellStart"/>
      <w:r w:rsidRPr="003F36A2">
        <w:rPr>
          <w:lang w:val="es-PE"/>
        </w:rPr>
        <w:t>func|end|mod|loop|cond</w:t>
      </w:r>
      <w:proofErr w:type="spellEnd"/>
    </w:p>
    <w:p w14:paraId="1A82A2A4" w14:textId="77777777" w:rsidR="003F36A2" w:rsidRPr="003F36A2" w:rsidRDefault="003F36A2" w:rsidP="003F36A2">
      <w:pPr>
        <w:rPr>
          <w:lang w:val="es-PE"/>
        </w:rPr>
      </w:pPr>
      <w:r w:rsidRPr="003F36A2">
        <w:rPr>
          <w:lang w:val="es-PE"/>
        </w:rPr>
        <w:t>Operadores: [\+\-\*\/\\^]</w:t>
      </w:r>
    </w:p>
    <w:p w14:paraId="20A635F6" w14:textId="77777777" w:rsidR="003F36A2" w:rsidRPr="003F36A2" w:rsidRDefault="003F36A2" w:rsidP="003F36A2">
      <w:pPr>
        <w:rPr>
          <w:lang w:val="es-PE"/>
        </w:rPr>
      </w:pPr>
      <w:r w:rsidRPr="003F36A2">
        <w:rPr>
          <w:lang w:val="es-PE"/>
        </w:rPr>
        <w:t>Identificadores: [a-</w:t>
      </w:r>
      <w:proofErr w:type="spellStart"/>
      <w:r w:rsidRPr="003F36A2">
        <w:rPr>
          <w:lang w:val="es-PE"/>
        </w:rPr>
        <w:t>zA</w:t>
      </w:r>
      <w:proofErr w:type="spellEnd"/>
      <w:r w:rsidRPr="003F36A2">
        <w:rPr>
          <w:lang w:val="es-PE"/>
        </w:rPr>
        <w:t>-Z][a-zA-Z0-9]*</w:t>
      </w:r>
    </w:p>
    <w:p w14:paraId="2370E3AE" w14:textId="77777777" w:rsidR="003F36A2" w:rsidRPr="003F36A2" w:rsidRDefault="003F36A2" w:rsidP="003F36A2">
      <w:pPr>
        <w:rPr>
          <w:lang w:val="es-PE"/>
        </w:rPr>
      </w:pPr>
      <w:r w:rsidRPr="003F36A2">
        <w:rPr>
          <w:lang w:val="es-PE"/>
        </w:rPr>
        <w:t>Enteros: [0-9]+L?</w:t>
      </w:r>
    </w:p>
    <w:p w14:paraId="641D307F" w14:textId="1933B0F5" w:rsidR="003F36A2" w:rsidRDefault="003F36A2" w:rsidP="003F36A2">
      <w:pPr>
        <w:rPr>
          <w:lang w:val="es-PE"/>
        </w:rPr>
      </w:pPr>
      <w:r w:rsidRPr="003F36A2">
        <w:rPr>
          <w:lang w:val="es-PE"/>
        </w:rPr>
        <w:t xml:space="preserve">Reales: </w:t>
      </w:r>
      <w:r w:rsidR="00CB5277" w:rsidRPr="00CB5277">
        <w:rPr>
          <w:lang w:val="es-PE"/>
        </w:rPr>
        <w:t>[-+</w:t>
      </w:r>
      <w:proofErr w:type="gramStart"/>
      <w:r w:rsidR="00CB5277" w:rsidRPr="00CB5277">
        <w:rPr>
          <w:lang w:val="es-PE"/>
        </w:rPr>
        <w:t>]?(</w:t>
      </w:r>
      <w:proofErr w:type="gramEnd"/>
      <w:r w:rsidR="00CB5277" w:rsidRPr="00CB5277">
        <w:rPr>
          <w:lang w:val="es-PE"/>
        </w:rPr>
        <w:t>[0-9]*[.][0-9]+|[0-9]+[.]?)([</w:t>
      </w:r>
      <w:proofErr w:type="spellStart"/>
      <w:r w:rsidR="00CB5277" w:rsidRPr="00CB5277">
        <w:rPr>
          <w:lang w:val="es-PE"/>
        </w:rPr>
        <w:t>eE</w:t>
      </w:r>
      <w:proofErr w:type="spellEnd"/>
      <w:r w:rsidR="00CB5277" w:rsidRPr="00CB5277">
        <w:rPr>
          <w:lang w:val="es-PE"/>
        </w:rPr>
        <w:t>][-+]?[0-9]+)?</w:t>
      </w:r>
    </w:p>
    <w:p w14:paraId="6D8F55F4" w14:textId="77777777" w:rsidR="003F36A2" w:rsidRPr="00D96FD6" w:rsidRDefault="003F36A2">
      <w:pPr>
        <w:rPr>
          <w:b/>
          <w:bCs/>
          <w:u w:val="single"/>
          <w:lang w:val="es-PE"/>
        </w:rPr>
      </w:pPr>
    </w:p>
    <w:p w14:paraId="7A0D0008" w14:textId="69C60A8B" w:rsidR="000853E6" w:rsidRDefault="000853E6">
      <w:pPr>
        <w:rPr>
          <w:lang w:val="es-PE"/>
        </w:rPr>
      </w:pPr>
      <w:r w:rsidRPr="00D96FD6">
        <w:rPr>
          <w:b/>
          <w:bCs/>
          <w:u w:val="single"/>
          <w:lang w:val="es-PE"/>
        </w:rPr>
        <w:t>Autómata Finito (Números enteros):</w:t>
      </w:r>
      <w:r>
        <w:rPr>
          <w:lang w:val="es-PE"/>
        </w:rPr>
        <w:br/>
      </w:r>
    </w:p>
    <w:p w14:paraId="244CAFFA" w14:textId="249184CB" w:rsidR="000853E6" w:rsidRDefault="00FF54D1">
      <w:pPr>
        <w:rPr>
          <w:lang w:val="es-PE"/>
        </w:rPr>
      </w:pPr>
      <w:r w:rsidRPr="00FF54D1">
        <w:rPr>
          <w:lang w:val="es-PE"/>
        </w:rPr>
        <w:drawing>
          <wp:inline distT="0" distB="0" distL="0" distR="0" wp14:anchorId="7DA01B16" wp14:editId="199EC5E0">
            <wp:extent cx="5612130" cy="2694305"/>
            <wp:effectExtent l="0" t="0" r="7620" b="0"/>
            <wp:docPr id="17248374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744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A00" w14:textId="77777777" w:rsidR="000853E6" w:rsidRDefault="000853E6">
      <w:pPr>
        <w:rPr>
          <w:lang w:val="es-PE"/>
        </w:rPr>
      </w:pPr>
    </w:p>
    <w:p w14:paraId="779D03E0" w14:textId="1FB3338E" w:rsidR="000853E6" w:rsidRPr="00D96FD6" w:rsidRDefault="000853E6">
      <w:pPr>
        <w:rPr>
          <w:b/>
          <w:bCs/>
          <w:u w:val="single"/>
          <w:lang w:val="es-PE"/>
        </w:rPr>
      </w:pPr>
      <w:r w:rsidRPr="00D96FD6">
        <w:rPr>
          <w:b/>
          <w:bCs/>
          <w:u w:val="single"/>
          <w:lang w:val="es-PE"/>
        </w:rPr>
        <w:t>Autómata Finito (Numero reales):</w:t>
      </w:r>
    </w:p>
    <w:p w14:paraId="3F84CBAA" w14:textId="77777777" w:rsidR="000853E6" w:rsidRDefault="000853E6">
      <w:pPr>
        <w:rPr>
          <w:lang w:val="es-PE"/>
        </w:rPr>
      </w:pPr>
    </w:p>
    <w:p w14:paraId="5505F084" w14:textId="1A527847" w:rsidR="00856684" w:rsidRDefault="00856684">
      <w:pPr>
        <w:rPr>
          <w:lang w:val="es-PE"/>
        </w:rPr>
      </w:pPr>
      <w:r>
        <w:rPr>
          <w:lang w:val="es-PE"/>
        </w:rPr>
        <w:br/>
      </w:r>
    </w:p>
    <w:p w14:paraId="3979665A" w14:textId="77777777" w:rsidR="00856684" w:rsidRDefault="00856684">
      <w:pPr>
        <w:rPr>
          <w:lang w:val="es-PE"/>
        </w:rPr>
      </w:pPr>
    </w:p>
    <w:p w14:paraId="07675F0A" w14:textId="68151C05" w:rsidR="000853E6" w:rsidRDefault="00FF54D1">
      <w:pPr>
        <w:rPr>
          <w:lang w:val="es-PE"/>
        </w:rPr>
      </w:pPr>
      <w:r w:rsidRPr="00FF54D1">
        <w:rPr>
          <w:lang w:val="es-PE"/>
        </w:rPr>
        <w:lastRenderedPageBreak/>
        <w:drawing>
          <wp:inline distT="0" distB="0" distL="0" distR="0" wp14:anchorId="0CE0C92E" wp14:editId="13E3CF33">
            <wp:extent cx="5612130" cy="2345690"/>
            <wp:effectExtent l="0" t="0" r="7620" b="0"/>
            <wp:docPr id="5586869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6902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A127" w14:textId="77777777" w:rsidR="00CA5ED8" w:rsidRDefault="00CA5ED8">
      <w:pPr>
        <w:rPr>
          <w:lang w:val="es-PE"/>
        </w:rPr>
      </w:pPr>
    </w:p>
    <w:p w14:paraId="25C8DF9B" w14:textId="278BAD32" w:rsidR="00856684" w:rsidRPr="00D96FD6" w:rsidRDefault="00856684">
      <w:pPr>
        <w:rPr>
          <w:b/>
          <w:bCs/>
          <w:u w:val="single"/>
          <w:lang w:val="es-PE"/>
        </w:rPr>
      </w:pPr>
      <w:r w:rsidRPr="00D96FD6">
        <w:rPr>
          <w:b/>
          <w:bCs/>
          <w:u w:val="single"/>
          <w:lang w:val="es-PE"/>
        </w:rPr>
        <w:t>Implementación desde 0 del Analizador léxico:</w:t>
      </w:r>
    </w:p>
    <w:p w14:paraId="6C8E43C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#include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&lt;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stdio.h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&gt;</w:t>
      </w:r>
    </w:p>
    <w:p w14:paraId="28CC0842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#include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&lt;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stdlib.h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&gt;</w:t>
      </w:r>
    </w:p>
    <w:p w14:paraId="36659E53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#include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&lt;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string.h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&gt;</w:t>
      </w:r>
    </w:p>
    <w:p w14:paraId="7377A187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4F7CADE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#define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MAXLEXEMA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256</w:t>
      </w:r>
    </w:p>
    <w:p w14:paraId="7D286C7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2D6844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i/>
          <w:iCs/>
          <w:color w:val="B6B5CC"/>
          <w:kern w:val="0"/>
          <w:sz w:val="26"/>
          <w:szCs w:val="26"/>
          <w14:ligatures w14:val="none"/>
        </w:rPr>
        <w:t>// #define COMP 256</w:t>
      </w:r>
    </w:p>
    <w:p w14:paraId="4A9E3AB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i/>
          <w:iCs/>
          <w:color w:val="B6B5CC"/>
          <w:kern w:val="0"/>
          <w:sz w:val="26"/>
          <w:szCs w:val="26"/>
          <w14:ligatures w14:val="none"/>
        </w:rPr>
        <w:t>// #define ID 257</w:t>
      </w:r>
    </w:p>
    <w:p w14:paraId="33404A6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i/>
          <w:iCs/>
          <w:color w:val="B6B5CC"/>
          <w:kern w:val="0"/>
          <w:sz w:val="26"/>
          <w:szCs w:val="26"/>
          <w14:ligatures w14:val="none"/>
        </w:rPr>
        <w:t>// #define IF 258</w:t>
      </w:r>
    </w:p>
    <w:p w14:paraId="4473919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i/>
          <w:iCs/>
          <w:color w:val="B6B5CC"/>
          <w:kern w:val="0"/>
          <w:sz w:val="26"/>
          <w:szCs w:val="26"/>
          <w14:ligatures w14:val="none"/>
        </w:rPr>
        <w:t>// #define ELSE 259</w:t>
      </w:r>
    </w:p>
    <w:p w14:paraId="20A5E3FE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#define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NUM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256</w:t>
      </w:r>
    </w:p>
    <w:p w14:paraId="1728445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#define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REAL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257</w:t>
      </w:r>
    </w:p>
    <w:p w14:paraId="7ED298D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703F5FA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struct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Handler</w:t>
      </w:r>
    </w:p>
    <w:p w14:paraId="4A447B61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403E14A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FILE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*</w:t>
      </w:r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28AA168B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char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gramEnd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MAXLEXEMA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];</w:t>
      </w:r>
    </w:p>
    <w:p w14:paraId="202F92D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};</w:t>
      </w:r>
    </w:p>
    <w:p w14:paraId="5C21DCE2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A23B793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int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lex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gramEnd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struct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*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</w:p>
    <w:p w14:paraId="67464456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0DB8917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proofErr w:type="spellStart"/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size_t</w:t>
      </w:r>
      <w:proofErr w:type="spellEnd"/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7CB0CC6E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259F8821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743630A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if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&gt;=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&amp;&amp;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9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</w:p>
    <w:p w14:paraId="5DF6631E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504562EB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do</w:t>
      </w:r>
    </w:p>
    <w:p w14:paraId="10F0B63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7D8B9546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++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6EEAA632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while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&gt;=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&amp;&amp;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9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3AF6D176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if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.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</w:p>
    <w:p w14:paraId="29CE7B1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7155691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do</w:t>
      </w:r>
    </w:p>
    <w:p w14:paraId="74AE611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60D07ECF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++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399DACFB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while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&gt;=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&amp;&amp;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9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7101F49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if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</w:p>
    <w:p w14:paraId="73115C22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7C087A5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do</w:t>
      </w:r>
    </w:p>
    <w:p w14:paraId="6C4B1EEB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18EE152F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++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00AF70A3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while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&gt;=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&amp;&amp;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9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+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-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6580D86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\0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';</w:t>
      </w:r>
      <w:proofErr w:type="gramEnd"/>
    </w:p>
    <w:p w14:paraId="1AFAFAA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ungetc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296EBB0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REAL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180AA82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6BE1D67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\0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';</w:t>
      </w:r>
      <w:proofErr w:type="gramEnd"/>
    </w:p>
    <w:p w14:paraId="51EDFF41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ungetc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3266410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REAL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17DA3A6F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2A007C55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if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</w:p>
    <w:p w14:paraId="6FAE91B5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1718BBE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do</w:t>
      </w:r>
    </w:p>
    <w:p w14:paraId="2AEC423D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44B5EB0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++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1206A00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while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&gt;=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&amp;&amp;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9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+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||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-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')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2336B5CB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\0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';</w:t>
      </w:r>
      <w:proofErr w:type="gramEnd"/>
    </w:p>
    <w:p w14:paraId="04E8E087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ungetc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74FA3BD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REAL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3ED75631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6612659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6AD0899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\0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';</w:t>
      </w:r>
      <w:proofErr w:type="gramEnd"/>
    </w:p>
    <w:p w14:paraId="5D3ADB4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ungetc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35FB8EB5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NUM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0E9E940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74A12442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64F8EAC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!</w:t>
      </w:r>
      <w:proofErr w:type="gramEnd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EOF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?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lex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h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: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EOF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</w:p>
    <w:p w14:paraId="3C53458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619F549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387BF03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int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main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gramEnd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int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argc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,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char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*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argv</w:t>
      </w:r>
      <w:proofErr w:type="spellEnd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[]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</w:p>
    <w:p w14:paraId="05BAD735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6BDEB756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if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argc</w:t>
      </w:r>
      <w:proofErr w:type="spellEnd"/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&lt;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2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</w:p>
    <w:p w14:paraId="5A2C4917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6FFCD217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printf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gram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Usage: 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%s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&lt;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sourcefile</w:t>
      </w:r>
      <w:proofErr w:type="spellEnd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&gt;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\n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argv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]);</w:t>
      </w:r>
    </w:p>
    <w:p w14:paraId="5114BB4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-</w:t>
      </w:r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1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2361ADF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755BE3C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struct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*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struct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*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malloc</w:t>
      </w:r>
      <w:proofErr w:type="gram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spellStart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sizeof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struct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A5FFE2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));</w:t>
      </w:r>
    </w:p>
    <w:p w14:paraId="613D22B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fopen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CDE0BE"/>
          <w:kern w:val="0"/>
          <w:sz w:val="26"/>
          <w:szCs w:val="26"/>
          <w14:ligatures w14:val="none"/>
        </w:rPr>
        <w:t>argv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[</w:t>
      </w:r>
      <w:proofErr w:type="gramEnd"/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1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],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");</w:t>
      </w:r>
    </w:p>
    <w:p w14:paraId="016A1BA8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5EB3A697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int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tok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2D0ACF4A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while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((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tok</w:t>
      </w:r>
      <w:proofErr w:type="spellEnd"/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lex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!</w:t>
      </w:r>
      <w:proofErr w:type="gramEnd"/>
      <w:r w:rsidRPr="00856684">
        <w:rPr>
          <w:rFonts w:ascii="Mononoki Nerd Font" w:eastAsia="Times New Roman" w:hAnsi="Mononoki Nerd Font" w:cs="Mononoki Nerd Font"/>
          <w:color w:val="BE8FDA"/>
          <w:kern w:val="0"/>
          <w:sz w:val="26"/>
          <w:szCs w:val="26"/>
          <w14:ligatures w14:val="none"/>
        </w:rPr>
        <w:t>=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EOF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</w:t>
      </w:r>
    </w:p>
    <w:p w14:paraId="12BF266C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</w:p>
    <w:p w14:paraId="4A31BD3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printf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proofErr w:type="gram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(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%d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): 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%s</w:t>
      </w:r>
      <w:r w:rsidRPr="00856684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\n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",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tok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,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 xml:space="preserve"> 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proofErr w:type="spellStart"/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lexem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</w:p>
    <w:p w14:paraId="71351230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1C07BD8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proofErr w:type="spellStart"/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fclose</w:t>
      </w:r>
      <w:proofErr w:type="spellEnd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-&gt;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file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6FFE3104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free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(</w:t>
      </w:r>
      <w:r w:rsidRPr="00856684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handler</w:t>
      </w:r>
      <w:proofErr w:type="gramStart"/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);</w:t>
      </w:r>
      <w:proofErr w:type="gramEnd"/>
    </w:p>
    <w:p w14:paraId="05AB4BE9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return</w:t>
      </w:r>
      <w:r w:rsidRPr="00856684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856684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0</w:t>
      </w: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;</w:t>
      </w:r>
      <w:proofErr w:type="gramEnd"/>
    </w:p>
    <w:p w14:paraId="178BDB06" w14:textId="77777777" w:rsidR="00856684" w:rsidRPr="00856684" w:rsidRDefault="00856684" w:rsidP="00856684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856684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270D7D2F" w14:textId="77777777" w:rsidR="00856684" w:rsidRDefault="00856684">
      <w:pPr>
        <w:rPr>
          <w:lang w:val="es-PE"/>
        </w:rPr>
      </w:pPr>
    </w:p>
    <w:p w14:paraId="26AECAC9" w14:textId="77777777" w:rsidR="00D96FD6" w:rsidRDefault="00D96FD6">
      <w:pPr>
        <w:rPr>
          <w:lang w:val="es-PE"/>
        </w:rPr>
      </w:pPr>
    </w:p>
    <w:p w14:paraId="77E7BEE6" w14:textId="77777777" w:rsidR="00D96FD6" w:rsidRDefault="00D96FD6">
      <w:pPr>
        <w:rPr>
          <w:lang w:val="es-PE"/>
        </w:rPr>
      </w:pPr>
    </w:p>
    <w:p w14:paraId="015B5A8C" w14:textId="77777777" w:rsidR="00D96FD6" w:rsidRDefault="00D96FD6">
      <w:pPr>
        <w:rPr>
          <w:lang w:val="es-PE"/>
        </w:rPr>
      </w:pPr>
    </w:p>
    <w:p w14:paraId="5C22E678" w14:textId="77777777" w:rsidR="00D96FD6" w:rsidRDefault="00D96FD6">
      <w:pPr>
        <w:rPr>
          <w:b/>
          <w:bCs/>
          <w:u w:val="single"/>
          <w:lang w:val="es-PE"/>
        </w:rPr>
      </w:pPr>
      <w:proofErr w:type="gramStart"/>
      <w:r>
        <w:rPr>
          <w:b/>
          <w:bCs/>
          <w:u w:val="single"/>
          <w:lang w:val="es-PE"/>
        </w:rPr>
        <w:lastRenderedPageBreak/>
        <w:t>LEXER  ANTLR</w:t>
      </w:r>
      <w:proofErr w:type="gramEnd"/>
      <w:r>
        <w:rPr>
          <w:b/>
          <w:bCs/>
          <w:u w:val="single"/>
          <w:lang w:val="es-PE"/>
        </w:rPr>
        <w:t>:</w:t>
      </w:r>
    </w:p>
    <w:p w14:paraId="421FDD16" w14:textId="77777777" w:rsidR="00D96FD6" w:rsidRDefault="00D96FD6">
      <w:pPr>
        <w:rPr>
          <w:b/>
          <w:bCs/>
          <w:u w:val="single"/>
          <w:lang w:val="es-PE"/>
        </w:rPr>
      </w:pPr>
    </w:p>
    <w:p w14:paraId="7F760445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spellStart"/>
      <w:r w:rsidRPr="00D96FD6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lexer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grammar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ExprLexer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6D8ED48F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B7D57C8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PLUS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: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'+'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329D4170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MINU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: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'-'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55E43EDA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MULT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: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'*'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304C10E1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DIVI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: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'/'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71305FDA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BACK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: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\\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67DA1F69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EXP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  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'^'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 ;</w:t>
      </w:r>
    </w:p>
    <w:p w14:paraId="35F3EAAB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</w:p>
    <w:p w14:paraId="697E6EB2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FUNC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'func'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;</w:t>
      </w:r>
    </w:p>
    <w:p w14:paraId="326994EE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END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'end</w:t>
      </w: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17834861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LOOP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'mod</w:t>
      </w: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227C6384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COND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cond</w:t>
      </w:r>
      <w:proofErr w:type="spellEnd"/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19029439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2FD1D4F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REAL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 : [-+]?([0-9]*[.][0-9]+|[0-9]+[.]?)([eE][-+]?[0-9]+)</w:t>
      </w:r>
      <w:r w:rsidRPr="00D96FD6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:lang w:val="es-PE"/>
          <w14:ligatures w14:val="none"/>
        </w:rPr>
        <w:t>?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;</w:t>
      </w:r>
    </w:p>
    <w:p w14:paraId="135A27EF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NUM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: [0-9]+[L]?;</w:t>
      </w:r>
    </w:p>
    <w:p w14:paraId="04BAB333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:lang w:val="es-PE"/>
          <w14:ligatures w14:val="none"/>
        </w:rPr>
        <w:t>ID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: [a-zA-Z_][a-zA-Z_0-9]* ;</w:t>
      </w:r>
    </w:p>
    <w:p w14:paraId="097967EC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WS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[ </w:t>
      </w:r>
      <w:proofErr w:type="gramStart"/>
      <w:r w:rsidRPr="00D96FD6">
        <w:rPr>
          <w:rFonts w:ascii="Mononoki Nerd Font" w:eastAsia="Times New Roman" w:hAnsi="Mononoki Nerd Font" w:cs="Mononoki Nerd Font"/>
          <w:i/>
          <w:iCs/>
          <w:color w:val="9DD2E8"/>
          <w:kern w:val="0"/>
          <w:sz w:val="26"/>
          <w:szCs w:val="26"/>
          <w14:ligatures w14:val="none"/>
        </w:rPr>
        <w:t>\t\n\r\f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]+</w:t>
      </w:r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-&gt;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skip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;</w:t>
      </w:r>
    </w:p>
    <w:p w14:paraId="48A4C019" w14:textId="41F07E08" w:rsidR="00D96FD6" w:rsidRDefault="00D96FD6">
      <w:pPr>
        <w:rPr>
          <w:b/>
          <w:bCs/>
          <w:u w:val="single"/>
          <w:lang w:val="es-PE"/>
        </w:rPr>
      </w:pPr>
      <w:r w:rsidRPr="00D96FD6">
        <w:rPr>
          <w:b/>
          <w:bCs/>
          <w:u w:val="single"/>
        </w:rPr>
        <w:br/>
      </w:r>
      <w:r w:rsidRPr="00D96FD6">
        <w:rPr>
          <w:b/>
          <w:bCs/>
          <w:u w:val="single"/>
        </w:rPr>
        <w:br/>
      </w:r>
      <w:r>
        <w:rPr>
          <w:b/>
          <w:bCs/>
          <w:u w:val="single"/>
          <w:lang w:val="es-PE"/>
        </w:rPr>
        <w:t>PARSER ANTLR</w:t>
      </w:r>
    </w:p>
    <w:p w14:paraId="5AB4B15D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</w:pPr>
      <w:proofErr w:type="spellStart"/>
      <w:r w:rsidRPr="00D96FD6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:lang w:val="es-PE"/>
          <w14:ligatures w14:val="none"/>
        </w:rPr>
        <w:t>parser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 </w:t>
      </w:r>
      <w:proofErr w:type="spellStart"/>
      <w:r w:rsidRPr="00D96FD6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:lang w:val="es-PE"/>
          <w14:ligatures w14:val="none"/>
        </w:rPr>
        <w:t>grammar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 xml:space="preserve"> </w:t>
      </w:r>
      <w:proofErr w:type="spellStart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ExprParser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:lang w:val="es-PE"/>
          <w14:ligatures w14:val="none"/>
        </w:rPr>
        <w:t>;</w:t>
      </w:r>
    </w:p>
    <w:p w14:paraId="610529A7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i/>
          <w:iCs/>
          <w:color w:val="E9F3B7"/>
          <w:kern w:val="0"/>
          <w:sz w:val="26"/>
          <w:szCs w:val="26"/>
          <w14:ligatures w14:val="none"/>
        </w:rPr>
        <w:t>options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gramStart"/>
      <w:r w:rsidRPr="00D96FD6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{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D96FD6">
        <w:rPr>
          <w:rFonts w:ascii="Mononoki Nerd Font" w:eastAsia="Times New Roman" w:hAnsi="Mononoki Nerd Font" w:cs="Mononoki Nerd Font"/>
          <w:i/>
          <w:iCs/>
          <w:color w:val="D4F5F5"/>
          <w:kern w:val="0"/>
          <w:sz w:val="26"/>
          <w:szCs w:val="26"/>
          <w14:ligatures w14:val="none"/>
        </w:rPr>
        <w:t>tokenVocab</w:t>
      </w:r>
      <w:proofErr w:type="spellEnd"/>
      <w:proofErr w:type="gram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=</w:t>
      </w:r>
      <w:proofErr w:type="spellStart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ExprLexer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; </w:t>
      </w:r>
      <w:r w:rsidRPr="00D96FD6">
        <w:rPr>
          <w:rFonts w:ascii="Mononoki Nerd Font" w:eastAsia="Times New Roman" w:hAnsi="Mononoki Nerd Font" w:cs="Mononoki Nerd Font"/>
          <w:color w:val="9DD2E8"/>
          <w:kern w:val="0"/>
          <w:sz w:val="26"/>
          <w:szCs w:val="26"/>
          <w14:ligatures w14:val="none"/>
        </w:rPr>
        <w:t>}</w:t>
      </w:r>
    </w:p>
    <w:p w14:paraId="1E1BE8F3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2FC480BB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program</w:t>
      </w:r>
    </w:p>
    <w:p w14:paraId="208B403B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: 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lststat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EOF</w:t>
      </w:r>
    </w:p>
    <w:p w14:paraId="192BD70D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;</w:t>
      </w:r>
    </w:p>
    <w:p w14:paraId="41E5C95E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lststat</w:t>
      </w:r>
      <w:proofErr w:type="spellEnd"/>
    </w:p>
    <w:p w14:paraId="276AE51B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: 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lststat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stat</w:t>
      </w:r>
    </w:p>
    <w:p w14:paraId="4AE3FB00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|</w:t>
      </w:r>
    </w:p>
    <w:p w14:paraId="2720FFB3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;</w:t>
      </w:r>
    </w:p>
    <w:p w14:paraId="37FE418E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stat</w:t>
      </w:r>
    </w:p>
    <w:p w14:paraId="3025C206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: 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fn</w:t>
      </w:r>
      <w:proofErr w:type="spellEnd"/>
    </w:p>
    <w:p w14:paraId="33912710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|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loop</w:t>
      </w:r>
    </w:p>
    <w:p w14:paraId="62946435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|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</w:p>
    <w:p w14:paraId="71D52576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lastRenderedPageBreak/>
        <w:t>    ;</w:t>
      </w:r>
    </w:p>
    <w:p w14:paraId="190B0267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5667D77F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fn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func</w:t>
      </w:r>
      <w:proofErr w:type="spellEnd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'end</w:t>
      </w: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68C3182C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F83458D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loop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'mod'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'end</w:t>
      </w:r>
      <w:proofErr w:type="gram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;</w:t>
      </w:r>
      <w:proofErr w:type="gramEnd"/>
    </w:p>
    <w:p w14:paraId="0A0FE57A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</w:p>
    <w:p w14:paraId="1EE33617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</w:p>
    <w:p w14:paraId="0D9ECFC0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    : 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</w:t>
      </w:r>
      <w:proofErr w:type="spellStart"/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expr</w:t>
      </w:r>
      <w:proofErr w:type="spellEnd"/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 xml:space="preserve"> (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'*'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|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'/'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|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'+'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|</w:t>
      </w:r>
      <w:r w:rsidRPr="00D96FD6">
        <w:rPr>
          <w:rFonts w:ascii="Mononoki Nerd Font" w:eastAsia="Times New Roman" w:hAnsi="Mononoki Nerd Font" w:cs="Mononoki Nerd Font"/>
          <w:color w:val="E2C3B2"/>
          <w:kern w:val="0"/>
          <w:sz w:val="26"/>
          <w:szCs w:val="26"/>
          <w14:ligatures w14:val="none"/>
        </w:rPr>
        <w:t>'-'</w:t>
      </w: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)</w:t>
      </w:r>
    </w:p>
    <w:p w14:paraId="20949F7D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| NUM</w:t>
      </w:r>
    </w:p>
    <w:p w14:paraId="00B754BB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| REAL</w:t>
      </w:r>
    </w:p>
    <w:p w14:paraId="143A4701" w14:textId="77777777" w:rsidR="00D96FD6" w:rsidRPr="00D96FD6" w:rsidRDefault="00D96FD6" w:rsidP="00D96FD6">
      <w:pPr>
        <w:shd w:val="clear" w:color="auto" w:fill="292C3D"/>
        <w:spacing w:after="0" w:line="345" w:lineRule="atLeast"/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</w:pPr>
      <w:r w:rsidRPr="00D96FD6">
        <w:rPr>
          <w:rFonts w:ascii="Mononoki Nerd Font" w:eastAsia="Times New Roman" w:hAnsi="Mononoki Nerd Font" w:cs="Mononoki Nerd Font"/>
          <w:color w:val="EBECF1"/>
          <w:kern w:val="0"/>
          <w:sz w:val="26"/>
          <w:szCs w:val="26"/>
          <w14:ligatures w14:val="none"/>
        </w:rPr>
        <w:t>    ;</w:t>
      </w:r>
    </w:p>
    <w:p w14:paraId="6B851437" w14:textId="77777777" w:rsidR="00D96FD6" w:rsidRDefault="00D96FD6">
      <w:pPr>
        <w:rPr>
          <w:b/>
          <w:bCs/>
          <w:u w:val="single"/>
          <w:lang w:val="es-PE"/>
        </w:rPr>
      </w:pPr>
    </w:p>
    <w:p w14:paraId="526C2133" w14:textId="77777777" w:rsidR="00D96FD6" w:rsidRDefault="00D96FD6">
      <w:pPr>
        <w:rPr>
          <w:b/>
          <w:bCs/>
          <w:u w:val="single"/>
          <w:lang w:val="es-PE"/>
        </w:rPr>
      </w:pPr>
    </w:p>
    <w:p w14:paraId="1C924939" w14:textId="736A5C84" w:rsidR="00D96FD6" w:rsidRPr="00D96FD6" w:rsidRDefault="00D96FD6">
      <w:pPr>
        <w:rPr>
          <w:b/>
          <w:bCs/>
          <w:u w:val="single"/>
          <w:lang w:val="es-PE"/>
        </w:rPr>
      </w:pPr>
      <w:r w:rsidRPr="00D96FD6">
        <w:rPr>
          <w:b/>
          <w:bCs/>
          <w:u w:val="single"/>
          <w:lang w:val="es-PE"/>
        </w:rPr>
        <w:t xml:space="preserve">ARBOLES </w:t>
      </w:r>
      <w:proofErr w:type="gramStart"/>
      <w:r w:rsidRPr="00D96FD6">
        <w:rPr>
          <w:b/>
          <w:bCs/>
          <w:u w:val="single"/>
          <w:lang w:val="es-PE"/>
        </w:rPr>
        <w:t>AST :</w:t>
      </w:r>
      <w:proofErr w:type="gramEnd"/>
    </w:p>
    <w:p w14:paraId="6F1623E4" w14:textId="6B8698E6" w:rsidR="00CA5ED8" w:rsidRDefault="00CA5ED8">
      <w:pPr>
        <w:rPr>
          <w:lang w:val="es-PE"/>
        </w:rPr>
      </w:pPr>
      <w:r>
        <w:rPr>
          <w:lang w:val="es-PE"/>
        </w:rPr>
        <w:t>AST:</w:t>
      </w:r>
      <w:r>
        <w:rPr>
          <w:lang w:val="es-PE"/>
        </w:rPr>
        <w:br/>
      </w:r>
      <w:r>
        <w:rPr>
          <w:lang w:val="es-PE"/>
        </w:rPr>
        <w:br/>
        <w:t>Ejemplo 1:</w:t>
      </w:r>
      <w:r w:rsidR="00CB5277">
        <w:rPr>
          <w:lang w:val="es-PE"/>
        </w:rPr>
        <w:t xml:space="preserve"> Función (</w:t>
      </w:r>
      <w:proofErr w:type="spellStart"/>
      <w:r w:rsidR="00CB5277">
        <w:rPr>
          <w:lang w:val="es-PE"/>
        </w:rPr>
        <w:t>fn</w:t>
      </w:r>
      <w:proofErr w:type="spellEnd"/>
      <w:r w:rsidR="00CB5277">
        <w:rPr>
          <w:lang w:val="es-PE"/>
        </w:rPr>
        <w:t xml:space="preserve"> 12 12 +)</w:t>
      </w:r>
      <w:r>
        <w:rPr>
          <w:lang w:val="es-PE"/>
        </w:rPr>
        <w:br/>
      </w:r>
    </w:p>
    <w:p w14:paraId="00B78921" w14:textId="60DEE3DE" w:rsidR="00CA5ED8" w:rsidRDefault="00CB5277">
      <w:pPr>
        <w:rPr>
          <w:lang w:val="es-PE"/>
        </w:rPr>
      </w:pPr>
      <w:r w:rsidRPr="00CB5277">
        <w:rPr>
          <w:lang w:val="es-PE"/>
        </w:rPr>
        <w:drawing>
          <wp:inline distT="0" distB="0" distL="0" distR="0" wp14:anchorId="4C27ECA4" wp14:editId="32AE3974">
            <wp:extent cx="1676634" cy="3000794"/>
            <wp:effectExtent l="0" t="0" r="0" b="9525"/>
            <wp:docPr id="1307312867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2867" name="Picture 1" descr="A diagram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96B" w14:textId="54CA55E8" w:rsidR="00CA5ED8" w:rsidRPr="00CB5277" w:rsidRDefault="00CA5ED8">
      <w:pPr>
        <w:rPr>
          <w:lang w:val="es-PE"/>
        </w:rPr>
      </w:pPr>
      <w:r w:rsidRPr="00CB5277">
        <w:rPr>
          <w:lang w:val="es-PE"/>
        </w:rPr>
        <w:t>Ejemplo 2:</w:t>
      </w:r>
      <w:r w:rsidR="00CB5277" w:rsidRPr="00CB5277">
        <w:rPr>
          <w:lang w:val="es-PE"/>
        </w:rPr>
        <w:t xml:space="preserve"> </w:t>
      </w:r>
      <w:proofErr w:type="spellStart"/>
      <w:r w:rsidR="00CB5277" w:rsidRPr="00CB5277">
        <w:rPr>
          <w:lang w:val="es-PE"/>
        </w:rPr>
        <w:t>Loop</w:t>
      </w:r>
      <w:proofErr w:type="spellEnd"/>
      <w:r w:rsidR="00CB5277" w:rsidRPr="00CB5277">
        <w:rPr>
          <w:lang w:val="es-PE"/>
        </w:rPr>
        <w:t xml:space="preserve"> (mod 10e12 </w:t>
      </w:r>
      <w:proofErr w:type="gramStart"/>
      <w:r w:rsidR="00CB5277" w:rsidRPr="00CB5277">
        <w:rPr>
          <w:lang w:val="es-PE"/>
        </w:rPr>
        <w:t>+  12</w:t>
      </w:r>
      <w:proofErr w:type="gramEnd"/>
      <w:r w:rsidR="00CB5277" w:rsidRPr="00CB5277">
        <w:rPr>
          <w:lang w:val="es-PE"/>
        </w:rPr>
        <w:t xml:space="preserve"> </w:t>
      </w:r>
      <w:proofErr w:type="spellStart"/>
      <w:r w:rsidR="00CB5277" w:rsidRPr="00CB5277">
        <w:rPr>
          <w:lang w:val="es-PE"/>
        </w:rPr>
        <w:t>end</w:t>
      </w:r>
      <w:proofErr w:type="spellEnd"/>
      <w:r w:rsidR="00CB5277" w:rsidRPr="00CB5277">
        <w:rPr>
          <w:lang w:val="es-PE"/>
        </w:rPr>
        <w:t>)</w:t>
      </w:r>
    </w:p>
    <w:p w14:paraId="10CADDC3" w14:textId="77777777" w:rsidR="00CB5277" w:rsidRPr="00CB5277" w:rsidRDefault="00CB5277">
      <w:pPr>
        <w:rPr>
          <w:lang w:val="es-PE"/>
        </w:rPr>
      </w:pPr>
    </w:p>
    <w:p w14:paraId="0995988F" w14:textId="7A5603A8" w:rsidR="00CB5277" w:rsidRDefault="00CB5277">
      <w:r w:rsidRPr="00CB5277">
        <w:lastRenderedPageBreak/>
        <w:drawing>
          <wp:inline distT="0" distB="0" distL="0" distR="0" wp14:anchorId="50D74009" wp14:editId="6CC08AC9">
            <wp:extent cx="1676634" cy="3248478"/>
            <wp:effectExtent l="0" t="0" r="0" b="9525"/>
            <wp:docPr id="113891767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17674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A54" w14:textId="77777777" w:rsidR="00CB5277" w:rsidRDefault="00CB5277"/>
    <w:p w14:paraId="658DD5C5" w14:textId="77777777" w:rsidR="00CB5277" w:rsidRDefault="00CB5277"/>
    <w:p w14:paraId="22B0B683" w14:textId="77777777" w:rsidR="00CB5277" w:rsidRPr="00CB5277" w:rsidRDefault="00CB5277"/>
    <w:p w14:paraId="097EEE8D" w14:textId="77777777" w:rsidR="00CA5ED8" w:rsidRPr="00CB5277" w:rsidRDefault="00CA5ED8"/>
    <w:sectPr w:rsidR="00CA5ED8" w:rsidRPr="00CB5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noki Nerd Font">
    <w:panose1 w:val="02000009000000000000"/>
    <w:charset w:val="00"/>
    <w:family w:val="modern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E6"/>
    <w:rsid w:val="000853E6"/>
    <w:rsid w:val="00211ACE"/>
    <w:rsid w:val="003F36A2"/>
    <w:rsid w:val="00856684"/>
    <w:rsid w:val="00CA5ED8"/>
    <w:rsid w:val="00CB5277"/>
    <w:rsid w:val="00D96FD6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23C31"/>
  <w15:chartTrackingRefBased/>
  <w15:docId w15:val="{EAAA63D2-4A08-4981-AE18-C6BACB4B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u202110902 (Poma Astete, Luis Felipe)</dc:creator>
  <cp:keywords/>
  <dc:description/>
  <cp:lastModifiedBy>u202110902 (Poma Astete, Luis Felipe)</cp:lastModifiedBy>
  <cp:revision>4</cp:revision>
  <cp:lastPrinted>2023-09-13T13:52:00Z</cp:lastPrinted>
  <dcterms:created xsi:type="dcterms:W3CDTF">2023-09-13T12:17:00Z</dcterms:created>
  <dcterms:modified xsi:type="dcterms:W3CDTF">2023-09-13T13:59:00Z</dcterms:modified>
</cp:coreProperties>
</file>