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EB" w:rsidRDefault="00D448EB">
      <w:r>
        <w:t>Lista de revisão pra prova banco de dados relacional</w:t>
      </w:r>
    </w:p>
    <w:p w:rsid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1.</w:t>
      </w:r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proofErr w:type="gram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p.LastName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d.DepartmentId</w:t>
      </w:r>
      <w:proofErr w:type="spellEnd"/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Person.Person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p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INNER JOIN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HumanResources.Employee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e </w:t>
      </w:r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p.BusinessEntityID</w:t>
      </w:r>
      <w:proofErr w:type="spellEnd"/>
      <w:r w:rsidRPr="00D448E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e.BusinessEntityID</w:t>
      </w:r>
      <w:proofErr w:type="spellEnd"/>
      <w:proofErr w:type="gramEnd"/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INNER JOIN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HumanResources.EmployeeDepartmentHistory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ed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e.BusinessEntityID</w:t>
      </w:r>
      <w:proofErr w:type="spellEnd"/>
      <w:r w:rsidRPr="00D448E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ed.BusinessEntityID</w:t>
      </w:r>
      <w:proofErr w:type="spellEnd"/>
      <w:proofErr w:type="gramEnd"/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INNER JOIN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HumanResources.Department</w:t>
      </w:r>
      <w:proofErr w:type="spellEnd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d </w:t>
      </w:r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d.DepartmentID</w:t>
      </w:r>
      <w:proofErr w:type="spellEnd"/>
      <w:r w:rsidRPr="00D448E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ed.DepartmentID</w:t>
      </w:r>
      <w:proofErr w:type="spellEnd"/>
      <w:proofErr w:type="gramEnd"/>
    </w:p>
    <w:p w:rsidR="00D448EB" w:rsidRPr="00D448EB" w:rsidRDefault="00D448EB" w:rsidP="00D448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D448EB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WHERE</w:t>
      </w:r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D448EB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d.Name</w:t>
      </w:r>
      <w:proofErr w:type="spellEnd"/>
      <w:proofErr w:type="gramEnd"/>
      <w:r w:rsidRPr="00D448E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D448EB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'Sales'</w:t>
      </w:r>
    </w:p>
    <w:p w:rsidR="00D448EB" w:rsidRDefault="00D448EB"/>
    <w:p w:rsidR="00D448EB" w:rsidRDefault="00D448EB">
      <w:r>
        <w:t>2.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p.BusinessEntityID</w:t>
      </w:r>
      <w:proofErr w:type="gram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 p.FirstName, p.LastName, sp.CountryRegionCode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Person.Person</w:t>
      </w:r>
      <w:proofErr w:type="spell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p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LEFT JOIN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Person.BusinessEntityAddress</w:t>
      </w:r>
      <w:proofErr w:type="spell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be</w:t>
      </w:r>
      <w:proofErr w:type="spell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p.BusinessEntityID</w:t>
      </w:r>
      <w:proofErr w:type="spellEnd"/>
      <w:r w:rsidRPr="00A95D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be.BusinessEntityID</w:t>
      </w:r>
      <w:proofErr w:type="spellEnd"/>
      <w:proofErr w:type="gram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LEFT JOIN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Person.Address</w:t>
      </w:r>
      <w:proofErr w:type="spell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a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be.AddressID</w:t>
      </w:r>
      <w:proofErr w:type="spellEnd"/>
      <w:r w:rsidRPr="00A95D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a.AddressID</w:t>
      </w:r>
      <w:proofErr w:type="spellEnd"/>
      <w:proofErr w:type="gram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LEFT JOIN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Person.StateProvince</w:t>
      </w:r>
      <w:proofErr w:type="spell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sp</w:t>
      </w:r>
      <w:proofErr w:type="spell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ON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a.StateProvinceID</w:t>
      </w:r>
      <w:proofErr w:type="spellEnd"/>
      <w:r w:rsidRPr="00A95D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sp.StateProvinceID</w:t>
      </w:r>
      <w:proofErr w:type="spellEnd"/>
      <w:proofErr w:type="gram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WHERE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sp.CountryRegionCode</w:t>
      </w:r>
      <w:proofErr w:type="spellEnd"/>
      <w:proofErr w:type="gramEnd"/>
      <w:r w:rsidRPr="00A95D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'FR'</w:t>
      </w:r>
    </w:p>
    <w:p w:rsidR="00D448EB" w:rsidRDefault="00D448EB"/>
    <w:p w:rsidR="00A95D5A" w:rsidRDefault="00A95D5A">
      <w:r>
        <w:t>3.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proofErr w:type="gramEnd"/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Person.Person</w:t>
      </w:r>
      <w:proofErr w:type="spell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p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WHERE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proofErr w:type="gramStart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proofErr w:type="gramEnd"/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'__A%'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AND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="0026369A" w:rsidRPr="00A95D5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NOT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'%P%'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AND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="0026369A" w:rsidRPr="00A95D5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proofErr w:type="gramStart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proofErr w:type="gramEnd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  <w:r w:rsid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NOT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'%Q%'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AND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="0026369A" w:rsidRPr="00A95D5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</w:p>
    <w:p w:rsidR="00A95D5A" w:rsidRPr="00A95D5A" w:rsidRDefault="00A95D5A" w:rsidP="00A95D5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NOT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'%R%'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AND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="0026369A" w:rsidRPr="00A95D5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proofErr w:type="gramStart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p.FirstName</w:t>
      </w:r>
      <w:proofErr w:type="spellEnd"/>
      <w:proofErr w:type="gramEnd"/>
      <w:r w:rsidR="0026369A"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  <w:r w:rsid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NOT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A95D5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A95D5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'%S%'</w:t>
      </w:r>
    </w:p>
    <w:p w:rsidR="00A95D5A" w:rsidRDefault="00A95D5A"/>
    <w:p w:rsidR="001A79D2" w:rsidRDefault="001A79D2">
      <w:r>
        <w:t>4.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p.ProductID</w:t>
      </w:r>
      <w:proofErr w:type="spellEnd"/>
      <w:proofErr w:type="gramEnd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 </w:t>
      </w:r>
      <w:proofErr w:type="spellStart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p.Name</w:t>
      </w:r>
      <w:proofErr w:type="spellEnd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CASE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gramStart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p.[</w:t>
      </w:r>
      <w:proofErr w:type="spellStart"/>
      <w:proofErr w:type="gramEnd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Size</w:t>
      </w:r>
      <w:proofErr w:type="spellEnd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]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'S'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'SMALL'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'M'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'MEDIUM'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'L'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'LARGE'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'LX'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'EXTRA LARGE'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'38 - 42'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'SMALL'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'42 - 46'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'MEDIUM'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  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'46 - 50'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THEN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'LARGE'</w:t>
      </w:r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Size</w:t>
      </w:r>
      <w:proofErr w:type="spellEnd"/>
    </w:p>
    <w:p w:rsidR="00C51A25" w:rsidRPr="00C51A25" w:rsidRDefault="00C51A25" w:rsidP="00C51A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C51A2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Production.Product</w:t>
      </w:r>
      <w:proofErr w:type="spellEnd"/>
      <w:r w:rsidRPr="00C51A2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p</w:t>
      </w:r>
    </w:p>
    <w:p w:rsidR="001A79D2" w:rsidRDefault="001A79D2"/>
    <w:p w:rsidR="00C51A25" w:rsidRDefault="00C51A25">
      <w:r>
        <w:t>5.</w:t>
      </w:r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p.Name</w:t>
      </w:r>
      <w:proofErr w:type="spellEnd"/>
      <w:proofErr w:type="gramEnd"/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Production.Product</w:t>
      </w:r>
      <w:proofErr w:type="spell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p</w:t>
      </w:r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WHERE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p.Name</w:t>
      </w:r>
      <w:proofErr w:type="gram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'F%'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OR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(p.Name)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'G%'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OR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UPPER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(p.Name)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LIKE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'L%'</w:t>
      </w:r>
    </w:p>
    <w:p w:rsidR="00C51A25" w:rsidRDefault="00C51A25"/>
    <w:p w:rsidR="0026369A" w:rsidRDefault="0026369A">
      <w:r>
        <w:t>6.</w:t>
      </w:r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proofErr w:type="gram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so.ProductID</w:t>
      </w:r>
      <w:proofErr w:type="spellEnd"/>
      <w:proofErr w:type="gram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 </w:t>
      </w:r>
      <w:r w:rsidRPr="0026369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SUM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so.OrderQty</w:t>
      </w:r>
      <w:proofErr w:type="spell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r w:rsidRPr="0026369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*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so.UnitPrice</w:t>
      </w:r>
      <w:proofErr w:type="spell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Total</w:t>
      </w:r>
      <w:bookmarkStart w:id="0" w:name="_GoBack"/>
      <w:bookmarkEnd w:id="0"/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lastRenderedPageBreak/>
        <w:t>FROM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Sales.SalesOrderDetail</w:t>
      </w:r>
      <w:proofErr w:type="spellEnd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so</w:t>
      </w:r>
      <w:proofErr w:type="spellEnd"/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GROUP BY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</w:t>
      </w:r>
      <w:proofErr w:type="spellStart"/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ProductID</w:t>
      </w:r>
      <w:proofErr w:type="spellEnd"/>
    </w:p>
    <w:p w:rsidR="0026369A" w:rsidRPr="0026369A" w:rsidRDefault="0026369A" w:rsidP="0026369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ORDER BY</w:t>
      </w:r>
      <w:r w:rsidRPr="0026369A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Total </w:t>
      </w:r>
      <w:r w:rsidRPr="0026369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</w:p>
    <w:p w:rsidR="0026369A" w:rsidRDefault="008614A6">
      <w:r>
        <w:t xml:space="preserve"> </w:t>
      </w:r>
    </w:p>
    <w:p w:rsidR="008614A6" w:rsidRDefault="008614A6">
      <w:r>
        <w:t>7.</w:t>
      </w:r>
    </w:p>
    <w:sectPr w:rsidR="0086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B"/>
    <w:rsid w:val="000C477E"/>
    <w:rsid w:val="00156338"/>
    <w:rsid w:val="001A5261"/>
    <w:rsid w:val="001A79D2"/>
    <w:rsid w:val="0026369A"/>
    <w:rsid w:val="002F2E69"/>
    <w:rsid w:val="008614A6"/>
    <w:rsid w:val="009179EC"/>
    <w:rsid w:val="00A633B5"/>
    <w:rsid w:val="00A95D5A"/>
    <w:rsid w:val="00C51A25"/>
    <w:rsid w:val="00D448EB"/>
    <w:rsid w:val="00E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7F7A"/>
  <w15:chartTrackingRefBased/>
  <w15:docId w15:val="{1D96DA66-8269-48A6-AA68-D7743F91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2023-04-10T22:46:00Z</dcterms:created>
  <dcterms:modified xsi:type="dcterms:W3CDTF">2023-04-11T00:58:00Z</dcterms:modified>
</cp:coreProperties>
</file>