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44" w:rsidRDefault="00F941F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DE REQUISITOS</w:t>
      </w:r>
    </w:p>
    <w:p w:rsidR="002A1744" w:rsidRDefault="002A1744"/>
    <w:p w:rsidR="002A1744" w:rsidRDefault="002A1744"/>
    <w:p w:rsidR="002A1744" w:rsidRDefault="002A1744"/>
    <w:p w:rsidR="002A1744" w:rsidRDefault="002A1744"/>
    <w:p w:rsidR="002A1744" w:rsidRDefault="002A1744"/>
    <w:p w:rsidR="002A1744" w:rsidRDefault="002A1744"/>
    <w:p w:rsidR="002A1744" w:rsidRDefault="002A1744"/>
    <w:p w:rsidR="002A1744" w:rsidRDefault="002A1744"/>
    <w:p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PROJETO WEB PARA CRIAÇÃO DE UM PORTAL DE EDITAIS PARA FATEC ITAPIRA </w:t>
      </w: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ITAPIRA/SP</w:t>
      </w:r>
    </w:p>
    <w:p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2022</w:t>
      </w: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F941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Sumário</w:t>
      </w:r>
    </w:p>
    <w:p w:rsidR="002A1744" w:rsidRDefault="002A1744">
      <w:pPr>
        <w:keepNext/>
        <w:keepLines/>
        <w:spacing w:before="240" w:after="0"/>
        <w:rPr>
          <w:color w:val="2F5496"/>
          <w:sz w:val="32"/>
          <w:szCs w:val="32"/>
          <w:u w:val="single"/>
        </w:rPr>
      </w:pPr>
    </w:p>
    <w:p w:rsidR="002A1744" w:rsidRDefault="00F941F4">
      <w:pPr>
        <w:spacing w:after="100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1 </w:t>
      </w:r>
      <w:r>
        <w:rPr>
          <w:color w:val="000000"/>
          <w:u w:val="single"/>
        </w:rPr>
        <w:t>SOBRE O SOFTWARE</w:t>
      </w:r>
      <w:r>
        <w:t>………………………………………………………………………………………………………………3</w:t>
      </w:r>
    </w:p>
    <w:p w:rsidR="002A1744" w:rsidRDefault="00F941F4">
      <w:pPr>
        <w:spacing w:after="100"/>
        <w:rPr>
          <w:color w:val="000000"/>
          <w:sz w:val="24"/>
          <w:szCs w:val="24"/>
          <w:u w:val="single"/>
        </w:rPr>
      </w:pPr>
      <w:r>
        <w:rPr>
          <w:b/>
          <w:color w:val="000000"/>
          <w:u w:val="single"/>
        </w:rPr>
        <w:t xml:space="preserve">2 </w:t>
      </w:r>
      <w:r>
        <w:rPr>
          <w:color w:val="000000"/>
          <w:u w:val="single"/>
        </w:rPr>
        <w:t>FUNCIONALIDADES DO SOFTWARE</w:t>
      </w:r>
      <w:r>
        <w:t>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  <w:r>
        <w:rPr>
          <w:color w:val="000000"/>
          <w:u w:val="single"/>
        </w:rPr>
        <w:t>2</w:t>
      </w:r>
    </w:p>
    <w:p w:rsidR="002A1744" w:rsidRDefault="00F941F4">
      <w:pPr>
        <w:spacing w:after="100"/>
        <w:ind w:firstLine="216"/>
        <w:rPr>
          <w:color w:val="000000"/>
          <w:u w:val="single"/>
        </w:rPr>
      </w:pPr>
      <w:r>
        <w:rPr>
          <w:color w:val="000000"/>
          <w:u w:val="single"/>
        </w:rPr>
        <w:t>2.1 ENTRADA DE DADOS</w:t>
      </w:r>
      <w:r>
        <w:t>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rPr>
          <w:color w:val="000000"/>
          <w:u w:val="single"/>
        </w:rPr>
        <w:t>4</w:t>
      </w:r>
    </w:p>
    <w:p w:rsidR="002A1744" w:rsidRDefault="00F941F4">
      <w:pPr>
        <w:spacing w:after="100"/>
        <w:ind w:firstLine="446"/>
        <w:rPr>
          <w:color w:val="000000"/>
          <w:u w:val="single"/>
        </w:rPr>
      </w:pPr>
      <w:r>
        <w:rPr>
          <w:color w:val="000000"/>
          <w:u w:val="single"/>
        </w:rPr>
        <w:t>RF001 - Cadastro de professores</w:t>
      </w:r>
      <w:r>
        <w:t>…………………………………………………………………………………</w:t>
      </w:r>
      <w:proofErr w:type="gramStart"/>
      <w:r>
        <w:t>…….</w:t>
      </w:r>
      <w:proofErr w:type="gramEnd"/>
      <w:r>
        <w:rPr>
          <w:color w:val="000000"/>
          <w:u w:val="single"/>
        </w:rPr>
        <w:t>5</w:t>
      </w:r>
    </w:p>
    <w:p w:rsidR="002A1744" w:rsidRDefault="00F941F4">
      <w:pPr>
        <w:spacing w:after="100"/>
        <w:ind w:left="446"/>
        <w:rPr>
          <w:color w:val="000000"/>
          <w:u w:val="single"/>
        </w:rPr>
      </w:pPr>
      <w:r>
        <w:rPr>
          <w:color w:val="000000"/>
          <w:u w:val="single"/>
        </w:rPr>
        <w:t xml:space="preserve">RF002 - </w:t>
      </w:r>
      <w:proofErr w:type="spellStart"/>
      <w:r>
        <w:rPr>
          <w:color w:val="000000"/>
          <w:u w:val="single"/>
        </w:rPr>
        <w:t>Login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professr</w:t>
      </w:r>
      <w:proofErr w:type="spellEnd"/>
      <w:r>
        <w:t>………………………………………………………………………………………………………</w:t>
      </w:r>
      <w:r>
        <w:rPr>
          <w:color w:val="000000"/>
          <w:u w:val="single"/>
        </w:rPr>
        <w:t>6</w:t>
      </w:r>
    </w:p>
    <w:p w:rsidR="002A1744" w:rsidRDefault="00F941F4">
      <w:pPr>
        <w:spacing w:after="100"/>
        <w:ind w:left="446"/>
        <w:rPr>
          <w:color w:val="000000"/>
          <w:u w:val="single"/>
        </w:rPr>
      </w:pPr>
      <w:r>
        <w:rPr>
          <w:color w:val="000000"/>
          <w:u w:val="single"/>
        </w:rPr>
        <w:t>RF003 - Inserir edital.....</w:t>
      </w:r>
      <w:r>
        <w:rPr>
          <w:color w:val="000000"/>
          <w:u w:val="single"/>
        </w:rPr>
        <w:t>........................................................................................................7</w:t>
      </w:r>
    </w:p>
    <w:p w:rsidR="002A1744" w:rsidRDefault="00F941F4">
      <w:pPr>
        <w:spacing w:after="100"/>
        <w:ind w:left="446"/>
        <w:rPr>
          <w:color w:val="000000"/>
          <w:u w:val="single"/>
        </w:rPr>
      </w:pPr>
      <w:r>
        <w:rPr>
          <w:color w:val="000000"/>
          <w:u w:val="single"/>
        </w:rPr>
        <w:t xml:space="preserve">RF004 </w:t>
      </w:r>
      <w:r>
        <w:t>-</w:t>
      </w:r>
      <w:r>
        <w:rPr>
          <w:color w:val="000000"/>
          <w:u w:val="single"/>
        </w:rPr>
        <w:t xml:space="preserve"> Inserir novos cursos...............................................................................................</w:t>
      </w:r>
      <w:r>
        <w:t>...</w:t>
      </w:r>
      <w:r>
        <w:rPr>
          <w:color w:val="000000"/>
          <w:u w:val="single"/>
        </w:rPr>
        <w:t>8</w:t>
      </w:r>
    </w:p>
    <w:p w:rsidR="002A1744" w:rsidRDefault="00F941F4">
      <w:pPr>
        <w:spacing w:after="100"/>
        <w:rPr>
          <w:color w:val="000000"/>
          <w:u w:val="single"/>
        </w:rPr>
      </w:pPr>
      <w:r>
        <w:rPr>
          <w:color w:val="000000"/>
          <w:u w:val="single"/>
        </w:rPr>
        <w:t xml:space="preserve">    2.2 ALTERAÇÃO DE D</w:t>
      </w:r>
      <w:r>
        <w:rPr>
          <w:color w:val="000000"/>
          <w:u w:val="single"/>
        </w:rPr>
        <w:t>ADOS.........................................................................................................9</w:t>
      </w:r>
    </w:p>
    <w:p w:rsidR="002A1744" w:rsidRDefault="00F941F4">
      <w:pPr>
        <w:spacing w:after="100"/>
        <w:ind w:firstLine="720"/>
      </w:pPr>
      <w:r>
        <w:t>RF001 -</w:t>
      </w:r>
      <w:r>
        <w:rPr>
          <w:color w:val="000000"/>
          <w:u w:val="single"/>
        </w:rPr>
        <w:t xml:space="preserve"> </w:t>
      </w:r>
      <w:r>
        <w:t>Alterar senha…………………………………………………………………………………………………10</w:t>
      </w:r>
    </w:p>
    <w:p w:rsidR="002A1744" w:rsidRDefault="00F941F4">
      <w:pPr>
        <w:spacing w:after="100"/>
        <w:ind w:firstLine="720"/>
      </w:pPr>
      <w:r>
        <w:t>RF002 - Editar curso……………………………………………………………………………………………………10</w:t>
      </w:r>
    </w:p>
    <w:p w:rsidR="002A1744" w:rsidRDefault="00F941F4">
      <w:pPr>
        <w:spacing w:after="100"/>
        <w:ind w:firstLine="720"/>
      </w:pPr>
      <w:r>
        <w:t xml:space="preserve">RF003 - </w:t>
      </w:r>
      <w:proofErr w:type="spellStart"/>
      <w:r>
        <w:t>Edtar</w:t>
      </w:r>
      <w:proofErr w:type="spellEnd"/>
      <w:r>
        <w:t xml:space="preserve"> Editais……</w:t>
      </w:r>
      <w:r>
        <w:t>……………………………………………………………………………………………11</w:t>
      </w:r>
    </w:p>
    <w:p w:rsidR="002A1744" w:rsidRDefault="00F941F4">
      <w:pPr>
        <w:spacing w:after="100"/>
        <w:ind w:firstLine="720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2A1744" w:rsidRDefault="002A1744">
      <w:pPr>
        <w:jc w:val="center"/>
        <w:rPr>
          <w:b/>
          <w:sz w:val="36"/>
          <w:szCs w:val="3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rPr>
          <w:sz w:val="56"/>
          <w:szCs w:val="56"/>
        </w:rPr>
      </w:pPr>
    </w:p>
    <w:p w:rsidR="002A1744" w:rsidRDefault="002A1744">
      <w:pPr>
        <w:spacing w:after="0" w:line="240" w:lineRule="auto"/>
        <w:rPr>
          <w:b/>
          <w:sz w:val="36"/>
          <w:szCs w:val="36"/>
        </w:rPr>
      </w:pPr>
    </w:p>
    <w:p w:rsidR="002A1744" w:rsidRDefault="00F941F4">
      <w:pPr>
        <w:numPr>
          <w:ilvl w:val="0"/>
          <w:numId w:val="1"/>
        </w:numPr>
        <w:spacing w:after="0" w:line="240" w:lineRule="auto"/>
        <w:ind w:left="1065" w:hanging="705"/>
        <w:rPr>
          <w:b/>
          <w:sz w:val="36"/>
          <w:szCs w:val="36"/>
        </w:rPr>
      </w:pPr>
      <w:r>
        <w:rPr>
          <w:b/>
          <w:sz w:val="36"/>
          <w:szCs w:val="36"/>
        </w:rPr>
        <w:t>SOBRE O SOFTWARE</w:t>
      </w:r>
    </w:p>
    <w:p w:rsidR="002A1744" w:rsidRDefault="002A1744"/>
    <w:p w:rsidR="002A1744" w:rsidRDefault="00F941F4">
      <w:r>
        <w:t xml:space="preserve">Este projeto foi desenvolvido com a intenção de melhorar o sistema de publicação e organização dos editais da Fatec Itapira, visando construir um sistema Web, onde os participantes terão acesso aos editais divididos de acordo com seus respectivos cursos e </w:t>
      </w:r>
      <w:r>
        <w:t>matérias, para que possam se candidatar e obter informações de forma mais direta e organizada. Também é almejado nesse projeto um bom controle por parte da administração e coordenação, onde terão áreas específicas também em plataforma Web, onde tanto os ed</w:t>
      </w:r>
      <w:r>
        <w:t>itais, quanto os cursos e os participantes, serão listados, e poderão ser alterados se necessário, tornando o controle desse portal mais eficiente e seguro. Outro motivo é melhorar o visual, para que além de funcional e seguro o projeto também seja atrativ</w:t>
      </w:r>
      <w:r>
        <w:t>o e intuitivo aos olhos dos participantes que contaram com a ajuda de uma página “Duvidas”, onde algumas dúvidas que comuns que podem surgir serão possivelmente solucionadas.</w:t>
      </w:r>
    </w:p>
    <w:p w:rsidR="002A1744" w:rsidRDefault="00F941F4">
      <w:r>
        <w:t>O software não visa nenhum lucro pois está sendo desenvolvido com intuito educaci</w:t>
      </w:r>
      <w:r>
        <w:t>onal.</w:t>
      </w:r>
    </w:p>
    <w:p w:rsidR="002A1744" w:rsidRDefault="00F941F4">
      <w:r>
        <w:t>O grupo do Projeto interdisciplinar do curso de DSM 2022 é formado pelos seguintes integrantes:</w:t>
      </w:r>
    </w:p>
    <w:p w:rsidR="002A1744" w:rsidRDefault="002A1744"/>
    <w:p w:rsidR="002A1744" w:rsidRDefault="00F941F4">
      <w:r>
        <w:t xml:space="preserve">Rafael Henrique de Oliveira - </w:t>
      </w:r>
      <w:hyperlink r:id="rId6">
        <w:r>
          <w:rPr>
            <w:color w:val="1155CC"/>
            <w:u w:val="single"/>
          </w:rPr>
          <w:t>rafael.oliveira323@fatec.sp.gov.br</w:t>
        </w:r>
      </w:hyperlink>
      <w:r>
        <w:t xml:space="preserve"> - Engenheiro de Software e </w:t>
      </w:r>
      <w:r>
        <w:t>Programador (19)99475-1997</w:t>
      </w:r>
    </w:p>
    <w:p w:rsidR="002A1744" w:rsidRDefault="00F941F4">
      <w:proofErr w:type="spellStart"/>
      <w:proofErr w:type="gramStart"/>
      <w:r>
        <w:t>lucas</w:t>
      </w:r>
      <w:proofErr w:type="spellEnd"/>
      <w:proofErr w:type="gramEnd"/>
      <w:r>
        <w:t xml:space="preserve"> de Oliveira </w:t>
      </w:r>
      <w:proofErr w:type="spellStart"/>
      <w:r>
        <w:t>Geraldi</w:t>
      </w:r>
      <w:proofErr w:type="spellEnd"/>
      <w:r>
        <w:t xml:space="preserve"> - </w:t>
      </w:r>
      <w:hyperlink r:id="rId7">
        <w:r>
          <w:rPr>
            <w:color w:val="1155CC"/>
            <w:u w:val="single"/>
          </w:rPr>
          <w:t>Lucas.geraldi@fatec.sp.gov.br</w:t>
        </w:r>
      </w:hyperlink>
      <w:r>
        <w:t xml:space="preserve"> - Engenheiro de Software (19) 99986-4940</w:t>
      </w:r>
    </w:p>
    <w:p w:rsidR="002A1744" w:rsidRDefault="00F941F4">
      <w:r>
        <w:t xml:space="preserve">Celso William da Silva - </w:t>
      </w:r>
      <w:hyperlink r:id="rId8">
        <w:r>
          <w:rPr>
            <w:color w:val="1155CC"/>
            <w:u w:val="single"/>
          </w:rPr>
          <w:t>celso.silva17@fatec.sp.gov.br</w:t>
        </w:r>
      </w:hyperlink>
      <w:r>
        <w:t xml:space="preserve"> - Designer - (19) 99221-5372</w:t>
      </w:r>
    </w:p>
    <w:p w:rsidR="002A1744" w:rsidRDefault="00F941F4">
      <w:r>
        <w:t xml:space="preserve">Gustavo - </w:t>
      </w:r>
      <w:hyperlink r:id="rId9">
        <w:r>
          <w:rPr>
            <w:color w:val="1155CC"/>
            <w:u w:val="single"/>
          </w:rPr>
          <w:t>gustavo.olimpio@fatec.sp.gov.br</w:t>
        </w:r>
      </w:hyperlink>
      <w:r>
        <w:t xml:space="preserve"> - </w:t>
      </w:r>
      <w:proofErr w:type="gramStart"/>
      <w:r>
        <w:t>Designer  -</w:t>
      </w:r>
      <w:proofErr w:type="gramEnd"/>
      <w:r>
        <w:t xml:space="preserve"> (19) 99998-8619</w:t>
      </w:r>
    </w:p>
    <w:p w:rsidR="002A1744" w:rsidRDefault="002A1744"/>
    <w:p w:rsidR="002A1744" w:rsidRDefault="002A1744"/>
    <w:p w:rsidR="002A1744" w:rsidRDefault="00F941F4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     FUNCIONALIDADES DO SOFTWARE</w:t>
      </w:r>
    </w:p>
    <w:p w:rsidR="002A1744" w:rsidRDefault="002A1744">
      <w:pPr>
        <w:ind w:left="1416"/>
      </w:pPr>
    </w:p>
    <w:p w:rsidR="002A1744" w:rsidRDefault="00F941F4">
      <w:r>
        <w:t>As funcionalidades do s</w:t>
      </w:r>
      <w:r>
        <w:t>oftware estão categorizadas em “Entrada de dados”; “Consulta de dados”; “Alteração de dados” e “Exclusão de dados”. Cada categoria possui um conjunto de funcionalidades detalhadas como “Requisito Funcional” (RF) e tratamento de exceções considerados como “</w:t>
      </w:r>
      <w:r>
        <w:t>Requisitos Não Funcionais” (RNF), este último detalha os possíveis problemas que impedem a execução adequada de uma funcionalidade.</w:t>
      </w: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2A1744">
      <w:pPr>
        <w:spacing w:after="0" w:line="240" w:lineRule="auto"/>
        <w:jc w:val="center"/>
        <w:rPr>
          <w:sz w:val="56"/>
          <w:szCs w:val="56"/>
        </w:rPr>
      </w:pPr>
    </w:p>
    <w:p w:rsidR="002A1744" w:rsidRDefault="00F941F4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Documento de requisitos</w:t>
      </w: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Categoria 2.1: Entrada de dados</w:t>
      </w:r>
    </w:p>
    <w:p w:rsidR="002A1744" w:rsidRDefault="00F941F4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 categoria organiza as funcionalidades que captam e guardam os</w:t>
      </w:r>
      <w:r>
        <w:rPr>
          <w:b/>
          <w:sz w:val="28"/>
          <w:szCs w:val="28"/>
        </w:rPr>
        <w:t xml:space="preserve"> dados no banco de dados utilizado pelo Software.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RF001: Cadastro de professores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pela inclusão do professor através do cadastro no site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Professor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>Nome completo, e-mail, senha, data de nascimento, CPF, telefone, endereço, CEP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>Mensagem de professor cadastrado com sucesso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Alta 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Preenche os campos necessários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Clicar no botão cadastrar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Inserir dados no banco de dados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Mostrar mensagem de professor cadastrado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tabs>
                <w:tab w:val="left" w:pos="1355"/>
              </w:tabs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:rsidR="002A1744" w:rsidRDefault="002A1744">
      <w:pPr>
        <w:rPr>
          <w:b/>
          <w:sz w:val="24"/>
          <w:szCs w:val="24"/>
        </w:rPr>
      </w:pPr>
    </w:p>
    <w:tbl>
      <w:tblPr>
        <w:tblStyle w:val="a0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Identificação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FP03. Banco de dados indisponível.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Sistemas retorna ao FP01 e solicita ao usuário que entre em contato com o administrador do </w:t>
            </w:r>
            <w:proofErr w:type="gramStart"/>
            <w:r>
              <w:rPr>
                <w:b/>
                <w:sz w:val="24"/>
                <w:szCs w:val="24"/>
              </w:rPr>
              <w:t xml:space="preserve">sistema.  </w:t>
            </w:r>
            <w:proofErr w:type="gramEnd"/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FP02. Campo obrigatório preenchido de maneira incorreta.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O sistema</w:t>
            </w:r>
            <w:r>
              <w:rPr>
                <w:b/>
                <w:sz w:val="24"/>
                <w:szCs w:val="24"/>
              </w:rPr>
              <w:t xml:space="preserve"> retorna ao FP01 e informa ao usuário que o sis</w:t>
            </w:r>
            <w:r>
              <w:rPr>
                <w:b/>
                <w:sz w:val="24"/>
                <w:szCs w:val="24"/>
              </w:rPr>
              <w:t>tema foi preenchido de maneira incorreta.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lastRenderedPageBreak/>
              <w:t>FA03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FP02. Campo obrigatório não preenchido.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O s</w:t>
            </w:r>
            <w:r>
              <w:rPr>
                <w:b/>
                <w:sz w:val="24"/>
                <w:szCs w:val="24"/>
              </w:rPr>
              <w:t>istema retorna ao FP01 e notifica ao usuário qual campo obrigatório não foi preenchido.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FP02. Cadastro de professor já existente.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O sistema retorna ao FP01 c</w:t>
            </w:r>
            <w:r>
              <w:rPr>
                <w:b/>
                <w:sz w:val="24"/>
                <w:szCs w:val="24"/>
              </w:rPr>
              <w:t>om a mensagem que o usuário já foi cadastrado.</w:t>
            </w:r>
          </w:p>
        </w:tc>
      </w:tr>
    </w:tbl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RF002: </w:t>
      </w:r>
      <w:proofErr w:type="spellStart"/>
      <w:r>
        <w:rPr>
          <w:b/>
          <w:sz w:val="36"/>
          <w:szCs w:val="36"/>
        </w:rPr>
        <w:t>Login</w:t>
      </w:r>
      <w:proofErr w:type="spellEnd"/>
      <w:r>
        <w:rPr>
          <w:b/>
          <w:sz w:val="36"/>
          <w:szCs w:val="36"/>
        </w:rPr>
        <w:t xml:space="preserve"> Professor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>Esta funcionalidade é responsável pela entrada do professor no site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>Professor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 xml:space="preserve">E-mail e senha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>: Página principal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alta</w:t>
      </w:r>
    </w:p>
    <w:tbl>
      <w:tblPr>
        <w:tblStyle w:val="a1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FP01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preenche os campos necessários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Professor Clica no botão </w:t>
            </w:r>
            <w:proofErr w:type="spellStart"/>
            <w:r>
              <w:rPr>
                <w:b/>
                <w:sz w:val="24"/>
                <w:szCs w:val="24"/>
              </w:rPr>
              <w:t>login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Comparar dados no banco de dados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Requisito concluído</w:t>
            </w:r>
          </w:p>
        </w:tc>
      </w:tr>
    </w:tbl>
    <w:p w:rsidR="002A1744" w:rsidRDefault="002A1744">
      <w:pPr>
        <w:rPr>
          <w:b/>
          <w:sz w:val="24"/>
          <w:szCs w:val="24"/>
        </w:rPr>
      </w:pPr>
    </w:p>
    <w:tbl>
      <w:tblPr>
        <w:tblStyle w:val="a2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Identificação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 Banco de dados indisponível.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entre em contato com o administrador do sistema.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Campo obrigatório não preenchido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que preencha os campos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FP03 Campo obrigatório preenchido de forma incorreta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Sistema retorna ao FP01 e solicita ao usuário que revise os dados </w:t>
            </w:r>
          </w:p>
        </w:tc>
      </w:tr>
    </w:tbl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RF003: Inserir edital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por adicionar um edital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Administrador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 xml:space="preserve">Curso correspondente, matéria correspondente, data e horário das aulas, número do edital e um documento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Edital será adicionado a página web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média</w:t>
      </w:r>
    </w:p>
    <w:p w:rsidR="002A1744" w:rsidRDefault="002A1744">
      <w:pPr>
        <w:rPr>
          <w:sz w:val="24"/>
          <w:szCs w:val="24"/>
        </w:rPr>
      </w:pPr>
    </w:p>
    <w:tbl>
      <w:tblPr>
        <w:tblStyle w:val="a3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Insere dados e documentos.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O administrador</w:t>
            </w:r>
            <w:r>
              <w:rPr>
                <w:b/>
                <w:sz w:val="24"/>
                <w:szCs w:val="24"/>
              </w:rPr>
              <w:t xml:space="preserve"> clica no botão inserir edital.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Inserir dados no banco de dados.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Edital inserido na página web.</w:t>
            </w:r>
          </w:p>
        </w:tc>
      </w:tr>
      <w:tr w:rsidR="002A1744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Requisito concluído.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4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Identificação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FP01 Curso não selecionado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solicita que selecione um curso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Edital já existente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Retorna ao FP01 e notifica que esse edital já existe 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FP01 Dados não preenchidos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solicita que insira os dados por completo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RF004: Inserir novos cursos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>Esta funcionalidade é responsável por inserir novos cursos no sistema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Administração 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 xml:space="preserve">Nome do curso por extenso, sigla do curso, descrição do curso e imagem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Curso inserido na página web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sz w:val="24"/>
          <w:szCs w:val="24"/>
        </w:rPr>
        <w:t xml:space="preserve"> Média</w:t>
      </w:r>
    </w:p>
    <w:p w:rsidR="002A1744" w:rsidRDefault="002A1744">
      <w:pPr>
        <w:rPr>
          <w:sz w:val="24"/>
          <w:szCs w:val="24"/>
        </w:rPr>
      </w:pPr>
    </w:p>
    <w:tbl>
      <w:tblPr>
        <w:tblStyle w:val="a5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Insere novos dados e imagem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clicar no botão inserir curso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Inserir os dados do curso no banco de dados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Curso inserido na página web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tbl>
      <w:tblPr>
        <w:tblStyle w:val="a6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dados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 Dados não preenchidos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solicita que insira os dados completos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 Curso já existente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Retorna ao FP01 e notifica que o curso já existe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Categoria 02: Alteração de dados</w:t>
      </w:r>
    </w:p>
    <w:p w:rsidR="002A1744" w:rsidRDefault="00F941F4">
      <w:pPr>
        <w:rPr>
          <w:b/>
          <w:sz w:val="30"/>
          <w:szCs w:val="30"/>
        </w:rPr>
      </w:pPr>
      <w:r>
        <w:rPr>
          <w:b/>
          <w:sz w:val="30"/>
          <w:szCs w:val="30"/>
        </w:rPr>
        <w:t>Esta categoria permite a alteração de um ou mais dados que já foram inseridos nas tabelas.</w:t>
      </w: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RF001: Alterar senha</w:t>
      </w:r>
    </w:p>
    <w:p w:rsidR="002A1744" w:rsidRDefault="00F941F4">
      <w:pPr>
        <w:rPr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>Esta funcionalidade é responsável por alterar a senha do professor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Professor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Entrada de dados:</w:t>
      </w:r>
      <w:r>
        <w:rPr>
          <w:sz w:val="24"/>
          <w:szCs w:val="24"/>
        </w:rPr>
        <w:t xml:space="preserve"> e-mail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Saída:</w:t>
      </w:r>
      <w:r>
        <w:rPr>
          <w:sz w:val="24"/>
          <w:szCs w:val="24"/>
        </w:rPr>
        <w:t xml:space="preserve"> Mensagem para verificar o e-mail 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 Alta</w:t>
      </w:r>
    </w:p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b/>
          <w:sz w:val="24"/>
          <w:szCs w:val="24"/>
        </w:rPr>
      </w:pPr>
    </w:p>
    <w:tbl>
      <w:tblPr>
        <w:tblStyle w:val="a7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 Professor Digita seu e-mail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Professor Clica no botão confirmar 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Envia e-mail para o usuário com link para nova senha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Professor altera senha e </w:t>
            </w:r>
            <w:r>
              <w:rPr>
                <w:b/>
                <w:sz w:val="24"/>
                <w:szCs w:val="24"/>
              </w:rPr>
              <w:t>confirmar</w:t>
            </w:r>
            <w:r>
              <w:rPr>
                <w:b/>
                <w:sz w:val="24"/>
                <w:szCs w:val="24"/>
              </w:rPr>
              <w:t xml:space="preserve"> nova senha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Alterar senha no banco de dados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Requisito concluído</w:t>
            </w:r>
          </w:p>
        </w:tc>
      </w:tr>
    </w:tbl>
    <w:p w:rsidR="002A1744" w:rsidRDefault="002A1744">
      <w:pPr>
        <w:rPr>
          <w:b/>
          <w:sz w:val="24"/>
          <w:szCs w:val="24"/>
        </w:rPr>
      </w:pPr>
    </w:p>
    <w:tbl>
      <w:tblPr>
        <w:tblStyle w:val="a8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FP05 Banco de dados indisponível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Sistema retorna ao FP01 e solicita para o usuário que entre em contato com o administrador  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FP02 Campo Obrigatório não preenchido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preencha os campos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FP05 Campo obrigatório preenchido de forma incorreta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Sistema retorna ao FP01 e solicita ao usuário que revise os dados</w:t>
            </w:r>
          </w:p>
        </w:tc>
      </w:tr>
    </w:tbl>
    <w:p w:rsidR="002A1744" w:rsidRDefault="002A1744">
      <w:pPr>
        <w:rPr>
          <w:b/>
          <w:sz w:val="36"/>
          <w:szCs w:val="36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RF002: Editar Curso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pela edição de cursos no sistema 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Administrador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Entrada de dados:</w:t>
      </w:r>
      <w:r>
        <w:rPr>
          <w:sz w:val="24"/>
          <w:szCs w:val="24"/>
        </w:rPr>
        <w:t xml:space="preserve"> Nome do </w:t>
      </w:r>
      <w:r>
        <w:rPr>
          <w:sz w:val="24"/>
          <w:szCs w:val="24"/>
        </w:rPr>
        <w:t xml:space="preserve">curso por extenso, sigla do curso, descrição do curso e imagem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>: O curso será editado no sistema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Baixa</w:t>
      </w:r>
    </w:p>
    <w:tbl>
      <w:tblPr>
        <w:tblStyle w:val="a9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Seleciona curso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570708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</w:t>
            </w:r>
            <w:r w:rsidR="00F941F4">
              <w:rPr>
                <w:b/>
                <w:sz w:val="24"/>
                <w:szCs w:val="24"/>
              </w:rPr>
              <w:t>editar curso’’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Administrador insere novos dados para o curso (imagem, </w:t>
            </w:r>
            <w:proofErr w:type="spellStart"/>
            <w:r>
              <w:rPr>
                <w:b/>
                <w:sz w:val="24"/>
                <w:szCs w:val="24"/>
              </w:rPr>
              <w:t>desc</w:t>
            </w:r>
            <w:proofErr w:type="spellEnd"/>
            <w:r>
              <w:rPr>
                <w:b/>
                <w:sz w:val="24"/>
                <w:szCs w:val="24"/>
              </w:rPr>
              <w:t>, sigla)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lastRenderedPageBreak/>
              <w:t>FP04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</w:t>
            </w:r>
            <w:r>
              <w:rPr>
                <w:b/>
                <w:sz w:val="24"/>
                <w:szCs w:val="24"/>
              </w:rPr>
              <w:t>alterar’’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Atualizar dados no banco de dados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FP06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tbl>
      <w:tblPr>
        <w:tblStyle w:val="aa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dados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FP03 </w:t>
            </w:r>
            <w:r>
              <w:rPr>
                <w:b/>
                <w:sz w:val="24"/>
                <w:szCs w:val="24"/>
              </w:rPr>
              <w:t xml:space="preserve">Campo Obrigatório não preenchido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Novos dados não preenchidos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Dados digitados de maneira incorreta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RF003: Editar Editais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>Esta funcionalidade é responsável pela edição de editais no sistema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administrador </w:t>
      </w:r>
      <w:r>
        <w:rPr>
          <w:sz w:val="24"/>
          <w:szCs w:val="24"/>
        </w:rPr>
        <w:tab/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 </w:t>
      </w:r>
      <w:r>
        <w:rPr>
          <w:sz w:val="24"/>
          <w:szCs w:val="24"/>
        </w:rPr>
        <w:t xml:space="preserve">Curso correspondente, matéria correspondente, área correspondente, data e horário das aulas, número do edital e um documento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 xml:space="preserve">O edital será editado no sistema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Baixa</w:t>
      </w: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b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277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Seleciona edital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</w:t>
            </w:r>
            <w:r>
              <w:rPr>
                <w:b/>
                <w:sz w:val="24"/>
                <w:szCs w:val="24"/>
              </w:rPr>
              <w:t>editar edital’’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Administrador Inserir novos dados para edital (data e horário das aulas, Matéria, área correspondente, número do edital, e documento </w:t>
            </w:r>
            <w:proofErr w:type="spellStart"/>
            <w:r>
              <w:rPr>
                <w:b/>
                <w:sz w:val="24"/>
                <w:szCs w:val="24"/>
              </w:rPr>
              <w:t>pdf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FP04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Administrador Clica no botão “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lterar’’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Altera</w:t>
            </w:r>
            <w:r>
              <w:rPr>
                <w:b/>
                <w:sz w:val="24"/>
                <w:szCs w:val="24"/>
              </w:rPr>
              <w:t>r dados no banco de dados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tbl>
      <w:tblPr>
        <w:tblStyle w:val="ac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Pr="00F941F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FP03 Administrador insere os dados necessários de acordo com a grade do curso desejado</w:t>
            </w:r>
            <w:bookmarkStart w:id="0" w:name="_GoBack"/>
            <w:bookmarkEnd w:id="0"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Novos dados não preenchidos </w:t>
            </w:r>
          </w:p>
        </w:tc>
      </w:tr>
    </w:tbl>
    <w:p w:rsidR="002A1744" w:rsidRDefault="002A1744">
      <w:pPr>
        <w:rPr>
          <w:b/>
          <w:sz w:val="36"/>
          <w:szCs w:val="36"/>
        </w:rPr>
      </w:pPr>
    </w:p>
    <w:p w:rsidR="002A1744" w:rsidRDefault="002A1744">
      <w:pPr>
        <w:rPr>
          <w:b/>
          <w:sz w:val="36"/>
          <w:szCs w:val="36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t>RF004: Editar perfil professor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funcionalidade é responsável pela edição do perfil do professor 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Ator: </w:t>
      </w:r>
      <w:r>
        <w:rPr>
          <w:sz w:val="24"/>
          <w:szCs w:val="24"/>
        </w:rPr>
        <w:t xml:space="preserve">Professor </w:t>
      </w:r>
      <w:r>
        <w:rPr>
          <w:b/>
          <w:sz w:val="24"/>
          <w:szCs w:val="24"/>
        </w:rPr>
        <w:t xml:space="preserve">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 </w:t>
      </w:r>
      <w:r>
        <w:rPr>
          <w:sz w:val="24"/>
          <w:szCs w:val="24"/>
        </w:rPr>
        <w:t>E-mail, senha, telefone, endereço e CEP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>Perfil editado com sucesso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sz w:val="24"/>
          <w:szCs w:val="24"/>
        </w:rPr>
        <w:t xml:space="preserve"> Baixa</w:t>
      </w:r>
    </w:p>
    <w:p w:rsidR="002A1744" w:rsidRDefault="002A1744">
      <w:pPr>
        <w:rPr>
          <w:sz w:val="24"/>
          <w:szCs w:val="24"/>
        </w:rPr>
      </w:pPr>
    </w:p>
    <w:tbl>
      <w:tblPr>
        <w:tblStyle w:val="ad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277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Professor clica no botão </w:t>
            </w:r>
            <w:proofErr w:type="gramStart"/>
            <w:r>
              <w:rPr>
                <w:b/>
                <w:sz w:val="24"/>
                <w:szCs w:val="24"/>
              </w:rPr>
              <w:t>‘’perfil</w:t>
            </w:r>
            <w:proofErr w:type="gramEnd"/>
            <w:r>
              <w:rPr>
                <w:b/>
                <w:sz w:val="24"/>
                <w:szCs w:val="24"/>
              </w:rPr>
              <w:t>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Professor clica no botão ‘’ editar perfil’’</w:t>
            </w:r>
          </w:p>
        </w:tc>
      </w:tr>
      <w:tr w:rsidR="002A1744">
        <w:trPr>
          <w:trHeight w:val="52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insere os novos dados (e-mail, senha, telefone, endereço e CEP)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FP04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proofErr w:type="gramStart"/>
            <w:r>
              <w:rPr>
                <w:b/>
                <w:sz w:val="24"/>
                <w:szCs w:val="24"/>
              </w:rPr>
              <w:t>Professor  Clica</w:t>
            </w:r>
            <w:proofErr w:type="gramEnd"/>
            <w:r>
              <w:rPr>
                <w:b/>
                <w:sz w:val="24"/>
                <w:szCs w:val="24"/>
              </w:rPr>
              <w:t xml:space="preserve"> no botão ‘’alterar’’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Alterar dados no banco de dados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FP06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Requisito concluído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e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FA01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FP05 Banco de dados indisponível </w:t>
            </w:r>
          </w:p>
          <w:p w:rsidR="002A1744" w:rsidRDefault="002A1744">
            <w:pPr>
              <w:spacing w:after="0" w:line="240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Sistema retorna ao FP 02 </w:t>
            </w:r>
          </w:p>
          <w:p w:rsidR="002A1744" w:rsidRDefault="00F941F4">
            <w:pPr>
              <w:spacing w:after="0" w:line="240" w:lineRule="auto"/>
            </w:pPr>
            <w:proofErr w:type="gramStart"/>
            <w:r>
              <w:rPr>
                <w:b/>
                <w:sz w:val="24"/>
                <w:szCs w:val="24"/>
              </w:rPr>
              <w:t>e</w:t>
            </w:r>
            <w:proofErr w:type="gramEnd"/>
            <w:r>
              <w:rPr>
                <w:b/>
                <w:sz w:val="24"/>
                <w:szCs w:val="24"/>
              </w:rPr>
              <w:t xml:space="preserve"> solicita que entre em contato com o administrador do sistema   </w:t>
            </w:r>
          </w:p>
        </w:tc>
      </w:tr>
    </w:tbl>
    <w:p w:rsidR="002A1744" w:rsidRDefault="002A1744"/>
    <w:p w:rsidR="002A1744" w:rsidRDefault="002A1744">
      <w:pPr>
        <w:rPr>
          <w:sz w:val="36"/>
          <w:szCs w:val="36"/>
        </w:rPr>
      </w:pPr>
    </w:p>
    <w:p w:rsidR="002A1744" w:rsidRDefault="002A1744">
      <w:pPr>
        <w:rPr>
          <w:sz w:val="36"/>
          <w:szCs w:val="36"/>
        </w:rPr>
      </w:pPr>
    </w:p>
    <w:p w:rsidR="002A1744" w:rsidRDefault="002A1744">
      <w:pPr>
        <w:rPr>
          <w:sz w:val="36"/>
          <w:szCs w:val="36"/>
        </w:rPr>
      </w:pPr>
    </w:p>
    <w:p w:rsidR="002A1744" w:rsidRDefault="002A1744">
      <w:pPr>
        <w:rPr>
          <w:sz w:val="36"/>
          <w:szCs w:val="36"/>
        </w:rPr>
      </w:pPr>
    </w:p>
    <w:p w:rsidR="002A1744" w:rsidRDefault="002A1744">
      <w:pPr>
        <w:rPr>
          <w:sz w:val="36"/>
          <w:szCs w:val="36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Categoria 03: Comparação </w:t>
      </w:r>
    </w:p>
    <w:p w:rsidR="002A1744" w:rsidRDefault="00F941F4">
      <w:pPr>
        <w:rPr>
          <w:sz w:val="36"/>
          <w:szCs w:val="36"/>
        </w:rPr>
      </w:pPr>
      <w:r>
        <w:rPr>
          <w:b/>
          <w:sz w:val="36"/>
          <w:szCs w:val="36"/>
        </w:rPr>
        <w:t>RF001: Indeferir candidato</w:t>
      </w:r>
      <w:r>
        <w:rPr>
          <w:sz w:val="36"/>
          <w:szCs w:val="36"/>
        </w:rPr>
        <w:t xml:space="preserve"> 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Está funcionalidade é para indeferir uma candidatura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Coordenador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>Descrever o motivo do indeferimento.</w:t>
      </w:r>
    </w:p>
    <w:p w:rsidR="002A1744" w:rsidRDefault="00F941F4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Saida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Enviar o e-mail para o participante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Baixa </w:t>
      </w: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f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 Coordenador clica na opção "lista de participantes"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 coordenador clica no botão indeferir, abrindo uma aba para descrever o motivo do indeferimento e enviando por e-mail para o candidato   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Requisito concluído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f0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FP02 Coordenador digita o motivo do indeferimento</w:t>
            </w:r>
          </w:p>
          <w:p w:rsidR="002A1744" w:rsidRDefault="002A1744">
            <w:pPr>
              <w:spacing w:after="0" w:line="240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Dados não preenchidos 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FP02 Banco de dados não 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Entrar em contato com o administrador do sistema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b/>
          <w:sz w:val="36"/>
          <w:szCs w:val="36"/>
        </w:rPr>
      </w:pPr>
    </w:p>
    <w:p w:rsidR="002A1744" w:rsidRDefault="002A1744">
      <w:pPr>
        <w:rPr>
          <w:b/>
          <w:sz w:val="36"/>
          <w:szCs w:val="36"/>
        </w:rPr>
      </w:pPr>
    </w:p>
    <w:p w:rsidR="002A1744" w:rsidRDefault="002A1744">
      <w:pPr>
        <w:rPr>
          <w:b/>
          <w:sz w:val="36"/>
          <w:szCs w:val="36"/>
        </w:rPr>
      </w:pPr>
    </w:p>
    <w:p w:rsidR="002A1744" w:rsidRDefault="002A1744">
      <w:pPr>
        <w:rPr>
          <w:b/>
          <w:sz w:val="36"/>
          <w:szCs w:val="36"/>
        </w:rPr>
      </w:pPr>
    </w:p>
    <w:p w:rsidR="002A1744" w:rsidRDefault="00F941F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Categoria 04: Exclusão de dados </w:t>
      </w:r>
    </w:p>
    <w:p w:rsidR="002A1744" w:rsidRDefault="00F941F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RF001: </w:t>
      </w:r>
      <w:r>
        <w:rPr>
          <w:sz w:val="36"/>
          <w:szCs w:val="36"/>
        </w:rPr>
        <w:t xml:space="preserve"> Excluir curso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t xml:space="preserve">Esta é uma funcionalidade para excluir cursos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Administrador </w:t>
      </w:r>
    </w:p>
    <w:p w:rsidR="002A1744" w:rsidRDefault="00F941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 xml:space="preserve">Para excluir um curso é necessário clicar no botão </w:t>
      </w:r>
      <w:proofErr w:type="gramStart"/>
      <w:r>
        <w:rPr>
          <w:sz w:val="24"/>
          <w:szCs w:val="24"/>
        </w:rPr>
        <w:t>‘’excluir</w:t>
      </w:r>
      <w:proofErr w:type="gramEnd"/>
      <w:r>
        <w:rPr>
          <w:sz w:val="24"/>
          <w:szCs w:val="24"/>
        </w:rPr>
        <w:t>’’</w:t>
      </w:r>
    </w:p>
    <w:p w:rsidR="002A1744" w:rsidRDefault="00F941F4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Saida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Curso excluído com sucesso 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Baixa </w:t>
      </w:r>
    </w:p>
    <w:p w:rsidR="002A1744" w:rsidRDefault="002A1744">
      <w:pPr>
        <w:rPr>
          <w:b/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f1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Administrador clica em </w:t>
            </w:r>
            <w:proofErr w:type="gramStart"/>
            <w:r>
              <w:rPr>
                <w:b/>
                <w:sz w:val="24"/>
                <w:szCs w:val="24"/>
              </w:rPr>
              <w:t>‘’Gerenciar</w:t>
            </w:r>
            <w:proofErr w:type="gramEnd"/>
            <w:r>
              <w:rPr>
                <w:b/>
                <w:sz w:val="24"/>
                <w:szCs w:val="24"/>
              </w:rPr>
              <w:t xml:space="preserve"> curso’’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 administrador escolhe o curso desejado e clica no botão </w:t>
            </w:r>
            <w:proofErr w:type="gramStart"/>
            <w:r>
              <w:rPr>
                <w:b/>
                <w:sz w:val="24"/>
                <w:szCs w:val="24"/>
              </w:rPr>
              <w:t>‘’excluir</w:t>
            </w:r>
            <w:proofErr w:type="gramEnd"/>
            <w:r>
              <w:rPr>
                <w:b/>
                <w:sz w:val="24"/>
                <w:szCs w:val="24"/>
              </w:rPr>
              <w:t>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 concluído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f2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FP02 Banco de dados não 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Entrar em contato com o administrador do sistema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F941F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RF002: Excluir edital </w:t>
      </w:r>
      <w:r>
        <w:rPr>
          <w:sz w:val="36"/>
          <w:szCs w:val="36"/>
        </w:rPr>
        <w:t xml:space="preserve"> </w:t>
      </w:r>
    </w:p>
    <w:p w:rsidR="002A1744" w:rsidRDefault="00F941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 é uma funcionalidade </w:t>
      </w:r>
      <w:proofErr w:type="gramStart"/>
      <w:r>
        <w:rPr>
          <w:sz w:val="24"/>
          <w:szCs w:val="24"/>
        </w:rPr>
        <w:t>para  excluir</w:t>
      </w:r>
      <w:proofErr w:type="gramEnd"/>
      <w:r>
        <w:rPr>
          <w:sz w:val="24"/>
          <w:szCs w:val="24"/>
        </w:rPr>
        <w:t xml:space="preserve"> um curso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Ator:</w:t>
      </w:r>
      <w:r>
        <w:rPr>
          <w:sz w:val="24"/>
          <w:szCs w:val="24"/>
        </w:rPr>
        <w:t xml:space="preserve"> Administrador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Entrada de dados: </w:t>
      </w:r>
      <w:r>
        <w:rPr>
          <w:sz w:val="24"/>
          <w:szCs w:val="24"/>
        </w:rPr>
        <w:t>Clicar no botão excluir edital.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>Saída:</w:t>
      </w:r>
      <w:r>
        <w:rPr>
          <w:sz w:val="24"/>
          <w:szCs w:val="24"/>
        </w:rPr>
        <w:t xml:space="preserve"> edital </w:t>
      </w:r>
      <w:proofErr w:type="spellStart"/>
      <w:r>
        <w:rPr>
          <w:sz w:val="24"/>
          <w:szCs w:val="24"/>
        </w:rPr>
        <w:t>excluido</w:t>
      </w:r>
      <w:proofErr w:type="spellEnd"/>
      <w:r>
        <w:rPr>
          <w:sz w:val="24"/>
          <w:szCs w:val="24"/>
        </w:rPr>
        <w:t xml:space="preserve"> com sucesso</w:t>
      </w:r>
    </w:p>
    <w:p w:rsidR="002A1744" w:rsidRDefault="00F941F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Prioridade: </w:t>
      </w:r>
      <w:r>
        <w:rPr>
          <w:sz w:val="24"/>
          <w:szCs w:val="24"/>
        </w:rPr>
        <w:t xml:space="preserve">Baixa </w:t>
      </w:r>
    </w:p>
    <w:p w:rsidR="002A1744" w:rsidRDefault="002A1744">
      <w:pPr>
        <w:rPr>
          <w:sz w:val="24"/>
          <w:szCs w:val="24"/>
        </w:rPr>
      </w:pPr>
    </w:p>
    <w:tbl>
      <w:tblPr>
        <w:tblStyle w:val="af3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2A1744">
        <w:trPr>
          <w:trHeight w:val="1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principal de eventos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FP01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Administrador clica em </w:t>
            </w:r>
            <w:proofErr w:type="gramStart"/>
            <w:r>
              <w:rPr>
                <w:b/>
                <w:sz w:val="24"/>
                <w:szCs w:val="24"/>
              </w:rPr>
              <w:t>‘’gerenciar</w:t>
            </w:r>
            <w:proofErr w:type="gramEnd"/>
            <w:r>
              <w:rPr>
                <w:b/>
                <w:sz w:val="24"/>
                <w:szCs w:val="24"/>
              </w:rPr>
              <w:t xml:space="preserve"> editais’’ </w:t>
            </w:r>
          </w:p>
        </w:tc>
      </w:tr>
      <w:tr w:rsidR="002A1744">
        <w:trPr>
          <w:trHeight w:val="32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Administrador clica em </w:t>
            </w:r>
            <w:proofErr w:type="gramStart"/>
            <w:r>
              <w:rPr>
                <w:b/>
                <w:sz w:val="24"/>
                <w:szCs w:val="24"/>
              </w:rPr>
              <w:t>‘’excluir</w:t>
            </w:r>
            <w:proofErr w:type="gramEnd"/>
            <w:r>
              <w:rPr>
                <w:b/>
                <w:sz w:val="24"/>
                <w:szCs w:val="24"/>
              </w:rPr>
              <w:t xml:space="preserve"> edital’’</w:t>
            </w:r>
          </w:p>
        </w:tc>
      </w:tr>
      <w:tr w:rsidR="002A1744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FP03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edital</w:t>
            </w:r>
            <w:proofErr w:type="gramEnd"/>
            <w:r>
              <w:rPr>
                <w:b/>
                <w:sz w:val="24"/>
                <w:szCs w:val="24"/>
              </w:rPr>
              <w:t xml:space="preserve"> excluído do banco de dados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tbl>
      <w:tblPr>
        <w:tblStyle w:val="af4"/>
        <w:tblW w:w="849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1744">
        <w:trPr>
          <w:trHeight w:val="1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Fluxo alternativo de eventos (Exceções)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Identificação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Desvio</w:t>
            </w:r>
          </w:p>
        </w:tc>
      </w:tr>
      <w:tr w:rsidR="002A1744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FP03 Banco de dados não disponível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1744" w:rsidRDefault="00F941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Entrar em contato com o administrador do sistema </w:t>
            </w:r>
          </w:p>
        </w:tc>
      </w:tr>
    </w:tbl>
    <w:p w:rsidR="002A1744" w:rsidRDefault="002A1744">
      <w:pPr>
        <w:rPr>
          <w:sz w:val="24"/>
          <w:szCs w:val="24"/>
        </w:rPr>
      </w:pPr>
    </w:p>
    <w:p w:rsidR="002A1744" w:rsidRDefault="002A1744">
      <w:pPr>
        <w:rPr>
          <w:sz w:val="24"/>
          <w:szCs w:val="24"/>
        </w:rPr>
      </w:pPr>
    </w:p>
    <w:sectPr w:rsidR="002A17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56304"/>
    <w:multiLevelType w:val="multilevel"/>
    <w:tmpl w:val="955E9FA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44"/>
    <w:rsid w:val="002A1744"/>
    <w:rsid w:val="00570708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A44E0F-F7DD-4679-A81F-E4C996E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lso.silva17@fatec.sp.gov.br" TargetMode="External"/><Relationship Id="rId3" Type="http://schemas.openxmlformats.org/officeDocument/2006/relationships/styles" Target="styles.xml"/><Relationship Id="rId7" Type="http://schemas.openxmlformats.org/officeDocument/2006/relationships/hyperlink" Target="mailto:Lucas.geraldi@fatec.sp.gov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fael.oliveira323@fatec.sp.gov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stavo.olimpio@fatec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7Jc8m/wIhIKzezDZs2P4+7sw+A==">AMUW2mXFNG+9cRpGuar/5Prh2KLUR8n30xfTDrpqf3V0ukYjnG4UkZ18H3qkq1+BlAFyf5x9IjgsBANpIBz0rfkp4cAvbngRoUbRFik8NR68iwgGeua30bc=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1955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Silva</cp:lastModifiedBy>
  <cp:revision>3</cp:revision>
  <dcterms:created xsi:type="dcterms:W3CDTF">2022-12-03T14:52:00Z</dcterms:created>
  <dcterms:modified xsi:type="dcterms:W3CDTF">2023-05-13T19:33:00Z</dcterms:modified>
</cp:coreProperties>
</file>