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28DDF" w14:textId="5B1B3D9B" w:rsidR="00AD3AE5" w:rsidRPr="001E656B" w:rsidRDefault="003C1C19">
      <w:pPr>
        <w:pStyle w:val="Ttulo"/>
        <w:tabs>
          <w:tab w:val="left" w:pos="12515"/>
        </w:tabs>
        <w:rPr>
          <w:lang w:val="en-US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3F175A25" wp14:editId="53E35CBB">
                <wp:simplePos x="0" y="0"/>
                <wp:positionH relativeFrom="column">
                  <wp:posOffset>16368745</wp:posOffset>
                </wp:positionH>
                <wp:positionV relativeFrom="paragraph">
                  <wp:posOffset>6716486</wp:posOffset>
                </wp:positionV>
                <wp:extent cx="2948473" cy="3601616"/>
                <wp:effectExtent l="0" t="0" r="23495" b="1841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473" cy="3601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65BD0" w14:textId="44CF46FC" w:rsidR="003C1C19" w:rsidRPr="001758E4" w:rsidRDefault="003C1C19" w:rsidP="001E656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  <w:t>Levantamento de requisitos – 19/09/2022</w:t>
                            </w:r>
                          </w:p>
                          <w:p w14:paraId="5EE31A25" w14:textId="77A65758" w:rsidR="003C1C19" w:rsidRPr="001758E4" w:rsidRDefault="003C1C19" w:rsidP="001E656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  <w:t xml:space="preserve">Documentação do projeto </w:t>
                            </w:r>
                            <w:r w:rsidR="003F0C45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  <w:t>23/09/2022</w:t>
                            </w:r>
                          </w:p>
                          <w:p w14:paraId="4371BD02" w14:textId="29A4E927" w:rsidR="003F0C45" w:rsidRPr="001758E4" w:rsidRDefault="003F0C45" w:rsidP="001E656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  <w:t>Programar projeto 26/09/2022</w:t>
                            </w:r>
                          </w:p>
                          <w:p w14:paraId="3691518A" w14:textId="4FF3E643" w:rsidR="003F0C45" w:rsidRPr="001758E4" w:rsidRDefault="003F0C45" w:rsidP="001E656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  <w:t>Entrega dia 06/12/2022</w:t>
                            </w:r>
                          </w:p>
                          <w:p w14:paraId="70565DF9" w14:textId="6A404C02" w:rsidR="001E656B" w:rsidRPr="001758E4" w:rsidRDefault="001E656B" w:rsidP="001E656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Kickoff –Apresentação do projeto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02-05</w:t>
                            </w:r>
                          </w:p>
                          <w:p w14:paraId="0C8095A9" w14:textId="1B9B4CD8" w:rsidR="003F0C45" w:rsidRPr="001758E4" w:rsidRDefault="001E656B" w:rsidP="001E656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Sprint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-1 09/05/2023</w:t>
                            </w:r>
                          </w:p>
                          <w:p w14:paraId="3D2260A0" w14:textId="185EB955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Sprint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-2 16/05/2023</w:t>
                            </w:r>
                          </w:p>
                          <w:p w14:paraId="16DA4E95" w14:textId="148001C6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2Sprint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-3 23/05/2023</w:t>
                            </w:r>
                          </w:p>
                          <w:p w14:paraId="15779901" w14:textId="7084146E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3Spr</w:t>
                            </w:r>
                            <w:bookmarkStart w:id="0" w:name="_GoBack"/>
                            <w:bookmarkEnd w:id="0"/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int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-</w:t>
                            </w: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4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30/05/2023</w:t>
                            </w:r>
                          </w:p>
                          <w:p w14:paraId="3CCAD466" w14:textId="4F5CC25A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Sprint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-</w:t>
                            </w: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5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06/06/2023</w:t>
                            </w:r>
                          </w:p>
                          <w:p w14:paraId="41EB8EF8" w14:textId="275D44E5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Sprin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t-6 13/06/2023</w:t>
                            </w:r>
                          </w:p>
                          <w:p w14:paraId="2E32F679" w14:textId="360F46C7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Demonstração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27/06</w:t>
                            </w:r>
                          </w:p>
                          <w:p w14:paraId="3549698E" w14:textId="77777777" w:rsidR="001E656B" w:rsidRPr="001758E4" w:rsidRDefault="001E656B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75A25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1288.9pt;margin-top:528.85pt;width:232.15pt;height:283.6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" fillcolor="white [3201]" strokeweight=".5pt">
                <v:textbox>
                  <w:txbxContent>
                    <w:p w14:paraId="64165BD0" w14:textId="44CF46FC" w:rsidR="003C1C19" w:rsidRPr="001758E4" w:rsidRDefault="003C1C19" w:rsidP="001E656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  <w:t>Levantamento de requisitos – 19/09/2022</w:t>
                      </w:r>
                    </w:p>
                    <w:p w14:paraId="5EE31A25" w14:textId="77A65758" w:rsidR="003C1C19" w:rsidRPr="001758E4" w:rsidRDefault="003C1C19" w:rsidP="001E656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  <w:t xml:space="preserve">Documentação do projeto </w:t>
                      </w:r>
                      <w:r w:rsidR="003F0C45" w:rsidRPr="001758E4"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  <w:t>23/09/2022</w:t>
                      </w:r>
                    </w:p>
                    <w:p w14:paraId="4371BD02" w14:textId="29A4E927" w:rsidR="003F0C45" w:rsidRPr="001758E4" w:rsidRDefault="003F0C45" w:rsidP="001E656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  <w:t>Programar projeto 26/09/2022</w:t>
                      </w:r>
                    </w:p>
                    <w:p w14:paraId="3691518A" w14:textId="4FF3E643" w:rsidR="003F0C45" w:rsidRPr="001758E4" w:rsidRDefault="003F0C45" w:rsidP="001E656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  <w:t>Entrega dia 06/12/2022</w:t>
                      </w:r>
                    </w:p>
                    <w:p w14:paraId="70565DF9" w14:textId="6A404C02" w:rsidR="001E656B" w:rsidRPr="001758E4" w:rsidRDefault="001E656B" w:rsidP="001E656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Kickoff –Apresentação do projeto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 xml:space="preserve"> 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02-05</w:t>
                      </w:r>
                    </w:p>
                    <w:p w14:paraId="0C8095A9" w14:textId="1B9B4CD8" w:rsidR="003F0C45" w:rsidRPr="001758E4" w:rsidRDefault="001E656B" w:rsidP="001E656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Sprint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-1 09/05/2023</w:t>
                      </w:r>
                    </w:p>
                    <w:p w14:paraId="3D2260A0" w14:textId="185EB955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Sprint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-2 16/05/2023</w:t>
                      </w:r>
                    </w:p>
                    <w:p w14:paraId="16DA4E95" w14:textId="148001C6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2Sprint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-3 23/05/2023</w:t>
                      </w:r>
                    </w:p>
                    <w:p w14:paraId="15779901" w14:textId="7084146E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3Spr</w:t>
                      </w:r>
                      <w:bookmarkStart w:id="1" w:name="_GoBack"/>
                      <w:bookmarkEnd w:id="1"/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int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-</w:t>
                      </w: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4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 xml:space="preserve"> 30/05/2023</w:t>
                      </w:r>
                    </w:p>
                    <w:p w14:paraId="3CCAD466" w14:textId="4F5CC25A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Sprint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-</w:t>
                      </w: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5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 xml:space="preserve"> 06/06/2023</w:t>
                      </w:r>
                    </w:p>
                    <w:p w14:paraId="41EB8EF8" w14:textId="275D44E5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Sprin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t-6 13/06/2023</w:t>
                      </w:r>
                    </w:p>
                    <w:p w14:paraId="2E32F679" w14:textId="360F46C7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Demonstração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 xml:space="preserve"> 27/06</w:t>
                      </w:r>
                    </w:p>
                    <w:p w14:paraId="3549698E" w14:textId="77777777" w:rsidR="001E656B" w:rsidRPr="001758E4" w:rsidRDefault="001E656B">
                      <w:p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7B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1E4AECDF" wp14:editId="28939E82">
                <wp:simplePos x="0" y="0"/>
                <wp:positionH relativeFrom="column">
                  <wp:posOffset>8269773</wp:posOffset>
                </wp:positionH>
                <wp:positionV relativeFrom="paragraph">
                  <wp:posOffset>6380584</wp:posOffset>
                </wp:positionV>
                <wp:extent cx="3191070" cy="4273420"/>
                <wp:effectExtent l="0" t="0" r="28575" b="133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070" cy="427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D232D" w14:textId="59140AD8" w:rsidR="001717BE" w:rsidRPr="00AF2353" w:rsidRDefault="003C1C19" w:rsidP="00AF2353">
                            <w:p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Rafael Henrique de Oliveira</w:t>
                            </w:r>
                          </w:p>
                          <w:p w14:paraId="2F1DB431" w14:textId="4F7002E2" w:rsidR="003C1C19" w:rsidRPr="00AF2353" w:rsidRDefault="003C1C19" w:rsidP="00AF2353">
                            <w:p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Lucas de Oliveira </w:t>
                            </w:r>
                            <w:proofErr w:type="spellStart"/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Geradi</w:t>
                            </w:r>
                            <w:proofErr w:type="spellEnd"/>
                          </w:p>
                          <w:p w14:paraId="172B7910" w14:textId="0AE40DBD" w:rsidR="003C1C19" w:rsidRPr="00AF2353" w:rsidRDefault="00AF2353" w:rsidP="00AF2353">
                            <w:p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Celso William</w:t>
                            </w:r>
                            <w: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 da Silva </w:t>
                            </w:r>
                          </w:p>
                          <w:p w14:paraId="5D48F424" w14:textId="28B4C651" w:rsidR="003C1C19" w:rsidRDefault="003C1C19" w:rsidP="00AF2353">
                            <w:p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Gustavo </w:t>
                            </w:r>
                            <w:proofErr w:type="spellStart"/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Brianti</w:t>
                            </w:r>
                            <w:proofErr w:type="spellEnd"/>
                            <w:r w:rsid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Olimpio</w:t>
                            </w:r>
                            <w:proofErr w:type="spellEnd"/>
                          </w:p>
                          <w:p w14:paraId="69EFC7D3" w14:textId="115AA1FD" w:rsidR="00AF2353" w:rsidRPr="00AF2353" w:rsidRDefault="00AF2353" w:rsidP="00AF2353">
                            <w:p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Luis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 Felipe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Salvarani</w:t>
                            </w:r>
                            <w:proofErr w:type="spellEnd"/>
                          </w:p>
                          <w:p w14:paraId="312578B6" w14:textId="77777777" w:rsidR="003C1C19" w:rsidRPr="003C1C19" w:rsidRDefault="003C1C19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AECDF" id="Caixa de Texto 12" o:spid="_x0000_s1027" type="#_x0000_t202" style="position:absolute;left:0;text-align:left;margin-left:651.15pt;margin-top:502.4pt;width:251.25pt;height:336.5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" fillcolor="white [3201]" strokeweight=".5pt">
                <v:textbox>
                  <w:txbxContent>
                    <w:p w14:paraId="40CD232D" w14:textId="59140AD8" w:rsidR="001717BE" w:rsidRPr="00AF2353" w:rsidRDefault="003C1C19" w:rsidP="00AF2353">
                      <w:p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Rafael Henrique de Oliveira</w:t>
                      </w:r>
                    </w:p>
                    <w:p w14:paraId="2F1DB431" w14:textId="4F7002E2" w:rsidR="003C1C19" w:rsidRPr="00AF2353" w:rsidRDefault="003C1C19" w:rsidP="00AF2353">
                      <w:p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Lucas de Oliveira </w:t>
                      </w:r>
                      <w:proofErr w:type="spellStart"/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Geradi</w:t>
                      </w:r>
                      <w:proofErr w:type="spellEnd"/>
                    </w:p>
                    <w:p w14:paraId="172B7910" w14:textId="0AE40DBD" w:rsidR="003C1C19" w:rsidRPr="00AF2353" w:rsidRDefault="00AF2353" w:rsidP="00AF2353">
                      <w:p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Celso William</w:t>
                      </w:r>
                      <w: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 da Silva </w:t>
                      </w:r>
                    </w:p>
                    <w:p w14:paraId="5D48F424" w14:textId="28B4C651" w:rsidR="003C1C19" w:rsidRDefault="003C1C19" w:rsidP="00AF2353">
                      <w:p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Gustavo </w:t>
                      </w:r>
                      <w:proofErr w:type="spellStart"/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Brianti</w:t>
                      </w:r>
                      <w:proofErr w:type="spellEnd"/>
                      <w:r w:rsid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 </w:t>
                      </w:r>
                      <w:proofErr w:type="spellStart"/>
                      <w:r w:rsid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Olimpio</w:t>
                      </w:r>
                      <w:proofErr w:type="spellEnd"/>
                    </w:p>
                    <w:p w14:paraId="69EFC7D3" w14:textId="115AA1FD" w:rsidR="00AF2353" w:rsidRPr="00AF2353" w:rsidRDefault="00AF2353" w:rsidP="00AF2353">
                      <w:p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Luis</w:t>
                      </w:r>
                      <w:proofErr w:type="spellEnd"/>
                      <w: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 Felipe </w:t>
                      </w:r>
                      <w:proofErr w:type="spellStart"/>
                      <w: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Salvarani</w:t>
                      </w:r>
                      <w:proofErr w:type="spellEnd"/>
                    </w:p>
                    <w:p w14:paraId="312578B6" w14:textId="77777777" w:rsidR="003C1C19" w:rsidRPr="003C1C19" w:rsidRDefault="003C1C19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7B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71291AC6" wp14:editId="167F67B4">
                <wp:simplePos x="0" y="0"/>
                <wp:positionH relativeFrom="column">
                  <wp:posOffset>12169969</wp:posOffset>
                </wp:positionH>
                <wp:positionV relativeFrom="paragraph">
                  <wp:posOffset>6529873</wp:posOffset>
                </wp:positionV>
                <wp:extent cx="3340360" cy="4217437"/>
                <wp:effectExtent l="0" t="0" r="12700" b="1206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360" cy="4217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EB4E2" w14:textId="74054FD6" w:rsidR="001717BE" w:rsidRDefault="001717BE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Levantamento de requisitos </w:t>
                            </w:r>
                          </w:p>
                          <w:p w14:paraId="0AD4BDE8" w14:textId="5096E2B3" w:rsidR="001717BE" w:rsidRDefault="001717BE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Documentação do projeto</w:t>
                            </w:r>
                          </w:p>
                          <w:p w14:paraId="4783C8F7" w14:textId="15676CBD" w:rsidR="001717BE" w:rsidRDefault="001717BE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Prototipação do projeto </w:t>
                            </w:r>
                          </w:p>
                          <w:p w14:paraId="3BC3437C" w14:textId="4817ACC3" w:rsidR="001717BE" w:rsidRDefault="001717BE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Programar o projeto </w:t>
                            </w:r>
                          </w:p>
                          <w:p w14:paraId="4F4B925A" w14:textId="32D280B6" w:rsidR="001717BE" w:rsidRPr="001717BE" w:rsidRDefault="001717BE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Entrega com qualidade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91AC6" id="Caixa de Texto 11" o:spid="_x0000_s1028" type="#_x0000_t202" style="position:absolute;left:0;text-align:left;margin-left:958.25pt;margin-top:514.15pt;width:263pt;height:332.1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" fillcolor="white [3201]" strokeweight=".5pt">
                <v:textbox>
                  <w:txbxContent>
                    <w:p w14:paraId="600EB4E2" w14:textId="74054FD6" w:rsidR="001717BE" w:rsidRDefault="001717BE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Levantamento de requisitos </w:t>
                      </w:r>
                    </w:p>
                    <w:p w14:paraId="0AD4BDE8" w14:textId="5096E2B3" w:rsidR="001717BE" w:rsidRDefault="001717BE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Documentação do projeto</w:t>
                      </w:r>
                    </w:p>
                    <w:p w14:paraId="4783C8F7" w14:textId="15676CBD" w:rsidR="001717BE" w:rsidRDefault="001717BE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Prototipação do projeto </w:t>
                      </w:r>
                    </w:p>
                    <w:p w14:paraId="3BC3437C" w14:textId="4817ACC3" w:rsidR="001717BE" w:rsidRDefault="001717BE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Programar o projeto </w:t>
                      </w:r>
                    </w:p>
                    <w:p w14:paraId="4F4B925A" w14:textId="32D280B6" w:rsidR="001717BE" w:rsidRPr="001717BE" w:rsidRDefault="001717BE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Entrega com qualidade </w:t>
                      </w:r>
                    </w:p>
                  </w:txbxContent>
                </v:textbox>
              </v:shape>
            </w:pict>
          </mc:Fallback>
        </mc:AlternateContent>
      </w:r>
      <w:r w:rsidR="00CF1D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49F81022" wp14:editId="60134335">
                <wp:simplePos x="0" y="0"/>
                <wp:positionH relativeFrom="column">
                  <wp:posOffset>16387406</wp:posOffset>
                </wp:positionH>
                <wp:positionV relativeFrom="paragraph">
                  <wp:posOffset>1808584</wp:posOffset>
                </wp:positionV>
                <wp:extent cx="3079102" cy="3249424"/>
                <wp:effectExtent l="0" t="0" r="26670" b="2730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02" cy="3249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0C042" w14:textId="1841263C" w:rsidR="00CF1D25" w:rsidRDefault="00CF1D25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Sistema com bugs </w:t>
                            </w:r>
                          </w:p>
                          <w:p w14:paraId="16648C03" w14:textId="457C1725" w:rsidR="00CF1D25" w:rsidRDefault="00CF1D25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Não ser </w:t>
                            </w:r>
                            <w:r w:rsidR="001717BE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aceito para avaliação </w:t>
                            </w:r>
                          </w:p>
                          <w:p w14:paraId="4490CF6A" w14:textId="5FE7C90C" w:rsidR="001717BE" w:rsidRPr="00CF1D25" w:rsidRDefault="001717BE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Atraso de demandas externas ou internas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81022" id="Caixa de Texto 9" o:spid="_x0000_s1029" type="#_x0000_t202" style="position:absolute;left:0;text-align:left;margin-left:1290.35pt;margin-top:142.4pt;width:242.45pt;height:255.8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" fillcolor="white [3201]" strokeweight=".5pt">
                <v:textbox>
                  <w:txbxContent>
                    <w:p w14:paraId="7030C042" w14:textId="1841263C" w:rsidR="00CF1D25" w:rsidRDefault="00CF1D25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Sistema com bugs </w:t>
                      </w:r>
                    </w:p>
                    <w:p w14:paraId="16648C03" w14:textId="457C1725" w:rsidR="00CF1D25" w:rsidRDefault="00CF1D25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Não ser </w:t>
                      </w:r>
                      <w:r w:rsidR="001717BE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aceito para avaliação </w:t>
                      </w:r>
                    </w:p>
                    <w:p w14:paraId="4490CF6A" w14:textId="5FE7C90C" w:rsidR="001717BE" w:rsidRPr="00CF1D25" w:rsidRDefault="001717BE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Atraso de demandas externas ou internas </w:t>
                      </w:r>
                    </w:p>
                  </w:txbxContent>
                </v:textbox>
              </v:shape>
            </w:pict>
          </mc:Fallback>
        </mc:AlternateContent>
      </w:r>
      <w:r w:rsidR="000158A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7C3FCF70" wp14:editId="5B6B00BD">
                <wp:simplePos x="0" y="0"/>
                <wp:positionH relativeFrom="column">
                  <wp:posOffset>12350750</wp:posOffset>
                </wp:positionH>
                <wp:positionV relativeFrom="paragraph">
                  <wp:posOffset>1905000</wp:posOffset>
                </wp:positionV>
                <wp:extent cx="3067050" cy="295275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23EDE" w14:textId="1C0D3AEB" w:rsidR="00CF1D25" w:rsidRDefault="00CF1D25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Um edital onde seja prático para os professores se inscrever no edital.</w:t>
                            </w:r>
                          </w:p>
                          <w:p w14:paraId="429A034A" w14:textId="6D1E87F1" w:rsidR="00CF1D25" w:rsidRDefault="00CF1D25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Automatização de processos e facilidade para analisar as inscrições/documentos </w:t>
                            </w:r>
                          </w:p>
                          <w:p w14:paraId="5007E561" w14:textId="77777777" w:rsidR="00CF1D25" w:rsidRPr="00CF1D25" w:rsidRDefault="00CF1D25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FCF70" id="Caixa de Texto 8" o:spid="_x0000_s1030" type="#_x0000_t202" style="position:absolute;left:0;text-align:left;margin-left:972.5pt;margin-top:150pt;width:241.5pt;height:232.5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" fillcolor="white [3201]" strokeweight=".5pt">
                <v:textbox>
                  <w:txbxContent>
                    <w:p w14:paraId="5C623EDE" w14:textId="1C0D3AEB" w:rsidR="00CF1D25" w:rsidRDefault="00CF1D25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Um edital onde seja prático para os professores se inscrever no edital.</w:t>
                      </w:r>
                    </w:p>
                    <w:p w14:paraId="429A034A" w14:textId="6D1E87F1" w:rsidR="00CF1D25" w:rsidRDefault="00CF1D25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Automatização de processos e facilidade para analisar as inscrições/documentos </w:t>
                      </w:r>
                    </w:p>
                    <w:p w14:paraId="5007E561" w14:textId="77777777" w:rsidR="00CF1D25" w:rsidRPr="00CF1D25" w:rsidRDefault="00CF1D25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4B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A67F04A" wp14:editId="095F118D">
                <wp:simplePos x="0" y="0"/>
                <wp:positionH relativeFrom="column">
                  <wp:posOffset>4273550</wp:posOffset>
                </wp:positionH>
                <wp:positionV relativeFrom="paragraph">
                  <wp:posOffset>5505450</wp:posOffset>
                </wp:positionV>
                <wp:extent cx="3314700" cy="772477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772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5BF72" w14:textId="2D0A4329" w:rsidR="009F74B1" w:rsidRDefault="009F74B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Cadastrar professor </w:t>
                            </w:r>
                          </w:p>
                          <w:p w14:paraId="7DBF4BFD" w14:textId="5DAB7A4A" w:rsidR="009F74B1" w:rsidRDefault="009F74B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Logar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 professor </w:t>
                            </w:r>
                          </w:p>
                          <w:p w14:paraId="7B645761" w14:textId="336D02C7" w:rsidR="009F74B1" w:rsidRDefault="009F74B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Inserir documentos </w:t>
                            </w:r>
                          </w:p>
                          <w:p w14:paraId="78105246" w14:textId="4D6F0586" w:rsidR="009F74B1" w:rsidRDefault="009F74B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Inscrever no edital</w:t>
                            </w:r>
                          </w:p>
                          <w:p w14:paraId="3733C19E" w14:textId="03246FF1" w:rsidR="009F74B1" w:rsidRDefault="009F74B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Alterar documentos e informações no perfil </w:t>
                            </w:r>
                          </w:p>
                          <w:p w14:paraId="27E72527" w14:textId="58959FD2" w:rsidR="009F74B1" w:rsidRDefault="009F74B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Inserir novos cursos </w:t>
                            </w:r>
                          </w:p>
                          <w:p w14:paraId="082A4C53" w14:textId="3413BB7B" w:rsidR="009F74B1" w:rsidRDefault="009F74B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Editar e excluir cursos </w:t>
                            </w:r>
                          </w:p>
                          <w:p w14:paraId="740C3AE4" w14:textId="388163B3" w:rsidR="009F74B1" w:rsidRDefault="009F74B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Inserir novos editais </w:t>
                            </w:r>
                          </w:p>
                          <w:p w14:paraId="56DAA849" w14:textId="65006B11" w:rsidR="009F74B1" w:rsidRDefault="009F74B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Editar e excluir editais </w:t>
                            </w:r>
                          </w:p>
                          <w:p w14:paraId="5C18666E" w14:textId="00778641" w:rsidR="009F74B1" w:rsidRDefault="009F74B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Enviar candidatos a coordenação </w:t>
                            </w:r>
                          </w:p>
                          <w:p w14:paraId="1000744A" w14:textId="30996A2A" w:rsidR="009F74B1" w:rsidRPr="009F74B1" w:rsidRDefault="009F74B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Deferir ou indeferir candidatos e enviar e-mail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F04A" id="Caixa de Texto 5" o:spid="_x0000_s1031" type="#_x0000_t202" style="position:absolute;left:0;text-align:left;margin-left:336.5pt;margin-top:433.5pt;width:261pt;height:608.25pt;z-index:48759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" fillcolor="white [3201]" strokeweight=".5pt">
                <v:textbox>
                  <w:txbxContent>
                    <w:p w14:paraId="0275BF72" w14:textId="2D0A4329" w:rsidR="009F74B1" w:rsidRDefault="009F74B1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Cadastrar professor </w:t>
                      </w:r>
                    </w:p>
                    <w:p w14:paraId="7DBF4BFD" w14:textId="5DAB7A4A" w:rsidR="009F74B1" w:rsidRDefault="009F74B1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Logar</w:t>
                      </w:r>
                      <w:proofErr w:type="spellEnd"/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 professor </w:t>
                      </w:r>
                    </w:p>
                    <w:p w14:paraId="7B645761" w14:textId="336D02C7" w:rsidR="009F74B1" w:rsidRDefault="009F74B1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Inserir documentos </w:t>
                      </w:r>
                    </w:p>
                    <w:p w14:paraId="78105246" w14:textId="4D6F0586" w:rsidR="009F74B1" w:rsidRDefault="009F74B1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Inscrever no edital</w:t>
                      </w:r>
                    </w:p>
                    <w:p w14:paraId="3733C19E" w14:textId="03246FF1" w:rsidR="009F74B1" w:rsidRDefault="009F74B1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Alterar documentos e informações no perfil </w:t>
                      </w:r>
                    </w:p>
                    <w:p w14:paraId="27E72527" w14:textId="58959FD2" w:rsidR="009F74B1" w:rsidRDefault="009F74B1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Inserir novos cursos </w:t>
                      </w:r>
                    </w:p>
                    <w:p w14:paraId="082A4C53" w14:textId="3413BB7B" w:rsidR="009F74B1" w:rsidRDefault="009F74B1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Editar e excluir cursos </w:t>
                      </w:r>
                    </w:p>
                    <w:p w14:paraId="740C3AE4" w14:textId="388163B3" w:rsidR="009F74B1" w:rsidRDefault="009F74B1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Inserir novos editais </w:t>
                      </w:r>
                    </w:p>
                    <w:p w14:paraId="56DAA849" w14:textId="65006B11" w:rsidR="009F74B1" w:rsidRDefault="009F74B1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Editar e excluir editais </w:t>
                      </w:r>
                    </w:p>
                    <w:p w14:paraId="5C18666E" w14:textId="00778641" w:rsidR="009F74B1" w:rsidRDefault="009F74B1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Enviar candidatos a coordenação </w:t>
                      </w:r>
                    </w:p>
                    <w:p w14:paraId="1000744A" w14:textId="30996A2A" w:rsidR="009F74B1" w:rsidRPr="009F74B1" w:rsidRDefault="009F74B1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Deferir ou indeferir candidatos e enviar e-mail </w:t>
                      </w:r>
                    </w:p>
                  </w:txbxContent>
                </v:textbox>
              </v:shape>
            </w:pict>
          </mc:Fallback>
        </mc:AlternateContent>
      </w:r>
      <w:r w:rsidR="00EA28D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6097A8F4" wp14:editId="65262840">
                <wp:simplePos x="0" y="0"/>
                <wp:positionH relativeFrom="column">
                  <wp:posOffset>8189191</wp:posOffset>
                </wp:positionH>
                <wp:positionV relativeFrom="paragraph">
                  <wp:posOffset>2105891</wp:posOffset>
                </wp:positionV>
                <wp:extent cx="3345873" cy="2951018"/>
                <wp:effectExtent l="0" t="0" r="26035" b="2095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73" cy="2951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99DCD" w14:textId="640B6A48" w:rsidR="00EA28DA" w:rsidRDefault="00EA28DA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Professores </w:t>
                            </w:r>
                          </w:p>
                          <w:p w14:paraId="24F945FE" w14:textId="26FDBDF3" w:rsidR="00EA28DA" w:rsidRDefault="00EA28DA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Alunos </w:t>
                            </w:r>
                          </w:p>
                          <w:p w14:paraId="6F6CE7CB" w14:textId="36B912CD" w:rsidR="00EA28DA" w:rsidRDefault="00EA28DA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Coordenação </w:t>
                            </w:r>
                          </w:p>
                          <w:p w14:paraId="75131B8F" w14:textId="49FC37F8" w:rsidR="00EA28DA" w:rsidRPr="00EA28DA" w:rsidRDefault="00EA28DA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Direção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7A8F4" id="Caixa de Texto 7" o:spid="_x0000_s1032" type="#_x0000_t202" style="position:absolute;left:0;text-align:left;margin-left:644.8pt;margin-top:165.8pt;width:263.45pt;height:232.3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" fillcolor="white [3201]" strokeweight=".5pt">
                <v:textbox>
                  <w:txbxContent>
                    <w:p w14:paraId="36499DCD" w14:textId="640B6A48" w:rsidR="00EA28DA" w:rsidRDefault="00EA28DA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Professores </w:t>
                      </w:r>
                    </w:p>
                    <w:p w14:paraId="24F945FE" w14:textId="26FDBDF3" w:rsidR="00EA28DA" w:rsidRDefault="00EA28DA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Alunos </w:t>
                      </w:r>
                    </w:p>
                    <w:p w14:paraId="6F6CE7CB" w14:textId="36B912CD" w:rsidR="00EA28DA" w:rsidRDefault="00EA28DA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Coordenação </w:t>
                      </w:r>
                    </w:p>
                    <w:p w14:paraId="75131B8F" w14:textId="49FC37F8" w:rsidR="00EA28DA" w:rsidRPr="00EA28DA" w:rsidRDefault="00EA28DA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Direção </w:t>
                      </w:r>
                    </w:p>
                  </w:txbxContent>
                </v:textbox>
              </v:shape>
            </w:pict>
          </mc:Fallback>
        </mc:AlternateContent>
      </w:r>
      <w:r w:rsidR="004F619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2C9197EC" wp14:editId="2D35D058">
                <wp:simplePos x="0" y="0"/>
                <wp:positionH relativeFrom="column">
                  <wp:posOffset>4469245</wp:posOffset>
                </wp:positionH>
                <wp:positionV relativeFrom="paragraph">
                  <wp:posOffset>1752600</wp:posOffset>
                </wp:positionV>
                <wp:extent cx="3221182" cy="2119745"/>
                <wp:effectExtent l="0" t="0" r="17780" b="1397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2" cy="211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681CF" w14:textId="71611053" w:rsidR="004F619E" w:rsidRPr="004F619E" w:rsidRDefault="004F619E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Um portal intuitivo para os professore</w:t>
                            </w:r>
                            <w:r w:rsidR="000158A3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 e mais </w:t>
                            </w:r>
                            <w:r w:rsidR="000158A3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prático</w:t>
                            </w:r>
                            <w:r w:rsidR="00EA28DA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 para</w:t>
                            </w:r>
                            <w:r w:rsidR="000158A3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 a</w:t>
                            </w:r>
                            <w:r w:rsidR="00EA28DA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 coordenação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197EC" id="Caixa de Texto 4" o:spid="_x0000_s1033" type="#_x0000_t202" style="position:absolute;left:0;text-align:left;margin-left:351.9pt;margin-top:138pt;width:253.65pt;height:166.9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" fillcolor="white [3201]" strokeweight=".5pt">
                <v:textbox>
                  <w:txbxContent>
                    <w:p w14:paraId="4F5681CF" w14:textId="71611053" w:rsidR="004F619E" w:rsidRPr="004F619E" w:rsidRDefault="004F619E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Um portal intuitivo para os professore</w:t>
                      </w:r>
                      <w:r w:rsidR="000158A3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 e mais </w:t>
                      </w:r>
                      <w:r w:rsidR="000158A3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prático</w:t>
                      </w:r>
                      <w:r w:rsidR="00EA28DA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 para</w:t>
                      </w:r>
                      <w:r w:rsidR="000158A3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 a</w:t>
                      </w:r>
                      <w:r w:rsidR="00EA28DA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 coordenação </w:t>
                      </w:r>
                    </w:p>
                  </w:txbxContent>
                </v:textbox>
              </v:shape>
            </w:pict>
          </mc:Fallback>
        </mc:AlternateContent>
      </w:r>
      <w:r w:rsidR="0012387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534C0333" wp14:editId="259313C6">
                <wp:simplePos x="0" y="0"/>
                <wp:positionH relativeFrom="column">
                  <wp:posOffset>479136</wp:posOffset>
                </wp:positionH>
                <wp:positionV relativeFrom="paragraph">
                  <wp:posOffset>5493327</wp:posOffset>
                </wp:positionV>
                <wp:extent cx="2992582" cy="1475105"/>
                <wp:effectExtent l="0" t="0" r="17780" b="1079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582" cy="147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5FE5A" w14:textId="033036B6" w:rsidR="0012387C" w:rsidRDefault="0012387C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12387C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Melhorar a eficiência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. G</w:t>
                            </w:r>
                            <w:r w:rsidRPr="0012387C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erenciamento </w:t>
                            </w:r>
                            <w:r w:rsidR="00CF1D2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e </w:t>
                            </w:r>
                            <w:r w:rsidR="00CF1D25" w:rsidRPr="0012387C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aparência</w:t>
                            </w:r>
                            <w:r w:rsidRPr="0012387C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 do portal de vagas </w:t>
                            </w:r>
                          </w:p>
                          <w:p w14:paraId="22D2A031" w14:textId="77777777" w:rsidR="0012387C" w:rsidRPr="0012387C" w:rsidRDefault="0012387C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0333" id="Caixa de Texto 2" o:spid="_x0000_s1034" type="#_x0000_t202" style="position:absolute;left:0;text-align:left;margin-left:37.75pt;margin-top:432.55pt;width:235.65pt;height:116.15pt;z-index:4875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" fillcolor="white [3201]" strokeweight=".5pt">
                <v:textbox>
                  <w:txbxContent>
                    <w:p w14:paraId="0D65FE5A" w14:textId="033036B6" w:rsidR="0012387C" w:rsidRDefault="0012387C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12387C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Melhorar a eficiência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. G</w:t>
                      </w:r>
                      <w:r w:rsidRPr="0012387C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erenciamento </w:t>
                      </w:r>
                      <w:r w:rsidR="00CF1D2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e </w:t>
                      </w:r>
                      <w:r w:rsidR="00CF1D25" w:rsidRPr="0012387C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aparência</w:t>
                      </w:r>
                      <w:r w:rsidRPr="0012387C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 do portal de vagas </w:t>
                      </w:r>
                    </w:p>
                    <w:p w14:paraId="22D2A031" w14:textId="77777777" w:rsidR="0012387C" w:rsidRPr="0012387C" w:rsidRDefault="0012387C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5D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497AAFB6" wp14:editId="72A4F936">
                <wp:simplePos x="0" y="0"/>
                <wp:positionH relativeFrom="column">
                  <wp:posOffset>354445</wp:posOffset>
                </wp:positionH>
                <wp:positionV relativeFrom="paragraph">
                  <wp:posOffset>1669473</wp:posOffset>
                </wp:positionV>
                <wp:extent cx="3408219" cy="2181571"/>
                <wp:effectExtent l="0" t="0" r="2095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9" cy="2181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79C7D" w14:textId="2B72BB02" w:rsidR="00AC65D2" w:rsidRPr="00AC65D2" w:rsidRDefault="00AC65D2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Um edital com difícil acesso e gerenciamento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AFB6" id="Caixa de Texto 1" o:spid="_x0000_s1035" type="#_x0000_t202" style="position:absolute;left:0;text-align:left;margin-left:27.9pt;margin-top:131.45pt;width:268.35pt;height:171.8pt;z-index:4875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" fillcolor="white [3201]" strokeweight=".5pt">
                <v:textbox>
                  <w:txbxContent>
                    <w:p w14:paraId="2F079C7D" w14:textId="2B72BB02" w:rsidR="00AC65D2" w:rsidRPr="00AC65D2" w:rsidRDefault="00AC65D2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Um edital com difícil acesso e gerenciamento</w:t>
                      </w:r>
                    </w:p>
                  </w:txbxContent>
                </v:textbox>
              </v:shape>
            </w:pict>
          </mc:Fallback>
        </mc:AlternateContent>
      </w:r>
      <w:r w:rsidR="00AF2353">
        <w:pict w14:anchorId="1EAF3B99">
          <v:shape id="docshape1" o:spid="_x0000_s1045" type="#_x0000_t202" style="position:absolute;left:0;text-align:left;margin-left:330.75pt;margin-top:44.45pt;width:301.55pt;height:281.2pt;z-index:-15728640;mso-wrap-distance-left:0;mso-wrap-distance-right:0;mso-position-horizontal-relative:page;mso-position-vertical-relative:text" filled="f" strokecolor="#231f20" strokeweight=".23453mm">
            <v:textbox style="mso-next-textbox:#docshape1" inset="0,0,0,0">
              <w:txbxContent>
                <w:p w14:paraId="68733835" w14:textId="77777777" w:rsidR="00AD3AE5" w:rsidRDefault="00AF2353">
                  <w:pPr>
                    <w:pStyle w:val="Corpodetexto"/>
                    <w:spacing w:before="220"/>
                    <w:ind w:left="1616"/>
                  </w:pPr>
                  <w:r>
                    <w:rPr>
                      <w:color w:val="231F20"/>
                      <w:spacing w:val="-2"/>
                    </w:rPr>
                    <w:t>PRODUTO</w:t>
                  </w:r>
                </w:p>
              </w:txbxContent>
            </v:textbox>
            <w10:wrap type="topAndBottom" anchorx="page"/>
          </v:shape>
        </w:pict>
      </w:r>
      <w:r w:rsidR="00AF2353">
        <w:pict w14:anchorId="438E1E4B">
          <v:shape id="docshape2" o:spid="_x0000_s1044" type="#_x0000_t202" style="position:absolute;left:0;text-align:left;margin-left:18.85pt;margin-top:336.15pt;width:301.55pt;height:222.35pt;z-index:-15728128;mso-wrap-distance-left:0;mso-wrap-distance-right:0;mso-position-horizontal-relative:page;mso-position-vertical-relative:text" filled="f" strokecolor="#231f20" strokeweight=".23453mm">
            <v:textbox style="mso-next-textbox:#docshape2" inset="0,0,0,0">
              <w:txbxContent>
                <w:p w14:paraId="642FEEA3" w14:textId="77777777" w:rsidR="00AD3AE5" w:rsidRDefault="00AF2353">
                  <w:pPr>
                    <w:pStyle w:val="Corpodetexto"/>
                    <w:spacing w:before="220"/>
                    <w:ind w:left="1816"/>
                  </w:pPr>
                  <w:r>
                    <w:rPr>
                      <w:color w:val="231F20"/>
                      <w:spacing w:val="-2"/>
                      <w:w w:val="105"/>
                    </w:rPr>
                    <w:t>OBJ</w:t>
                  </w:r>
                  <w:r>
                    <w:rPr>
                      <w:color w:val="231F20"/>
                      <w:spacing w:val="-46"/>
                      <w:w w:val="105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105"/>
                    </w:rPr>
                    <w:t>SMART</w:t>
                  </w:r>
                </w:p>
              </w:txbxContent>
            </v:textbox>
            <w10:wrap type="topAndBottom" anchorx="page"/>
          </v:shape>
        </w:pict>
      </w:r>
      <w:r w:rsidR="00AF2353">
        <w:pict w14:anchorId="3E2D088D">
          <v:shape id="docshape3" o:spid="_x0000_s1043" type="#_x0000_t202" style="position:absolute;left:0;text-align:left;margin-left:1264.55pt;margin-top:44.45pt;width:299.65pt;height:364.3pt;z-index:15734272;mso-position-horizontal-relative:page;mso-position-vertical-relative:text" filled="f" strokecolor="#231f20" strokeweight=".23453mm">
            <v:textbox style="mso-next-textbox:#docshape3" inset="0,0,0,0">
              <w:txbxContent>
                <w:p w14:paraId="20DA1879" w14:textId="77777777" w:rsidR="00AD3AE5" w:rsidRDefault="00AF2353">
                  <w:pPr>
                    <w:pStyle w:val="Corpodetexto"/>
                    <w:spacing w:before="220"/>
                    <w:ind w:left="1867"/>
                  </w:pPr>
                  <w:r>
                    <w:rPr>
                      <w:color w:val="231F20"/>
                      <w:spacing w:val="-2"/>
                    </w:rPr>
                    <w:t>RISCOS</w:t>
                  </w:r>
                </w:p>
              </w:txbxContent>
            </v:textbox>
            <w10:wrap anchorx="page"/>
          </v:shape>
        </w:pict>
      </w:r>
      <w:r w:rsidR="00AF2353">
        <w:pict w14:anchorId="60ADD2E0">
          <v:shape id="docshape4" o:spid="_x0000_s1042" type="#_x0000_t202" style="position:absolute;left:0;text-align:left;margin-left:952.65pt;margin-top:44.45pt;width:301.55pt;height:363.9pt;z-index:15734784;mso-position-horizontal-relative:page;mso-position-vertical-relative:text" filled="f" strokecolor="#231f20" strokeweight=".23453mm">
            <v:textbox style="mso-next-textbox:#docshape4" inset="0,0,0,0">
              <w:txbxContent>
                <w:p w14:paraId="41BDF7A8" w14:textId="77777777" w:rsidR="00AD3AE5" w:rsidRDefault="00AF2353">
                  <w:pPr>
                    <w:pStyle w:val="Corpodetexto"/>
                    <w:spacing w:before="220"/>
                    <w:ind w:left="2268"/>
                  </w:pPr>
                  <w:r>
                    <w:rPr>
                      <w:color w:val="231F20"/>
                      <w:spacing w:val="-2"/>
                      <w:w w:val="105"/>
                    </w:rPr>
                    <w:t>PREMISSAS</w:t>
                  </w:r>
                </w:p>
              </w:txbxContent>
            </v:textbox>
            <w10:wrap anchorx="page"/>
          </v:shape>
        </w:pict>
      </w:r>
      <w:r w:rsidR="00AF2353">
        <w:pict w14:anchorId="077FCA6C">
          <v:shape id="docshape5" o:spid="_x0000_s1041" type="#_x0000_t202" style="position:absolute;left:0;text-align:left;margin-left:642.65pt;margin-top:44.45pt;width:299.65pt;height:363.9pt;z-index:15735296;mso-position-horizontal-relative:page;mso-position-vertical-relative:text" filled="f" strokecolor="#231f20" strokeweight=".23453mm">
            <v:textbox style="mso-next-textbox:#docshape5" inset="0,0,0,0">
              <w:txbxContent>
                <w:p w14:paraId="44E86839" w14:textId="77777777" w:rsidR="00AD3AE5" w:rsidRDefault="00AF2353">
                  <w:pPr>
                    <w:pStyle w:val="Corpodetexto"/>
                    <w:spacing w:before="211" w:line="175" w:lineRule="auto"/>
                    <w:ind w:left="1781" w:right="68"/>
                    <w:jc w:val="center"/>
                  </w:pPr>
                  <w:r>
                    <w:rPr>
                      <w:color w:val="231F20"/>
                      <w:spacing w:val="-2"/>
                    </w:rPr>
                    <w:t xml:space="preserve">STAKEHOLDERS </w:t>
                  </w:r>
                  <w:r>
                    <w:rPr>
                      <w:color w:val="231F20"/>
                      <w:spacing w:val="-2"/>
                      <w:w w:val="105"/>
                    </w:rPr>
                    <w:t>EXTERNOS</w:t>
                  </w:r>
                </w:p>
                <w:p w14:paraId="22F33F35" w14:textId="77777777" w:rsidR="00AD3AE5" w:rsidRDefault="00AF2353">
                  <w:pPr>
                    <w:spacing w:line="457" w:lineRule="exact"/>
                    <w:ind w:left="1781" w:right="70"/>
                    <w:jc w:val="center"/>
                    <w:rPr>
                      <w:sz w:val="48"/>
                    </w:rPr>
                  </w:pP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&amp;</w:t>
                  </w:r>
                  <w:r>
                    <w:rPr>
                      <w:color w:val="231F20"/>
                      <w:spacing w:val="-43"/>
                      <w:w w:val="105"/>
                      <w:sz w:val="48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Fatores</w:t>
                  </w:r>
                  <w:r>
                    <w:rPr>
                      <w:color w:val="231F20"/>
                      <w:spacing w:val="-43"/>
                      <w:w w:val="105"/>
                      <w:sz w:val="48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externos</w:t>
                  </w:r>
                </w:p>
              </w:txbxContent>
            </v:textbox>
            <w10:wrap anchorx="page"/>
          </v:shape>
        </w:pict>
      </w:r>
      <w:r w:rsidR="00EA28DA" w:rsidRPr="001E656B">
        <w:rPr>
          <w:color w:val="231F20"/>
          <w:spacing w:val="-5"/>
          <w:lang w:val="en-US"/>
        </w:rPr>
        <w:t>GP</w:t>
      </w:r>
      <w:r w:rsidR="00EA28DA" w:rsidRPr="001E656B">
        <w:rPr>
          <w:color w:val="231F20"/>
          <w:lang w:val="en-US"/>
        </w:rPr>
        <w:tab/>
      </w:r>
      <w:r w:rsidR="00EA28DA" w:rsidRPr="001E656B">
        <w:rPr>
          <w:color w:val="231F20"/>
          <w:spacing w:val="-2"/>
          <w:w w:val="95"/>
          <w:lang w:val="en-US"/>
        </w:rPr>
        <w:t>PITCH</w:t>
      </w:r>
    </w:p>
    <w:p w14:paraId="6BD961C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D87F65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403321D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9A664B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F71B23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7CDDE3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FD1AFE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A5704C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75FB697" w14:textId="0E994136" w:rsidR="00AD3AE5" w:rsidRPr="001E656B" w:rsidRDefault="0012387C">
      <w:pPr>
        <w:pStyle w:val="Corpodetexto"/>
        <w:rPr>
          <w:b/>
          <w:sz w:val="20"/>
          <w:lang w:val="en-US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28676B8B" wp14:editId="74B51990">
                <wp:simplePos x="0" y="0"/>
                <wp:positionH relativeFrom="column">
                  <wp:posOffset>312882</wp:posOffset>
                </wp:positionH>
                <wp:positionV relativeFrom="paragraph">
                  <wp:posOffset>62865</wp:posOffset>
                </wp:positionV>
                <wp:extent cx="3387436" cy="4904509"/>
                <wp:effectExtent l="0" t="0" r="22860" b="1079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436" cy="4904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36D65" w14:textId="0C32CF2C" w:rsidR="0012387C" w:rsidRPr="0012387C" w:rsidRDefault="0012387C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Colocar os documentos com facilidade plataforma intuitiva fácil de coordenar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76B8B" id="Caixa de Texto 3" o:spid="_x0000_s1036" type="#_x0000_t202" style="position:absolute;margin-left:24.65pt;margin-top:4.95pt;width:266.75pt;height:386.2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" fillcolor="white [3201]" strokeweight=".5pt">
                <v:textbox>
                  <w:txbxContent>
                    <w:p w14:paraId="6D036D65" w14:textId="0C32CF2C" w:rsidR="0012387C" w:rsidRPr="0012387C" w:rsidRDefault="0012387C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Colocar os documentos com facilidade plataforma intuitiva fácil de coordenar </w:t>
                      </w:r>
                    </w:p>
                  </w:txbxContent>
                </v:textbox>
              </v:shape>
            </w:pict>
          </mc:Fallback>
        </mc:AlternateContent>
      </w:r>
    </w:p>
    <w:p w14:paraId="1DEC8657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15EA760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EBE836B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DC4856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73E789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2A601B8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59CABC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67723D9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3A726E8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E8C5B6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99BAFC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4B31699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576B2F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5BD71B8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FC08991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86A64D3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4AAFB19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E6FBF14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00249AB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2D0F212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4E38B49" w14:textId="478D0F8B" w:rsidR="00AD3AE5" w:rsidRPr="001E656B" w:rsidRDefault="000158A3">
      <w:pPr>
        <w:pStyle w:val="Corpodetexto"/>
        <w:rPr>
          <w:b/>
          <w:sz w:val="20"/>
          <w:lang w:val="en-US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099A3100" wp14:editId="02839669">
                <wp:simplePos x="0" y="0"/>
                <wp:positionH relativeFrom="column">
                  <wp:posOffset>16103600</wp:posOffset>
                </wp:positionH>
                <wp:positionV relativeFrom="paragraph">
                  <wp:posOffset>100965</wp:posOffset>
                </wp:positionV>
                <wp:extent cx="3276600" cy="1646555"/>
                <wp:effectExtent l="0" t="0" r="19050" b="1079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64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B892A" w14:textId="34DBA1DD" w:rsidR="000158A3" w:rsidRPr="000158A3" w:rsidRDefault="000158A3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Projeto sem custo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A3100" id="Caixa de Texto 6" o:spid="_x0000_s1037" type="#_x0000_t202" style="position:absolute;margin-left:1268pt;margin-top:7.95pt;width:258pt;height:129.6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" fillcolor="white [3201]" strokeweight=".5pt">
                <v:textbox>
                  <w:txbxContent>
                    <w:p w14:paraId="61DB892A" w14:textId="34DBA1DD" w:rsidR="000158A3" w:rsidRPr="000158A3" w:rsidRDefault="000158A3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Projeto sem custo </w:t>
                      </w:r>
                    </w:p>
                  </w:txbxContent>
                </v:textbox>
              </v:shape>
            </w:pict>
          </mc:Fallback>
        </mc:AlternateContent>
      </w:r>
    </w:p>
    <w:p w14:paraId="286334D4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0EE8388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938BC11" w14:textId="03AB2451" w:rsidR="00AD3AE5" w:rsidRPr="001E656B" w:rsidRDefault="001717BE">
      <w:pPr>
        <w:pStyle w:val="Corpodetexto"/>
        <w:rPr>
          <w:b/>
          <w:sz w:val="20"/>
          <w:lang w:val="en-US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79CF996" wp14:editId="12E7C715">
                <wp:simplePos x="0" y="0"/>
                <wp:positionH relativeFrom="column">
                  <wp:posOffset>8829610</wp:posOffset>
                </wp:positionH>
                <wp:positionV relativeFrom="paragraph">
                  <wp:posOffset>148577</wp:posOffset>
                </wp:positionV>
                <wp:extent cx="5579706" cy="1194318"/>
                <wp:effectExtent l="0" t="0" r="21590" b="2540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06" cy="1194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6AFED" w14:textId="6D060E5C" w:rsidR="001717BE" w:rsidRPr="001717BE" w:rsidRDefault="008D3428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Ferramentas gratuitas para realização do projeto, falta de orçamento para a busca de imagens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CF996" id="Caixa de Texto 10" o:spid="_x0000_s1038" type="#_x0000_t202" style="position:absolute;margin-left:695.25pt;margin-top:11.7pt;width:439.35pt;height:94.0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" fillcolor="white [3201]" strokeweight=".5pt">
                <v:textbox>
                  <w:txbxContent>
                    <w:p w14:paraId="5E86AFED" w14:textId="6D060E5C" w:rsidR="001717BE" w:rsidRPr="001717BE" w:rsidRDefault="008D3428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Ferramentas gratuitas para realização do projeto, falta de orçamento para a busca de imagens </w:t>
                      </w:r>
                    </w:p>
                  </w:txbxContent>
                </v:textbox>
              </v:shape>
            </w:pict>
          </mc:Fallback>
        </mc:AlternateContent>
      </w:r>
    </w:p>
    <w:p w14:paraId="7093B2D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D40BF2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7F29F2C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1D150FF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61D23B3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16EF546F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686E7F5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07DA6B4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F71153D" w14:textId="77777777" w:rsidR="00AD3AE5" w:rsidRPr="001E656B" w:rsidRDefault="00AD3AE5">
      <w:pPr>
        <w:rPr>
          <w:sz w:val="20"/>
          <w:lang w:val="en-US"/>
        </w:rPr>
        <w:sectPr w:rsidR="00AD3AE5" w:rsidRPr="001E656B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14:paraId="1048BACD" w14:textId="77777777" w:rsidR="00AD3AE5" w:rsidRPr="001E656B" w:rsidRDefault="00AF2353">
      <w:pPr>
        <w:pStyle w:val="Corpodetexto"/>
        <w:rPr>
          <w:b/>
          <w:sz w:val="28"/>
          <w:lang w:val="en-US"/>
        </w:rPr>
      </w:pPr>
      <w:r>
        <w:lastRenderedPageBreak/>
        <w:pict w14:anchorId="4C854C0D">
          <v:rect id="docshape6" o:spid="_x0000_s1040" style="position:absolute;margin-left:0;margin-top:0;width:1583pt;height:1119.4pt;z-index:-15798272;mso-position-horizontal-relative:page;mso-position-vertical-relative:page" fillcolor="#dcddde" stroked="f">
            <w10:wrap anchorx="page" anchory="page"/>
          </v:rect>
        </w:pict>
      </w:r>
      <w:r>
        <w:pict w14:anchorId="30C37F1E">
          <v:group id="docshapegroup7" o:spid="_x0000_s1033" style="position:absolute;margin-left:18.5pt;margin-top:50.55pt;width:1545.65pt;height:1018.1pt;z-index:-15797760;mso-position-horizontal-relative:page;mso-position-vertical-relative:page" coordorigin="370,1011" coordsize="30913,20362">
            <v:rect id="docshape8" o:spid="_x0000_s1039" style="position:absolute;left:376;top:1017;width:6031;height:5624" stroked="f"/>
            <v:rect id="docshape9" o:spid="_x0000_s1038" style="position:absolute;left:376;top:1017;width:6031;height:5624" filled="f" strokecolor="#231f20" strokeweight=".23453mm"/>
            <v:shape id="docshape10" o:spid="_x0000_s1037" style="position:absolute;left:376;top:1017;width:30907;height:20355" coordorigin="377,1018" coordsize="30907,20355" o:spt="100" adj="0,,0" path="m6407,11501r-6030,l377,21371r6030,l6407,11501xm6407,6851r-6030,l377,11297r6030,l6407,6851xm12645,6851r-6030,l6615,21373r6030,l12645,6851xm12645,1018r-6030,l6615,6641r6030,l12645,1018xm18845,8510r-5992,l12853,17523r5992,l18845,8510xm18845,1018r-5992,l12853,8296r5992,l18845,1018xm25083,17732r-12230,l12853,21371r12230,l25083,17732xm25083,8510r-6030,l19053,17523r6030,l25083,8510xm25083,1018r-6030,l19053,8296r6030,l25083,1018xm31283,16788r-5992,l25291,21371r5992,l31283,16788xm31283,8511r-5992,l25291,16580r5992,l31283,8511xm31283,1018r-5992,l25291,8303r5992,l31283,1018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1036" type="#_x0000_t75" style="position:absolute;left:437;top:1214;width:27575;height:17644">
              <v:imagedata r:id="rId5" o:title=""/>
            </v:shape>
            <v:shape id="docshape12" o:spid="_x0000_s1035" type="#_x0000_t202" style="position:absolute;left:2366;top:1242;width:3895;height:645" filled="f" stroked="f">
              <v:textbox inset="0,0,0,0">
                <w:txbxContent>
                  <w:p w14:paraId="0996E193" w14:textId="77777777" w:rsidR="00AD3AE5" w:rsidRDefault="00AF2353">
                    <w:pPr>
                      <w:spacing w:before="1"/>
                      <w:rPr>
                        <w:sz w:val="53"/>
                      </w:rPr>
                    </w:pPr>
                    <w:r>
                      <w:rPr>
                        <w:color w:val="231F20"/>
                        <w:spacing w:val="-4"/>
                        <w:sz w:val="53"/>
                      </w:rPr>
                      <w:t>JUSTIFICATIVAS</w:t>
                    </w:r>
                  </w:p>
                </w:txbxContent>
              </v:textbox>
            </v:shape>
            <v:shape id="docshape13" o:spid="_x0000_s1034" type="#_x0000_t202" style="position:absolute;left:3404;top:1681;width:1819;height:580" filled="f" stroked="f">
              <v:textbox inset="0,0,0,0">
                <w:txbxContent>
                  <w:p w14:paraId="69B97BDF" w14:textId="77777777" w:rsidR="00AD3AE5" w:rsidRDefault="00AF2353">
                    <w:pPr>
                      <w:spacing w:line="578" w:lineRule="exact"/>
                      <w:rPr>
                        <w:sz w:val="48"/>
                      </w:rPr>
                    </w:pPr>
                    <w:r>
                      <w:rPr>
                        <w:color w:val="231F20"/>
                        <w:spacing w:val="-2"/>
                        <w:w w:val="105"/>
                        <w:sz w:val="48"/>
                      </w:rPr>
                      <w:t>Passado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F0670E">
          <v:shape id="docshape14" o:spid="_x0000_s1032" type="#_x0000_t202" style="position:absolute;margin-left:1264.55pt;margin-top:425.55pt;width:299.65pt;height:403.5pt;z-index:15732224;mso-position-horizontal-relative:page;mso-position-vertical-relative:page" filled="f" strokecolor="#231f20" strokeweight=".23453mm">
            <v:textbox inset="0,0,0,0">
              <w:txbxContent>
                <w:p w14:paraId="15AF0861" w14:textId="77777777" w:rsidR="00AD3AE5" w:rsidRDefault="00AD3AE5">
                  <w:pPr>
                    <w:pStyle w:val="Corpodetexto"/>
                    <w:spacing w:before="3"/>
                    <w:rPr>
                      <w:b/>
                      <w:sz w:val="55"/>
                    </w:rPr>
                  </w:pPr>
                </w:p>
                <w:p w14:paraId="76E13ABD" w14:textId="77777777" w:rsidR="00AD3AE5" w:rsidRDefault="00AF2353">
                  <w:pPr>
                    <w:pStyle w:val="Corpodetexto"/>
                    <w:ind w:left="406"/>
                  </w:pPr>
                  <w:r>
                    <w:rPr>
                      <w:color w:val="231F20"/>
                    </w:rPr>
                    <w:t>LINHA</w:t>
                  </w:r>
                  <w:r>
                    <w:rPr>
                      <w:color w:val="231F20"/>
                      <w:spacing w:val="-34"/>
                    </w:rPr>
                    <w:t xml:space="preserve"> </w:t>
                  </w:r>
                  <w:r>
                    <w:rPr>
                      <w:color w:val="231F20"/>
                    </w:rPr>
                    <w:t>DO</w:t>
                  </w:r>
                  <w:r>
                    <w:rPr>
                      <w:color w:val="231F20"/>
                      <w:spacing w:val="-34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TEMPO</w:t>
                  </w:r>
                </w:p>
              </w:txbxContent>
            </v:textbox>
            <w10:wrap anchorx="page" anchory="page"/>
          </v:shape>
        </w:pict>
      </w:r>
      <w:r>
        <w:pict w14:anchorId="5FAE7706">
          <v:shape id="docshape15" o:spid="_x0000_s1031" type="#_x0000_t202" style="position:absolute;margin-left:952.65pt;margin-top:425.5pt;width:301.55pt;height:450.7pt;z-index:15732736;mso-position-horizontal-relative:page;mso-position-vertical-relative:page" filled="f" strokecolor="#231f20" strokeweight=".23453mm">
            <v:textbox inset="0,0,0,0">
              <w:txbxContent>
                <w:p w14:paraId="011C176B" w14:textId="77777777" w:rsidR="00AD3AE5" w:rsidRDefault="00AF2353">
                  <w:pPr>
                    <w:pStyle w:val="Corpodetexto"/>
                    <w:spacing w:before="148" w:line="204" w:lineRule="auto"/>
                    <w:ind w:left="2729" w:firstLine="62"/>
                  </w:pPr>
                  <w:r>
                    <w:rPr>
                      <w:color w:val="231F20"/>
                    </w:rPr>
                    <w:t xml:space="preserve">GRUPO DE </w:t>
                  </w:r>
                  <w:r>
                    <w:rPr>
                      <w:color w:val="231F20"/>
                      <w:spacing w:val="-2"/>
                    </w:rPr>
                    <w:t>ENTREGAS</w:t>
                  </w:r>
                </w:p>
              </w:txbxContent>
            </v:textbox>
            <w10:wrap anchorx="page" anchory="page"/>
          </v:shape>
        </w:pict>
      </w:r>
      <w:r>
        <w:pict w14:anchorId="43191372">
          <v:shape id="docshape16" o:spid="_x0000_s1030" type="#_x0000_t202" style="position:absolute;margin-left:642.65pt;margin-top:425.5pt;width:299.65pt;height:450.7pt;z-index:15733248;mso-position-horizontal-relative:page;mso-position-vertical-relative:page" filled="f" strokecolor="#231f20" strokeweight=".23453mm">
            <v:textbox inset="0,0,0,0">
              <w:txbxContent>
                <w:p w14:paraId="7B003F95" w14:textId="77777777" w:rsidR="00AD3AE5" w:rsidRDefault="00AF2353">
                  <w:pPr>
                    <w:pStyle w:val="Corpodetexto"/>
                    <w:spacing w:before="219"/>
                    <w:ind w:left="37" w:right="70"/>
                    <w:jc w:val="center"/>
                  </w:pPr>
                  <w:r>
                    <w:rPr>
                      <w:color w:val="231F20"/>
                      <w:spacing w:val="-2"/>
                    </w:rPr>
                    <w:t>EQUIPE</w:t>
                  </w:r>
                </w:p>
              </w:txbxContent>
            </v:textbox>
            <w10:wrap anchorx="page" anchory="page"/>
          </v:shape>
        </w:pict>
      </w:r>
    </w:p>
    <w:p w14:paraId="513304B1" w14:textId="77777777" w:rsidR="00AD3AE5" w:rsidRPr="001E656B" w:rsidRDefault="00AD3AE5">
      <w:pPr>
        <w:pStyle w:val="Corpodetexto"/>
        <w:spacing w:before="3"/>
        <w:rPr>
          <w:b/>
          <w:sz w:val="28"/>
          <w:lang w:val="en-US"/>
        </w:rPr>
      </w:pPr>
    </w:p>
    <w:p w14:paraId="2D47D950" w14:textId="77777777" w:rsidR="00AD3AE5" w:rsidRPr="001E656B" w:rsidRDefault="00AF2353">
      <w:pPr>
        <w:ind w:left="116"/>
        <w:rPr>
          <w:b/>
          <w:sz w:val="24"/>
          <w:lang w:val="en-US"/>
        </w:rPr>
      </w:pPr>
      <w:r>
        <w:pict w14:anchorId="340BD654">
          <v:shape id="docshape17" o:spid="_x0000_s1029" type="#_x0000_t202" style="position:absolute;left:0;text-align:left;margin-left:642.65pt;margin-top:-207.15pt;width:611.55pt;height:181.95pt;z-index:15730688;mso-position-horizontal-relative:page" filled="f" strokecolor="#231f20" strokeweight=".23453mm">
            <v:textbox inset="0,0,0,0">
              <w:txbxContent>
                <w:p w14:paraId="784537B6" w14:textId="77777777" w:rsidR="00AD3AE5" w:rsidRDefault="00AF2353">
                  <w:pPr>
                    <w:pStyle w:val="Corpodetexto"/>
                    <w:spacing w:before="219"/>
                    <w:ind w:left="1256"/>
                  </w:pPr>
                  <w:r>
                    <w:rPr>
                      <w:color w:val="231F20"/>
                      <w:spacing w:val="-2"/>
                    </w:rPr>
                    <w:t>RESTRIÇÕES</w:t>
                  </w:r>
                </w:p>
              </w:txbxContent>
            </v:textbox>
            <w10:wrap anchorx="page"/>
          </v:shape>
        </w:pict>
      </w:r>
      <w:r>
        <w:pict w14:anchorId="452A2D28">
          <v:shape id="docshape18" o:spid="_x0000_s1028" type="#_x0000_t202" style="position:absolute;left:0;text-align:left;margin-left:1264.55pt;margin-top:-254.3pt;width:299.65pt;height:229.15pt;z-index:15731200;mso-position-horizontal-relative:page" filled="f" strokecolor="#231f20" strokeweight=".23453mm">
            <v:textbox inset="0,0,0,0">
              <w:txbxContent>
                <w:p w14:paraId="0151784D" w14:textId="77777777" w:rsidR="00AD3AE5" w:rsidRDefault="00AF2353">
                  <w:pPr>
                    <w:pStyle w:val="Corpodetexto"/>
                    <w:spacing w:before="220"/>
                    <w:ind w:left="1730"/>
                  </w:pPr>
                  <w:r>
                    <w:rPr>
                      <w:color w:val="231F20"/>
                      <w:spacing w:val="-2"/>
                    </w:rPr>
                    <w:t>CUSTOS</w:t>
                  </w:r>
                </w:p>
              </w:txbxContent>
            </v:textbox>
            <w10:wrap anchorx="page"/>
          </v:shape>
        </w:pict>
      </w:r>
      <w:r>
        <w:pict w14:anchorId="7E132CCC">
          <v:shape id="docshape19" o:spid="_x0000_s1027" type="#_x0000_t202" style="position:absolute;left:0;text-align:left;margin-left:18.85pt;margin-top:-518.65pt;width:301.55pt;height:493.5pt;z-index:15731712;mso-position-horizontal-relative:page" filled="f" strokecolor="#231f20" strokeweight=".23453mm">
            <v:textbox inset="0,0,0,0">
              <w:txbxContent>
                <w:p w14:paraId="40A3A44F" w14:textId="77777777" w:rsidR="00AD3AE5" w:rsidRDefault="00AF2353">
                  <w:pPr>
                    <w:pStyle w:val="Corpodetexto"/>
                    <w:spacing w:before="295" w:line="558" w:lineRule="exact"/>
                    <w:ind w:left="1445" w:right="1630"/>
                    <w:jc w:val="center"/>
                  </w:pPr>
                  <w:r>
                    <w:rPr>
                      <w:color w:val="231F20"/>
                      <w:spacing w:val="-2"/>
                    </w:rPr>
                    <w:t>BENEFÍCIOS</w:t>
                  </w:r>
                </w:p>
                <w:p w14:paraId="60E32F25" w14:textId="77777777" w:rsidR="00AD3AE5" w:rsidRDefault="00AF2353">
                  <w:pPr>
                    <w:spacing w:line="497" w:lineRule="exact"/>
                    <w:ind w:left="1445" w:right="1630"/>
                    <w:jc w:val="center"/>
                    <w:rPr>
                      <w:sz w:val="48"/>
                    </w:rPr>
                  </w:pP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Futuro</w:t>
                  </w:r>
                </w:p>
              </w:txbxContent>
            </v:textbox>
            <w10:wrap anchorx="page"/>
          </v:shape>
        </w:pict>
      </w:r>
      <w:r>
        <w:pict w14:anchorId="40AA8313">
          <v:shape id="docshape20" o:spid="_x0000_s1026" type="#_x0000_t202" style="position:absolute;left:0;text-align:left;margin-left:330.75pt;margin-top:-751.15pt;width:301.55pt;height:726.1pt;z-index:15733760;mso-position-horizontal-relative:page" filled="f" strokecolor="#231f20" strokeweight=".23453mm">
            <v:textbox inset="0,0,0,0">
              <w:txbxContent>
                <w:p w14:paraId="0B4CB782" w14:textId="77777777" w:rsidR="00AD3AE5" w:rsidRDefault="00AF2353">
                  <w:pPr>
                    <w:pStyle w:val="Corpodetexto"/>
                    <w:spacing w:before="219"/>
                    <w:ind w:left="1314"/>
                  </w:pPr>
                  <w:r>
                    <w:rPr>
                      <w:color w:val="231F20"/>
                      <w:spacing w:val="-2"/>
                    </w:rPr>
                    <w:t>REQUISITOS</w:t>
                  </w:r>
                </w:p>
              </w:txbxContent>
            </v:textbox>
            <w10:wrap anchorx="page"/>
          </v:shape>
        </w:pict>
      </w:r>
      <w:r w:rsidRPr="001E656B">
        <w:rPr>
          <w:b/>
          <w:color w:val="231F20"/>
          <w:w w:val="90"/>
          <w:sz w:val="24"/>
          <w:lang w:val="en-US"/>
        </w:rPr>
        <w:t>José</w:t>
      </w:r>
      <w:r w:rsidRPr="001E656B">
        <w:rPr>
          <w:b/>
          <w:color w:val="231F20"/>
          <w:spacing w:val="-3"/>
          <w:sz w:val="24"/>
          <w:lang w:val="en-US"/>
        </w:rPr>
        <w:t xml:space="preserve"> </w:t>
      </w:r>
      <w:proofErr w:type="spellStart"/>
      <w:r w:rsidRPr="001E656B">
        <w:rPr>
          <w:b/>
          <w:color w:val="231F20"/>
          <w:w w:val="90"/>
          <w:sz w:val="24"/>
          <w:lang w:val="en-US"/>
        </w:rPr>
        <w:t>Finocchio</w:t>
      </w:r>
      <w:proofErr w:type="spellEnd"/>
      <w:r w:rsidRPr="001E656B">
        <w:rPr>
          <w:b/>
          <w:color w:val="231F20"/>
          <w:spacing w:val="-3"/>
          <w:sz w:val="24"/>
          <w:lang w:val="en-US"/>
        </w:rPr>
        <w:t xml:space="preserve"> </w:t>
      </w:r>
      <w:r w:rsidRPr="001E656B">
        <w:rPr>
          <w:b/>
          <w:color w:val="231F20"/>
          <w:spacing w:val="-2"/>
          <w:w w:val="90"/>
          <w:sz w:val="24"/>
          <w:lang w:val="en-US"/>
        </w:rPr>
        <w:t>Junior</w:t>
      </w:r>
    </w:p>
    <w:p w14:paraId="386891D4" w14:textId="77777777" w:rsidR="00AD3AE5" w:rsidRPr="001E656B" w:rsidRDefault="00AF2353">
      <w:pPr>
        <w:pStyle w:val="Ttulo"/>
        <w:spacing w:before="279"/>
        <w:rPr>
          <w:lang w:val="en-US"/>
        </w:rPr>
      </w:pPr>
      <w:r w:rsidRPr="001E656B">
        <w:rPr>
          <w:b w:val="0"/>
          <w:lang w:val="en-US"/>
        </w:rPr>
        <w:br w:type="column"/>
      </w:r>
      <w:r w:rsidRPr="001E656B">
        <w:rPr>
          <w:color w:val="231F20"/>
          <w:w w:val="90"/>
          <w:lang w:val="en-US"/>
        </w:rPr>
        <w:lastRenderedPageBreak/>
        <w:t>Project</w:t>
      </w:r>
      <w:r w:rsidRPr="001E656B">
        <w:rPr>
          <w:color w:val="231F20"/>
          <w:spacing w:val="-15"/>
          <w:w w:val="90"/>
          <w:lang w:val="en-US"/>
        </w:rPr>
        <w:t xml:space="preserve"> </w:t>
      </w:r>
      <w:r w:rsidRPr="001E656B">
        <w:rPr>
          <w:color w:val="231F20"/>
          <w:w w:val="90"/>
          <w:lang w:val="en-US"/>
        </w:rPr>
        <w:t>Model</w:t>
      </w:r>
      <w:r w:rsidRPr="001E656B">
        <w:rPr>
          <w:color w:val="231F20"/>
          <w:spacing w:val="-14"/>
          <w:w w:val="90"/>
          <w:lang w:val="en-US"/>
        </w:rPr>
        <w:t xml:space="preserve"> </w:t>
      </w:r>
      <w:r w:rsidRPr="001E656B">
        <w:rPr>
          <w:color w:val="231F20"/>
          <w:spacing w:val="-2"/>
          <w:w w:val="90"/>
          <w:lang w:val="en-US"/>
        </w:rPr>
        <w:t>Canvas</w:t>
      </w:r>
    </w:p>
    <w:sectPr w:rsidR="00AD3AE5" w:rsidRPr="001E656B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97AAF"/>
    <w:multiLevelType w:val="hybridMultilevel"/>
    <w:tmpl w:val="6930C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877C4"/>
    <w:multiLevelType w:val="hybridMultilevel"/>
    <w:tmpl w:val="E14CA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73EF3"/>
    <w:multiLevelType w:val="hybridMultilevel"/>
    <w:tmpl w:val="74C8B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3AE5"/>
    <w:rsid w:val="000158A3"/>
    <w:rsid w:val="0012387C"/>
    <w:rsid w:val="001717BE"/>
    <w:rsid w:val="001758E4"/>
    <w:rsid w:val="001E656B"/>
    <w:rsid w:val="003C1C19"/>
    <w:rsid w:val="003F0C45"/>
    <w:rsid w:val="004F619E"/>
    <w:rsid w:val="006C71BB"/>
    <w:rsid w:val="008D3428"/>
    <w:rsid w:val="009F74B1"/>
    <w:rsid w:val="00AC65D2"/>
    <w:rsid w:val="00AD3AE5"/>
    <w:rsid w:val="00AF2353"/>
    <w:rsid w:val="00CF1D25"/>
    <w:rsid w:val="00EA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758F6C2B"/>
  <w15:docId w15:val="{8369717A-8C71-4988-877D-62BEDD60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3"/>
      <w:szCs w:val="53"/>
    </w:rPr>
  </w:style>
  <w:style w:type="paragraph" w:styleId="Ttulo">
    <w:name w:val="Title"/>
    <w:basedOn w:val="Normal"/>
    <w:uiPriority w:val="10"/>
    <w:qFormat/>
    <w:pPr>
      <w:spacing w:before="83"/>
      <w:ind w:left="116"/>
    </w:pPr>
    <w:rPr>
      <w:b/>
      <w:bCs/>
      <w:sz w:val="64"/>
      <w:szCs w:val="6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Silva</cp:lastModifiedBy>
  <cp:revision>12</cp:revision>
  <dcterms:created xsi:type="dcterms:W3CDTF">2022-11-17T00:04:00Z</dcterms:created>
  <dcterms:modified xsi:type="dcterms:W3CDTF">2023-05-13T19:21:00Z</dcterms:modified>
</cp:coreProperties>
</file>