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6511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"/>
        <w:gridCol w:w="470"/>
        <w:gridCol w:w="6615"/>
        <w:gridCol w:w="1454"/>
      </w:tblGrid>
      <w:tr w:rsidR="00E20E8F" w:rsidRPr="000F5FA1" w:rsidTr="00E20E8F">
        <w:trPr>
          <w:cantSplit/>
          <w:trHeight w:val="40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Pregunta # 2</w:t>
            </w: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9F5B3A" w:rsidRDefault="00E20E8F" w:rsidP="00E20E8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¿Cuánto fue de gastos administrativos?</w:t>
            </w:r>
          </w:p>
        </w:tc>
      </w:tr>
      <w:tr w:rsidR="00E20E8F" w:rsidRPr="00316D15" w:rsidTr="00E20E8F">
        <w:trPr>
          <w:cantSplit/>
        </w:trPr>
        <w:tc>
          <w:tcPr>
            <w:tcW w:w="4193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20E8F" w:rsidRPr="00DF780F" w:rsidTr="00E20E8F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5B5C83" w:rsidRDefault="00E20E8F" w:rsidP="00E20E8F">
            <w:pPr>
              <w:rPr>
                <w:rFonts w:ascii="Arial" w:hAnsi="Arial" w:cs="Arial"/>
                <w:lang w:val="es-MX"/>
              </w:rPr>
            </w:pPr>
            <w:r w:rsidRPr="005B5C83">
              <w:rPr>
                <w:rFonts w:ascii="Arial" w:hAnsi="Arial" w:cs="Arial"/>
                <w:lang w:val="es-MX"/>
              </w:rPr>
              <w:t xml:space="preserve">$ </w:t>
            </w:r>
            <w:r>
              <w:rPr>
                <w:rFonts w:ascii="Arial" w:hAnsi="Arial" w:cs="Arial"/>
                <w:lang w:val="es-MX"/>
              </w:rPr>
              <w:t>4,800.00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</w:p>
        </w:tc>
      </w:tr>
      <w:tr w:rsidR="00E20E8F" w:rsidRPr="00DF780F" w:rsidTr="00E20E8F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5B5C83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$10,600.00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20E8F" w:rsidRPr="00DF780F" w:rsidTr="00E20E8F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5B5C83" w:rsidRDefault="00E20E8F" w:rsidP="00E20E8F">
            <w:pPr>
              <w:rPr>
                <w:rFonts w:ascii="Arial" w:hAnsi="Arial" w:cs="Arial"/>
                <w:lang w:val="es-MX"/>
              </w:rPr>
            </w:pPr>
            <w:r w:rsidRPr="005B5C83">
              <w:rPr>
                <w:rFonts w:ascii="Arial" w:hAnsi="Arial" w:cs="Arial"/>
                <w:lang w:val="es-MX"/>
              </w:rPr>
              <w:t>$</w:t>
            </w:r>
            <w:r>
              <w:rPr>
                <w:rFonts w:ascii="Arial" w:hAnsi="Arial" w:cs="Arial"/>
                <w:lang w:val="es-MX"/>
              </w:rPr>
              <w:t xml:space="preserve"> 15,400.00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X</w:t>
            </w:r>
          </w:p>
        </w:tc>
      </w:tr>
      <w:tr w:rsidR="00E20E8F" w:rsidRPr="00DF780F" w:rsidTr="00E20E8F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$ 15,000.00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la suma del pago de nómina de $10,600 y del pago del IMSS de $4,800</w:t>
            </w:r>
          </w:p>
        </w:tc>
      </w:tr>
    </w:tbl>
    <w:tbl>
      <w:tblPr>
        <w:tblpPr w:leftFromText="141" w:rightFromText="141" w:vertAnchor="page" w:horzAnchor="margin" w:tblpY="1081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"/>
        <w:gridCol w:w="470"/>
        <w:gridCol w:w="6615"/>
        <w:gridCol w:w="1454"/>
      </w:tblGrid>
      <w:tr w:rsidR="00E20E8F" w:rsidRPr="000F5FA1" w:rsidTr="00E20E8F">
        <w:trPr>
          <w:cantSplit/>
          <w:trHeight w:val="40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Pregunta # 1</w:t>
            </w:r>
            <w:bookmarkStart w:id="0" w:name="_GoBack"/>
            <w:bookmarkEnd w:id="0"/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9F5B3A" w:rsidRDefault="00E20E8F" w:rsidP="00E20E8F">
            <w:pPr>
              <w:rPr>
                <w:rFonts w:ascii="Arial" w:hAnsi="Arial" w:cs="Arial"/>
                <w:b/>
                <w:lang w:val="es-MX"/>
              </w:rPr>
            </w:pPr>
            <w:r w:rsidRPr="009F5B3A">
              <w:rPr>
                <w:rFonts w:ascii="Arial" w:hAnsi="Arial" w:cs="Arial"/>
                <w:b/>
                <w:lang w:val="es-MX"/>
              </w:rPr>
              <w:t>¿</w:t>
            </w:r>
            <w:r>
              <w:rPr>
                <w:rFonts w:ascii="Arial" w:hAnsi="Arial" w:cs="Arial"/>
                <w:b/>
                <w:lang w:val="es-MX"/>
              </w:rPr>
              <w:t>Cuánto le ingresó al hotel en ese periodo de tiempo?</w:t>
            </w:r>
          </w:p>
        </w:tc>
      </w:tr>
      <w:tr w:rsidR="00E20E8F" w:rsidRPr="00316D15" w:rsidTr="00E20E8F">
        <w:trPr>
          <w:cantSplit/>
        </w:trPr>
        <w:tc>
          <w:tcPr>
            <w:tcW w:w="4193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20E8F" w:rsidRPr="00DF780F" w:rsidTr="00E20E8F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$138,000.00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X</w:t>
            </w:r>
          </w:p>
        </w:tc>
      </w:tr>
      <w:tr w:rsidR="00E20E8F" w:rsidRPr="00DF780F" w:rsidTr="00E20E8F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$120,000.00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20E8F" w:rsidRPr="00DF780F" w:rsidTr="00E20E8F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$58,000.00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</w:p>
        </w:tc>
      </w:tr>
      <w:tr w:rsidR="00E20E8F" w:rsidRPr="00DF780F" w:rsidTr="00E20E8F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Ninguna de las anteriores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9F5B3A">
              <w:rPr>
                <w:rFonts w:ascii="Arial" w:hAnsi="Arial" w:cs="Arial"/>
                <w:lang w:val="es-MX"/>
              </w:rPr>
              <w:t xml:space="preserve">Es de la suma de </w:t>
            </w:r>
            <w:r>
              <w:rPr>
                <w:rFonts w:ascii="Arial" w:hAnsi="Arial" w:cs="Arial"/>
                <w:lang w:val="es-MX"/>
              </w:rPr>
              <w:t>los $80,000 de los ingresos y $58,000 de la venta de la camioneta, ambos montos sumaron los ingresos del hotel en ese periodo de tiempo.</w:t>
            </w:r>
          </w:p>
        </w:tc>
      </w:tr>
    </w:tbl>
    <w:p w:rsidR="005E2267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tbl>
      <w:tblPr>
        <w:tblpPr w:leftFromText="141" w:rightFromText="141" w:vertAnchor="page" w:horzAnchor="margin" w:tblpY="1801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"/>
        <w:gridCol w:w="470"/>
        <w:gridCol w:w="6615"/>
        <w:gridCol w:w="1454"/>
      </w:tblGrid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20E8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Pregunta # 3</w:t>
            </w: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9F5B3A" w:rsidRDefault="00E20E8F" w:rsidP="00E20E8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¿De cuánto fue la pérdida o ganancia del Hotelito?</w:t>
            </w:r>
          </w:p>
        </w:tc>
      </w:tr>
      <w:tr w:rsidR="00E20E8F" w:rsidRPr="00316D15" w:rsidTr="00E20E8F">
        <w:trPr>
          <w:cantSplit/>
        </w:trPr>
        <w:tc>
          <w:tcPr>
            <w:tcW w:w="4193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20E8F" w:rsidRPr="00DF780F" w:rsidTr="00E20E8F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5B5C83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$ 80,000.00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</w:p>
        </w:tc>
      </w:tr>
      <w:tr w:rsidR="00E20E8F" w:rsidRPr="00DF780F" w:rsidTr="00E20E8F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5B5C83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$30,138.00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20E8F" w:rsidRPr="00DF780F" w:rsidTr="00E20E8F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5B5C83" w:rsidRDefault="00E20E8F" w:rsidP="00E20E8F">
            <w:pPr>
              <w:rPr>
                <w:rFonts w:ascii="Arial" w:hAnsi="Arial" w:cs="Arial"/>
                <w:lang w:val="es-MX"/>
              </w:rPr>
            </w:pPr>
            <w:r w:rsidRPr="005B5C83">
              <w:rPr>
                <w:rFonts w:ascii="Arial" w:hAnsi="Arial" w:cs="Arial"/>
                <w:lang w:val="es-MX"/>
              </w:rPr>
              <w:t>$</w:t>
            </w:r>
            <w:r>
              <w:rPr>
                <w:rFonts w:ascii="Arial" w:hAnsi="Arial" w:cs="Arial"/>
                <w:lang w:val="es-MX"/>
              </w:rPr>
              <w:t>107,862.00</w:t>
            </w:r>
          </w:p>
        </w:tc>
        <w:tc>
          <w:tcPr>
            <w:tcW w:w="807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X</w:t>
            </w:r>
          </w:p>
        </w:tc>
      </w:tr>
      <w:tr w:rsidR="00E20E8F" w:rsidRPr="00DF780F" w:rsidTr="00E20E8F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Ninguna de las anteriores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20E8F" w:rsidRPr="005F5705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Pr="00316D15" w:rsidRDefault="00E20E8F" w:rsidP="00E20E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Este total es la resta de los ingresos  menos los egresos ( $138,000.00 - $30,138.00 = $107,862.00)</w:t>
            </w:r>
          </w:p>
        </w:tc>
      </w:tr>
    </w:tbl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p w:rsidR="00E20E8F" w:rsidRDefault="00E20E8F">
      <w:pPr>
        <w:rPr>
          <w:lang w:val="es-MX"/>
        </w:rPr>
      </w:pPr>
    </w:p>
    <w:tbl>
      <w:tblPr>
        <w:tblpPr w:leftFromText="141" w:rightFromText="141" w:bottomFromText="200" w:vertAnchor="page" w:horzAnchor="margin" w:tblpY="2416"/>
        <w:tblOverlap w:val="never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472"/>
        <w:gridCol w:w="6597"/>
        <w:gridCol w:w="1452"/>
      </w:tblGrid>
      <w:tr w:rsidR="00E20E8F" w:rsidTr="00E20E8F">
        <w:trPr>
          <w:cantSplit/>
          <w:trHeight w:val="40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Pregunta #4</w:t>
            </w:r>
          </w:p>
        </w:tc>
      </w:tr>
      <w:tr w:rsidR="00E20E8F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¿Cuánto es el total de los gastos?</w:t>
            </w:r>
          </w:p>
        </w:tc>
      </w:tr>
      <w:tr w:rsidR="00E20E8F" w:rsidTr="00E20E8F">
        <w:trPr>
          <w:cantSplit/>
        </w:trPr>
        <w:tc>
          <w:tcPr>
            <w:tcW w:w="41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E20E8F" w:rsidRDefault="00E20E8F" w:rsidP="00E61E23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20E8F" w:rsidTr="00E20E8F">
        <w:trPr>
          <w:cantSplit/>
          <w:trHeight w:val="212"/>
        </w:trPr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61E23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$30,200.00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</w:p>
        </w:tc>
      </w:tr>
      <w:tr w:rsidR="00E20E8F" w:rsidTr="00E20E8F">
        <w:trPr>
          <w:cantSplit/>
        </w:trPr>
        <w:tc>
          <w:tcPr>
            <w:tcW w:w="27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61E23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$28,448.00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61E23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20E8F" w:rsidTr="00E20E8F">
        <w:trPr>
          <w:cantSplit/>
        </w:trPr>
        <w:tc>
          <w:tcPr>
            <w:tcW w:w="27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61E23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$30,298.00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</w:t>
            </w:r>
          </w:p>
        </w:tc>
      </w:tr>
      <w:tr w:rsidR="00E20E8F" w:rsidTr="00E20E8F">
        <w:trPr>
          <w:cantSplit/>
          <w:trHeight w:val="123"/>
        </w:trPr>
        <w:tc>
          <w:tcPr>
            <w:tcW w:w="27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20E8F" w:rsidRDefault="00E20E8F" w:rsidP="00E61E23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$30,138.00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X</w:t>
            </w:r>
          </w:p>
        </w:tc>
      </w:tr>
      <w:tr w:rsidR="00E20E8F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20E8F" w:rsidTr="00E20E8F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20E8F" w:rsidRDefault="00E20E8F" w:rsidP="00E61E23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la suma de $3,500 de materiales de limpieza,$1,758 de impermeabilizante, $10,600 de nómina, $4,800 de IMSS, $1,280 de gasolina, $3000 proveedor de los abarrotes, impuestos $2,300 y $600 de publicidad en el periódico, $2,300 de papelería.</w:t>
            </w:r>
          </w:p>
        </w:tc>
      </w:tr>
    </w:tbl>
    <w:p w:rsidR="00E20E8F" w:rsidRPr="00E20E8F" w:rsidRDefault="00E20E8F">
      <w:pPr>
        <w:rPr>
          <w:lang w:val="es-MX"/>
        </w:rPr>
      </w:pPr>
    </w:p>
    <w:sectPr w:rsidR="00E20E8F" w:rsidRPr="00E20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8F"/>
    <w:rsid w:val="001937D5"/>
    <w:rsid w:val="001A70EF"/>
    <w:rsid w:val="00E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920E-B9D0-42F7-B3DB-64FEFF41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Villarreal Rodríguez</dc:creator>
  <cp:keywords/>
  <dc:description/>
  <cp:lastModifiedBy>Myriam Villarreal Rodríguez</cp:lastModifiedBy>
  <cp:revision>1</cp:revision>
  <dcterms:created xsi:type="dcterms:W3CDTF">2014-04-10T06:56:00Z</dcterms:created>
  <dcterms:modified xsi:type="dcterms:W3CDTF">2014-04-10T07:01:00Z</dcterms:modified>
</cp:coreProperties>
</file>