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A6CC" w14:textId="4D85C798" w:rsidR="001B53FC" w:rsidRPr="009D5CD1" w:rsidRDefault="009D5CD1">
      <w:pPr>
        <w:rPr>
          <w:b/>
          <w:bCs/>
        </w:rPr>
      </w:pPr>
      <w:r w:rsidRPr="009D5CD1">
        <w:rPr>
          <w:b/>
          <w:bCs/>
        </w:rPr>
        <w:t>Image stitcher with OpenCV C++ API</w:t>
      </w:r>
    </w:p>
    <w:p w14:paraId="2046EB50" w14:textId="5BBE0E6A" w:rsidR="009D5CD1" w:rsidRDefault="009D5CD1"/>
    <w:p w14:paraId="7691D6A1" w14:textId="3D5F8411" w:rsidR="009D5CD1" w:rsidRDefault="009D5CD1">
      <w:r>
        <w:t>OpenCV precompiled with MinGW</w:t>
      </w:r>
    </w:p>
    <w:p w14:paraId="59D37EE1" w14:textId="47573679" w:rsidR="009D5CD1" w:rsidRDefault="001C2E37">
      <w:hyperlink r:id="rId4" w:history="1">
        <w:r w:rsidR="009D5CD1" w:rsidRPr="002A0F49">
          <w:rPr>
            <w:rStyle w:val="Hipervnculo"/>
          </w:rPr>
          <w:t>https://github.com/huihut/OpenCV-MinGW-Build</w:t>
        </w:r>
      </w:hyperlink>
      <w:r w:rsidR="009D5CD1">
        <w:t xml:space="preserve"> </w:t>
      </w:r>
    </w:p>
    <w:p w14:paraId="77D19932" w14:textId="3EEEF9D1" w:rsidR="009D5CD1" w:rsidRDefault="009D5CD1"/>
    <w:p w14:paraId="70F29B11" w14:textId="2633DAB5" w:rsidR="009D5CD1" w:rsidRDefault="009D5CD1"/>
    <w:p w14:paraId="2E5A0B3A" w14:textId="5BA26E83" w:rsidR="009D5CD1" w:rsidRDefault="009D5CD1">
      <w:r>
        <w:t>cd build</w:t>
      </w:r>
    </w:p>
    <w:p w14:paraId="017690D4" w14:textId="09FC7040" w:rsidR="009D5CD1" w:rsidRDefault="009D5CD1">
      <w:proofErr w:type="spellStart"/>
      <w:r>
        <w:t>cmake</w:t>
      </w:r>
      <w:proofErr w:type="spellEnd"/>
      <w:proofErr w:type="gramStart"/>
      <w:r>
        <w:t xml:space="preserve"> ..</w:t>
      </w:r>
      <w:proofErr w:type="gramEnd"/>
    </w:p>
    <w:p w14:paraId="346AF542" w14:textId="286F05C7" w:rsidR="009D5CD1" w:rsidRDefault="009D5CD1">
      <w:proofErr w:type="spellStart"/>
      <w:r>
        <w:t>cmake</w:t>
      </w:r>
      <w:proofErr w:type="spellEnd"/>
      <w:r>
        <w:t xml:space="preserve"> --</w:t>
      </w:r>
      <w:proofErr w:type="gramStart"/>
      <w:r>
        <w:t>build .</w:t>
      </w:r>
      <w:proofErr w:type="gramEnd"/>
    </w:p>
    <w:p w14:paraId="463D5B90" w14:textId="77777777" w:rsidR="009D5CD1" w:rsidRDefault="009D5CD1"/>
    <w:p w14:paraId="24BEBFC3" w14:textId="44CF7036" w:rsidR="009D5CD1" w:rsidRDefault="009D5CD1"/>
    <w:p w14:paraId="65108F52" w14:textId="77777777" w:rsidR="009D5CD1" w:rsidRDefault="009D5CD1"/>
    <w:p w14:paraId="1B9C115C" w14:textId="77777777" w:rsidR="009D5CD1" w:rsidRDefault="009D5CD1"/>
    <w:sectPr w:rsidR="009D5C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D1"/>
    <w:rsid w:val="001B53FC"/>
    <w:rsid w:val="001C2E37"/>
    <w:rsid w:val="00860C16"/>
    <w:rsid w:val="009C01A7"/>
    <w:rsid w:val="009D5CD1"/>
    <w:rsid w:val="00B9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E5F5C"/>
  <w15:chartTrackingRefBased/>
  <w15:docId w15:val="{77764AD7-3323-42EB-9D69-85B72BDF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5C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uihut/OpenCV-MinGW-Buil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Méndez Lázaro</dc:creator>
  <cp:keywords/>
  <dc:description/>
  <cp:lastModifiedBy>Luis Méndez Lázaro</cp:lastModifiedBy>
  <cp:revision>4</cp:revision>
  <dcterms:created xsi:type="dcterms:W3CDTF">2025-03-16T03:58:00Z</dcterms:created>
  <dcterms:modified xsi:type="dcterms:W3CDTF">2025-03-16T19:23:00Z</dcterms:modified>
</cp:coreProperties>
</file>