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8AB3A" w14:textId="1241D950" w:rsidR="002C76A0" w:rsidRPr="003D3384" w:rsidRDefault="003748DC" w:rsidP="00F321D6">
      <w:pPr>
        <w:jc w:val="center"/>
        <w:rPr>
          <w:noProof/>
          <w:sz w:val="32"/>
          <w:szCs w:val="32"/>
        </w:rPr>
      </w:pPr>
      <w:r w:rsidRPr="003D3384">
        <w:rPr>
          <w:noProof/>
          <w:sz w:val="32"/>
          <w:szCs w:val="32"/>
        </w:rPr>
        <w:t>X  Y  »   X é o sensor ultrassónico 1   |   Y é o sensor ultrassónico 2</w:t>
      </w:r>
      <w:r w:rsidR="003D3384" w:rsidRPr="003D3384">
        <w:rPr>
          <w:noProof/>
          <w:sz w:val="32"/>
          <w:szCs w:val="32"/>
        </w:rPr>
        <w:t xml:space="preserve"> ( 1 é quando distância inferior a valor definido)</w:t>
      </w:r>
    </w:p>
    <w:p w14:paraId="13B4B805" w14:textId="25284B3D" w:rsidR="003748DC" w:rsidRDefault="003748DC">
      <w:r>
        <w:rPr>
          <w:noProof/>
        </w:rPr>
        <w:drawing>
          <wp:inline distT="0" distB="0" distL="0" distR="0" wp14:anchorId="15DB2061" wp14:editId="604F0B38">
            <wp:extent cx="9448800" cy="6019800"/>
            <wp:effectExtent l="0" t="0" r="19050" b="0"/>
            <wp:docPr id="171392488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748DC" w:rsidSect="00C76E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DC"/>
    <w:rsid w:val="00021A5A"/>
    <w:rsid w:val="000618A7"/>
    <w:rsid w:val="000C7BC7"/>
    <w:rsid w:val="001D1021"/>
    <w:rsid w:val="002621E7"/>
    <w:rsid w:val="002C76A0"/>
    <w:rsid w:val="00355283"/>
    <w:rsid w:val="003748DC"/>
    <w:rsid w:val="003D3384"/>
    <w:rsid w:val="003D41A8"/>
    <w:rsid w:val="00B80583"/>
    <w:rsid w:val="00C321AF"/>
    <w:rsid w:val="00C76E9B"/>
    <w:rsid w:val="00CD6BB3"/>
    <w:rsid w:val="00F3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4940"/>
  <w15:chartTrackingRefBased/>
  <w15:docId w15:val="{8E799186-0638-450A-95F2-FCC6BD84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21E1E4-90A1-42D6-A270-0EE1DAA9E0B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44D853B-AAC8-40EC-8E49-2AEA1086D478}">
      <dgm:prSet phldrT="[Texto]"/>
      <dgm:spPr/>
      <dgm:t>
        <a:bodyPr/>
        <a:lstStyle/>
        <a:p>
          <a:pPr algn="ctr"/>
          <a:r>
            <a:rPr lang="pt-PT"/>
            <a:t>0 0</a:t>
          </a:r>
        </a:p>
        <a:p>
          <a:pPr algn="ctr"/>
          <a:r>
            <a:rPr lang="pt-PT"/>
            <a:t>E0 S0</a:t>
          </a:r>
        </a:p>
      </dgm:t>
    </dgm:pt>
    <dgm:pt modelId="{F9801998-5607-40B9-BDCC-A4C049DADEBC}" type="parTrans" cxnId="{E44F3E69-BE36-459E-BABA-1CAF14B8E86A}">
      <dgm:prSet/>
      <dgm:spPr/>
      <dgm:t>
        <a:bodyPr/>
        <a:lstStyle/>
        <a:p>
          <a:pPr algn="ctr"/>
          <a:endParaRPr lang="pt-PT"/>
        </a:p>
      </dgm:t>
    </dgm:pt>
    <dgm:pt modelId="{40627BBE-82C7-45E0-BB02-81F667FEACC1}" type="sibTrans" cxnId="{E44F3E69-BE36-459E-BABA-1CAF14B8E86A}">
      <dgm:prSet/>
      <dgm:spPr/>
      <dgm:t>
        <a:bodyPr/>
        <a:lstStyle/>
        <a:p>
          <a:pPr algn="ctr"/>
          <a:endParaRPr lang="pt-PT"/>
        </a:p>
      </dgm:t>
    </dgm:pt>
    <dgm:pt modelId="{82A95C05-676A-429F-8E1F-428E0828742E}">
      <dgm:prSet phldrT="[Texto]"/>
      <dgm:spPr/>
      <dgm:t>
        <a:bodyPr/>
        <a:lstStyle/>
        <a:p>
          <a:pPr algn="ctr"/>
          <a:r>
            <a:rPr lang="pt-PT"/>
            <a:t>0 </a:t>
          </a:r>
          <a:r>
            <a:rPr lang="pt-PT">
              <a:solidFill>
                <a:srgbClr val="FFC000"/>
              </a:solidFill>
            </a:rPr>
            <a:t>1</a:t>
          </a:r>
        </a:p>
        <a:p>
          <a:pPr algn="ctr"/>
          <a:r>
            <a:rPr lang="pt-PT"/>
            <a:t>S1</a:t>
          </a:r>
        </a:p>
      </dgm:t>
    </dgm:pt>
    <dgm:pt modelId="{F1A21BA4-7EA6-4C49-9EB2-9A079583F4D9}" type="parTrans" cxnId="{544A89C1-9386-4CBD-9437-6B4EAA3FDBC3}">
      <dgm:prSet/>
      <dgm:spPr/>
      <dgm:t>
        <a:bodyPr/>
        <a:lstStyle/>
        <a:p>
          <a:pPr algn="ctr"/>
          <a:endParaRPr lang="pt-PT"/>
        </a:p>
      </dgm:t>
    </dgm:pt>
    <dgm:pt modelId="{D3687FD9-F5DC-45EF-855D-72C1951B3CE5}" type="sibTrans" cxnId="{544A89C1-9386-4CBD-9437-6B4EAA3FDBC3}">
      <dgm:prSet/>
      <dgm:spPr/>
      <dgm:t>
        <a:bodyPr/>
        <a:lstStyle/>
        <a:p>
          <a:pPr algn="ctr"/>
          <a:endParaRPr lang="pt-PT"/>
        </a:p>
      </dgm:t>
    </dgm:pt>
    <dgm:pt modelId="{7B58E8BC-993D-454A-9F63-1D8DFAF9DA4F}">
      <dgm:prSet phldrT="[Texto]"/>
      <dgm:spPr/>
      <dgm:t>
        <a:bodyPr/>
        <a:lstStyle/>
        <a:p>
          <a:pPr algn="ctr"/>
          <a:r>
            <a:rPr lang="pt-PT">
              <a:solidFill>
                <a:srgbClr val="FFC000"/>
              </a:solidFill>
            </a:rPr>
            <a:t>1</a:t>
          </a:r>
          <a:r>
            <a:rPr lang="pt-PT"/>
            <a:t> 1</a:t>
          </a:r>
        </a:p>
        <a:p>
          <a:pPr algn="ctr"/>
          <a:r>
            <a:rPr lang="pt-PT"/>
            <a:t>S2</a:t>
          </a:r>
        </a:p>
      </dgm:t>
    </dgm:pt>
    <dgm:pt modelId="{866417DE-4D0F-4AD2-B252-7A6C9D38F269}" type="parTrans" cxnId="{7DB1C3A8-710B-4AA8-8C07-A72A0ABFD9FD}">
      <dgm:prSet/>
      <dgm:spPr/>
      <dgm:t>
        <a:bodyPr/>
        <a:lstStyle/>
        <a:p>
          <a:pPr algn="ctr"/>
          <a:endParaRPr lang="pt-PT"/>
        </a:p>
      </dgm:t>
    </dgm:pt>
    <dgm:pt modelId="{362E46B1-005E-4C1B-A3D9-789D80E73B15}" type="sibTrans" cxnId="{7DB1C3A8-710B-4AA8-8C07-A72A0ABFD9FD}">
      <dgm:prSet/>
      <dgm:spPr/>
      <dgm:t>
        <a:bodyPr/>
        <a:lstStyle/>
        <a:p>
          <a:pPr algn="ctr"/>
          <a:endParaRPr lang="pt-PT"/>
        </a:p>
      </dgm:t>
    </dgm:pt>
    <dgm:pt modelId="{618F8440-6E82-46BF-B6AC-9CF2A565CA4D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pt-PT"/>
            <a:t>0 </a:t>
          </a:r>
          <a:r>
            <a:rPr lang="pt-PT">
              <a:solidFill>
                <a:srgbClr val="FFC000"/>
              </a:solidFill>
            </a:rPr>
            <a:t>0</a:t>
          </a:r>
        </a:p>
        <a:p>
          <a:pPr algn="ctr"/>
          <a:r>
            <a:rPr lang="pt-PT">
              <a:solidFill>
                <a:sysClr val="windowText" lastClr="000000"/>
              </a:solidFill>
            </a:rPr>
            <a:t>S0</a:t>
          </a:r>
        </a:p>
      </dgm:t>
    </dgm:pt>
    <dgm:pt modelId="{19738BE1-71AD-47CC-8FE0-C7EB85206145}" type="parTrans" cxnId="{0097103E-6BA6-4870-B953-3A381CA1EAB7}">
      <dgm:prSet/>
      <dgm:spPr/>
      <dgm:t>
        <a:bodyPr/>
        <a:lstStyle/>
        <a:p>
          <a:pPr algn="ctr"/>
          <a:endParaRPr lang="pt-PT"/>
        </a:p>
      </dgm:t>
    </dgm:pt>
    <dgm:pt modelId="{AE201CCA-A951-4202-87DE-61139FBAE759}" type="sibTrans" cxnId="{0097103E-6BA6-4870-B953-3A381CA1EAB7}">
      <dgm:prSet/>
      <dgm:spPr/>
      <dgm:t>
        <a:bodyPr/>
        <a:lstStyle/>
        <a:p>
          <a:pPr algn="ctr"/>
          <a:endParaRPr lang="pt-PT"/>
        </a:p>
      </dgm:t>
    </dgm:pt>
    <dgm:pt modelId="{CDEB57FF-5065-4725-ADCE-DE7C20BE031B}">
      <dgm:prSet phldrT="[Texto]"/>
      <dgm:spPr/>
      <dgm:t>
        <a:bodyPr/>
        <a:lstStyle/>
        <a:p>
          <a:pPr algn="ctr"/>
          <a:r>
            <a:rPr lang="pt-PT">
              <a:solidFill>
                <a:srgbClr val="FF0000"/>
              </a:solidFill>
            </a:rPr>
            <a:t>1</a:t>
          </a:r>
          <a:r>
            <a:rPr lang="pt-PT"/>
            <a:t> 0</a:t>
          </a:r>
          <a:br>
            <a:rPr lang="pt-PT"/>
          </a:br>
          <a:r>
            <a:rPr lang="pt-PT"/>
            <a:t>E1</a:t>
          </a:r>
        </a:p>
      </dgm:t>
    </dgm:pt>
    <dgm:pt modelId="{A23491DD-08F6-400E-AF60-6F3A81226C21}" type="parTrans" cxnId="{88DEFDDC-3376-44DB-A055-6ECFA7CFB532}">
      <dgm:prSet/>
      <dgm:spPr/>
      <dgm:t>
        <a:bodyPr/>
        <a:lstStyle/>
        <a:p>
          <a:pPr algn="ctr"/>
          <a:endParaRPr lang="pt-PT"/>
        </a:p>
      </dgm:t>
    </dgm:pt>
    <dgm:pt modelId="{221D0C72-904D-4E40-A6BB-1699BBC74733}" type="sibTrans" cxnId="{88DEFDDC-3376-44DB-A055-6ECFA7CFB532}">
      <dgm:prSet/>
      <dgm:spPr/>
      <dgm:t>
        <a:bodyPr/>
        <a:lstStyle/>
        <a:p>
          <a:pPr algn="ctr"/>
          <a:endParaRPr lang="pt-PT"/>
        </a:p>
      </dgm:t>
    </dgm:pt>
    <dgm:pt modelId="{3C8E969B-2C6A-4E62-9D7C-4342297ECDD8}">
      <dgm:prSet phldrT="[Texto]"/>
      <dgm:spPr/>
      <dgm:t>
        <a:bodyPr/>
        <a:lstStyle/>
        <a:p>
          <a:pPr algn="ctr"/>
          <a:r>
            <a:rPr lang="pt-PT"/>
            <a:t>1 </a:t>
          </a:r>
          <a:r>
            <a:rPr lang="pt-PT">
              <a:solidFill>
                <a:srgbClr val="FF0000"/>
              </a:solidFill>
            </a:rPr>
            <a:t>1</a:t>
          </a:r>
          <a:br>
            <a:rPr lang="pt-PT"/>
          </a:br>
          <a:r>
            <a:rPr lang="pt-PT"/>
            <a:t>E2</a:t>
          </a:r>
        </a:p>
      </dgm:t>
    </dgm:pt>
    <dgm:pt modelId="{71C40409-C194-4343-8321-7ABA3539D621}" type="parTrans" cxnId="{517B4839-EC9E-48AE-A81D-25A6D78C025C}">
      <dgm:prSet/>
      <dgm:spPr/>
      <dgm:t>
        <a:bodyPr/>
        <a:lstStyle/>
        <a:p>
          <a:pPr algn="ctr"/>
          <a:endParaRPr lang="pt-PT"/>
        </a:p>
      </dgm:t>
    </dgm:pt>
    <dgm:pt modelId="{DB112028-B06A-424C-8E8A-AB05CBB9278C}" type="sibTrans" cxnId="{517B4839-EC9E-48AE-A81D-25A6D78C025C}">
      <dgm:prSet/>
      <dgm:spPr/>
      <dgm:t>
        <a:bodyPr/>
        <a:lstStyle/>
        <a:p>
          <a:pPr algn="ctr"/>
          <a:endParaRPr lang="pt-PT"/>
        </a:p>
      </dgm:t>
    </dgm:pt>
    <dgm:pt modelId="{6604AFC6-A4EA-4B22-9CC4-6312BC420414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pt-PT">
              <a:solidFill>
                <a:srgbClr val="FF0000"/>
              </a:solidFill>
            </a:rPr>
            <a:t>0</a:t>
          </a:r>
          <a:r>
            <a:rPr lang="pt-PT"/>
            <a:t> 0</a:t>
          </a:r>
          <a:br>
            <a:rPr lang="pt-PT"/>
          </a:br>
          <a:r>
            <a:rPr lang="pt-PT">
              <a:solidFill>
                <a:sysClr val="windowText" lastClr="000000"/>
              </a:solidFill>
            </a:rPr>
            <a:t>E0</a:t>
          </a:r>
        </a:p>
      </dgm:t>
    </dgm:pt>
    <dgm:pt modelId="{0550D588-E540-44DF-8A06-79934B6C1AFB}" type="parTrans" cxnId="{46DD5E25-36B1-4D64-9888-44FFF658BF40}">
      <dgm:prSet/>
      <dgm:spPr/>
      <dgm:t>
        <a:bodyPr/>
        <a:lstStyle/>
        <a:p>
          <a:pPr algn="ctr"/>
          <a:endParaRPr lang="pt-PT"/>
        </a:p>
      </dgm:t>
    </dgm:pt>
    <dgm:pt modelId="{49DA10F9-4D1A-4603-99BA-DEC6005BCFCD}" type="sibTrans" cxnId="{46DD5E25-36B1-4D64-9888-44FFF658BF40}">
      <dgm:prSet/>
      <dgm:spPr/>
      <dgm:t>
        <a:bodyPr/>
        <a:lstStyle/>
        <a:p>
          <a:pPr algn="ctr"/>
          <a:endParaRPr lang="pt-PT"/>
        </a:p>
      </dgm:t>
    </dgm:pt>
    <dgm:pt modelId="{66638639-9B06-4E1E-BEBC-F621326A6312}">
      <dgm:prSet phldrT="[Texto]"/>
      <dgm:spPr/>
      <dgm:t>
        <a:bodyPr/>
        <a:lstStyle/>
        <a:p>
          <a:pPr algn="ctr"/>
          <a:r>
            <a:rPr lang="pt-PT">
              <a:solidFill>
                <a:srgbClr val="FF0000"/>
              </a:solidFill>
            </a:rPr>
            <a:t>0</a:t>
          </a:r>
          <a:r>
            <a:rPr lang="pt-PT"/>
            <a:t> 1</a:t>
          </a:r>
        </a:p>
        <a:p>
          <a:pPr algn="ctr"/>
          <a:r>
            <a:rPr lang="pt-PT"/>
            <a:t>E3</a:t>
          </a:r>
        </a:p>
      </dgm:t>
    </dgm:pt>
    <dgm:pt modelId="{72CFE16A-65B1-4358-9188-CAB47D948EA6}" type="parTrans" cxnId="{AA3212B4-3A96-4264-A922-8BE322B32C43}">
      <dgm:prSet/>
      <dgm:spPr/>
      <dgm:t>
        <a:bodyPr/>
        <a:lstStyle/>
        <a:p>
          <a:pPr algn="ctr"/>
          <a:endParaRPr lang="pt-PT"/>
        </a:p>
      </dgm:t>
    </dgm:pt>
    <dgm:pt modelId="{0EBBA40D-FFF5-47E5-B84D-EBB1B751628D}" type="sibTrans" cxnId="{AA3212B4-3A96-4264-A922-8BE322B32C43}">
      <dgm:prSet/>
      <dgm:spPr/>
      <dgm:t>
        <a:bodyPr/>
        <a:lstStyle/>
        <a:p>
          <a:pPr algn="ctr"/>
          <a:endParaRPr lang="pt-PT"/>
        </a:p>
      </dgm:t>
    </dgm:pt>
    <dgm:pt modelId="{06511DEB-B198-47A2-9710-A9C7CC4062C6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pt-PT"/>
            <a:t>1 </a:t>
          </a:r>
          <a:r>
            <a:rPr lang="pt-PT">
              <a:solidFill>
                <a:srgbClr val="FF0000"/>
              </a:solidFill>
            </a:rPr>
            <a:t>0</a:t>
          </a:r>
          <a:br>
            <a:rPr lang="pt-PT"/>
          </a:br>
          <a:r>
            <a:rPr lang="pt-PT">
              <a:solidFill>
                <a:sysClr val="windowText" lastClr="000000"/>
              </a:solidFill>
            </a:rPr>
            <a:t>E1</a:t>
          </a:r>
          <a:r>
            <a:rPr lang="pt-PT"/>
            <a:t> </a:t>
          </a:r>
        </a:p>
      </dgm:t>
    </dgm:pt>
    <dgm:pt modelId="{244B30ED-6944-4237-8877-7254BA00A888}" type="parTrans" cxnId="{B3070D0F-88B7-4A6A-B69F-E6B10FD48FE0}">
      <dgm:prSet/>
      <dgm:spPr/>
      <dgm:t>
        <a:bodyPr/>
        <a:lstStyle/>
        <a:p>
          <a:pPr algn="ctr"/>
          <a:endParaRPr lang="pt-PT"/>
        </a:p>
      </dgm:t>
    </dgm:pt>
    <dgm:pt modelId="{F646C302-647D-49A0-9404-ABEBCAF4793B}" type="sibTrans" cxnId="{B3070D0F-88B7-4A6A-B69F-E6B10FD48FE0}">
      <dgm:prSet/>
      <dgm:spPr/>
      <dgm:t>
        <a:bodyPr/>
        <a:lstStyle/>
        <a:p>
          <a:pPr algn="ctr"/>
          <a:endParaRPr lang="pt-PT"/>
        </a:p>
      </dgm:t>
    </dgm:pt>
    <dgm:pt modelId="{6B81C7F0-299E-49C9-84C7-A3EFC8D08C4E}">
      <dgm:prSet phldrT="[Texto]"/>
      <dgm:spPr/>
      <dgm:t>
        <a:bodyPr/>
        <a:lstStyle/>
        <a:p>
          <a:pPr algn="ctr"/>
          <a:r>
            <a:rPr lang="pt-PT"/>
            <a:t>0 </a:t>
          </a:r>
          <a:r>
            <a:rPr lang="pt-PT">
              <a:solidFill>
                <a:srgbClr val="FF0000"/>
              </a:solidFill>
            </a:rPr>
            <a:t>0</a:t>
          </a:r>
        </a:p>
        <a:p>
          <a:pPr algn="ctr"/>
          <a:r>
            <a:rPr lang="pt-PT">
              <a:solidFill>
                <a:srgbClr val="FFFF00"/>
              </a:solidFill>
            </a:rPr>
            <a:t>E4</a:t>
          </a:r>
        </a:p>
      </dgm:t>
    </dgm:pt>
    <dgm:pt modelId="{01AAC528-0A89-4386-AE44-1CE558332534}" type="parTrans" cxnId="{D10E853C-A4D6-43B1-8D38-3CA5A3A09AD9}">
      <dgm:prSet/>
      <dgm:spPr/>
      <dgm:t>
        <a:bodyPr/>
        <a:lstStyle/>
        <a:p>
          <a:pPr algn="ctr"/>
          <a:endParaRPr lang="pt-PT"/>
        </a:p>
      </dgm:t>
    </dgm:pt>
    <dgm:pt modelId="{ADEFB57C-99E7-4154-A380-FCA2A9E0DC5E}" type="sibTrans" cxnId="{D10E853C-A4D6-43B1-8D38-3CA5A3A09AD9}">
      <dgm:prSet/>
      <dgm:spPr/>
      <dgm:t>
        <a:bodyPr/>
        <a:lstStyle/>
        <a:p>
          <a:pPr algn="ctr"/>
          <a:endParaRPr lang="pt-PT"/>
        </a:p>
      </dgm:t>
    </dgm:pt>
    <dgm:pt modelId="{00A6B3A4-3E89-422D-93EE-5B19AF9E666C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pt-PT">
              <a:solidFill>
                <a:srgbClr val="FF0000"/>
              </a:solidFill>
            </a:rPr>
            <a:t>1</a:t>
          </a:r>
          <a:r>
            <a:rPr lang="pt-PT"/>
            <a:t> 1</a:t>
          </a:r>
        </a:p>
        <a:p>
          <a:pPr algn="ctr"/>
          <a:r>
            <a:rPr lang="pt-PT">
              <a:solidFill>
                <a:sysClr val="windowText" lastClr="000000"/>
              </a:solidFill>
            </a:rPr>
            <a:t>E2</a:t>
          </a:r>
        </a:p>
      </dgm:t>
    </dgm:pt>
    <dgm:pt modelId="{BEFA7E05-9697-4D56-96F9-2411223F830E}" type="parTrans" cxnId="{8F5AF1DF-6DFE-4A9E-B35B-D1B4AD041D1C}">
      <dgm:prSet/>
      <dgm:spPr/>
      <dgm:t>
        <a:bodyPr/>
        <a:lstStyle/>
        <a:p>
          <a:pPr algn="ctr"/>
          <a:endParaRPr lang="pt-PT"/>
        </a:p>
      </dgm:t>
    </dgm:pt>
    <dgm:pt modelId="{3FAF50C5-D50F-4C16-99D1-0B9D20F75A6A}" type="sibTrans" cxnId="{8F5AF1DF-6DFE-4A9E-B35B-D1B4AD041D1C}">
      <dgm:prSet/>
      <dgm:spPr/>
      <dgm:t>
        <a:bodyPr/>
        <a:lstStyle/>
        <a:p>
          <a:pPr algn="ctr"/>
          <a:endParaRPr lang="pt-PT"/>
        </a:p>
      </dgm:t>
    </dgm:pt>
    <dgm:pt modelId="{0E959AB7-39A0-4EE9-A297-021ABC69DBC9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pt-PT">
              <a:solidFill>
                <a:srgbClr val="FFC000"/>
              </a:solidFill>
            </a:rPr>
            <a:t>0</a:t>
          </a:r>
          <a:r>
            <a:rPr lang="pt-PT"/>
            <a:t> 1</a:t>
          </a:r>
          <a:br>
            <a:rPr lang="pt-PT"/>
          </a:br>
          <a:r>
            <a:rPr lang="pt-PT">
              <a:solidFill>
                <a:sysClr val="windowText" lastClr="000000"/>
              </a:solidFill>
            </a:rPr>
            <a:t>S1</a:t>
          </a:r>
        </a:p>
      </dgm:t>
    </dgm:pt>
    <dgm:pt modelId="{C18D0F50-4850-41C2-AD9A-C2871A4DE17F}" type="parTrans" cxnId="{9FD605B0-40C7-4A3A-A44E-4BB61A1500E7}">
      <dgm:prSet/>
      <dgm:spPr/>
      <dgm:t>
        <a:bodyPr/>
        <a:lstStyle/>
        <a:p>
          <a:pPr algn="ctr"/>
          <a:endParaRPr lang="pt-PT"/>
        </a:p>
      </dgm:t>
    </dgm:pt>
    <dgm:pt modelId="{5BB50618-BFD1-45DF-95FB-30CB95AC0641}" type="sibTrans" cxnId="{9FD605B0-40C7-4A3A-A44E-4BB61A1500E7}">
      <dgm:prSet/>
      <dgm:spPr/>
      <dgm:t>
        <a:bodyPr/>
        <a:lstStyle/>
        <a:p>
          <a:pPr algn="ctr"/>
          <a:endParaRPr lang="pt-PT"/>
        </a:p>
      </dgm:t>
    </dgm:pt>
    <dgm:pt modelId="{27191547-13CC-4274-B5F5-F18B8D7F4DAA}">
      <dgm:prSet phldrT="[Texto]"/>
      <dgm:spPr/>
      <dgm:t>
        <a:bodyPr/>
        <a:lstStyle/>
        <a:p>
          <a:pPr algn="ctr"/>
          <a:r>
            <a:rPr lang="pt-PT"/>
            <a:t>1 </a:t>
          </a:r>
          <a:r>
            <a:rPr lang="pt-PT">
              <a:solidFill>
                <a:srgbClr val="FFC000"/>
              </a:solidFill>
            </a:rPr>
            <a:t>0</a:t>
          </a:r>
        </a:p>
        <a:p>
          <a:pPr algn="ctr"/>
          <a:r>
            <a:rPr lang="pt-PT"/>
            <a:t>S3</a:t>
          </a:r>
        </a:p>
      </dgm:t>
    </dgm:pt>
    <dgm:pt modelId="{FE0C94AD-A762-4FC6-BB58-A160F7584A04}" type="parTrans" cxnId="{66CD9A20-227B-46BB-B81C-69E610C75499}">
      <dgm:prSet/>
      <dgm:spPr/>
      <dgm:t>
        <a:bodyPr/>
        <a:lstStyle/>
        <a:p>
          <a:pPr algn="ctr"/>
          <a:endParaRPr lang="pt-PT"/>
        </a:p>
      </dgm:t>
    </dgm:pt>
    <dgm:pt modelId="{F0EEAE25-3A6D-4BFC-BD5B-45B93139901F}" type="sibTrans" cxnId="{66CD9A20-227B-46BB-B81C-69E610C75499}">
      <dgm:prSet/>
      <dgm:spPr/>
      <dgm:t>
        <a:bodyPr/>
        <a:lstStyle/>
        <a:p>
          <a:pPr algn="ctr"/>
          <a:endParaRPr lang="pt-PT"/>
        </a:p>
      </dgm:t>
    </dgm:pt>
    <dgm:pt modelId="{942CA07C-D440-41BC-ADBA-72D3340B3EED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pt-PT"/>
            <a:t>1 </a:t>
          </a:r>
          <a:r>
            <a:rPr lang="pt-PT">
              <a:solidFill>
                <a:srgbClr val="FFC000"/>
              </a:solidFill>
            </a:rPr>
            <a:t>1</a:t>
          </a:r>
          <a:br>
            <a:rPr lang="pt-PT"/>
          </a:br>
          <a:r>
            <a:rPr lang="pt-PT">
              <a:solidFill>
                <a:sysClr val="windowText" lastClr="000000"/>
              </a:solidFill>
            </a:rPr>
            <a:t>S2</a:t>
          </a:r>
        </a:p>
      </dgm:t>
    </dgm:pt>
    <dgm:pt modelId="{77927200-53C0-482A-8E56-EB3552E13157}" type="parTrans" cxnId="{0D0528F7-93F2-46F8-AD4E-E1AA253B7528}">
      <dgm:prSet/>
      <dgm:spPr/>
      <dgm:t>
        <a:bodyPr/>
        <a:lstStyle/>
        <a:p>
          <a:pPr algn="ctr"/>
          <a:endParaRPr lang="pt-PT"/>
        </a:p>
      </dgm:t>
    </dgm:pt>
    <dgm:pt modelId="{CEAE0DDF-91B5-43F6-A189-0D12037E9ECD}" type="sibTrans" cxnId="{0D0528F7-93F2-46F8-AD4E-E1AA253B7528}">
      <dgm:prSet/>
      <dgm:spPr/>
      <dgm:t>
        <a:bodyPr/>
        <a:lstStyle/>
        <a:p>
          <a:pPr algn="ctr"/>
          <a:endParaRPr lang="pt-PT"/>
        </a:p>
      </dgm:t>
    </dgm:pt>
    <dgm:pt modelId="{287CC1D2-5CA8-4D86-A388-69390ECF8718}">
      <dgm:prSet phldrT="[Texto]"/>
      <dgm:spPr/>
      <dgm:t>
        <a:bodyPr/>
        <a:lstStyle/>
        <a:p>
          <a:pPr algn="ctr"/>
          <a:r>
            <a:rPr lang="pt-PT">
              <a:solidFill>
                <a:srgbClr val="FFC000"/>
              </a:solidFill>
            </a:rPr>
            <a:t>0</a:t>
          </a:r>
          <a:r>
            <a:rPr lang="pt-PT"/>
            <a:t> 0</a:t>
          </a:r>
          <a:br>
            <a:rPr lang="pt-PT"/>
          </a:br>
          <a:r>
            <a:rPr lang="pt-PT">
              <a:solidFill>
                <a:srgbClr val="FFFF00"/>
              </a:solidFill>
            </a:rPr>
            <a:t>S4</a:t>
          </a:r>
        </a:p>
      </dgm:t>
    </dgm:pt>
    <dgm:pt modelId="{64427A23-AD94-4574-BCBE-8D2954A3AB2F}" type="parTrans" cxnId="{5F33133C-C95A-49B9-A139-4C9BF3F28396}">
      <dgm:prSet/>
      <dgm:spPr/>
      <dgm:t>
        <a:bodyPr/>
        <a:lstStyle/>
        <a:p>
          <a:pPr algn="ctr"/>
          <a:endParaRPr lang="pt-PT"/>
        </a:p>
      </dgm:t>
    </dgm:pt>
    <dgm:pt modelId="{0BA70A8F-58BB-4798-AE7C-1DC8FB9CC3B0}" type="sibTrans" cxnId="{5F33133C-C95A-49B9-A139-4C9BF3F28396}">
      <dgm:prSet/>
      <dgm:spPr/>
      <dgm:t>
        <a:bodyPr/>
        <a:lstStyle/>
        <a:p>
          <a:pPr algn="ctr"/>
          <a:endParaRPr lang="pt-PT"/>
        </a:p>
      </dgm:t>
    </dgm:pt>
    <dgm:pt modelId="{1905DF19-2E21-43F9-96A0-AC47A53527DD}" type="pres">
      <dgm:prSet presAssocID="{AD21E1E4-90A1-42D6-A270-0EE1DAA9E0B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4A475B7-B701-407A-ADCB-E55FCA1A693A}" type="pres">
      <dgm:prSet presAssocID="{E44D853B-AAC8-40EC-8E49-2AEA1086D478}" presName="root1" presStyleCnt="0"/>
      <dgm:spPr/>
    </dgm:pt>
    <dgm:pt modelId="{42379290-9B8F-4EA7-B1B7-15305D4A2AE3}" type="pres">
      <dgm:prSet presAssocID="{E44D853B-AAC8-40EC-8E49-2AEA1086D478}" presName="LevelOneTextNode" presStyleLbl="node0" presStyleIdx="0" presStyleCnt="1">
        <dgm:presLayoutVars>
          <dgm:chPref val="3"/>
        </dgm:presLayoutVars>
      </dgm:prSet>
      <dgm:spPr/>
    </dgm:pt>
    <dgm:pt modelId="{97F916EF-225B-42AB-95E4-0B008C894E1D}" type="pres">
      <dgm:prSet presAssocID="{E44D853B-AAC8-40EC-8E49-2AEA1086D478}" presName="level2hierChild" presStyleCnt="0"/>
      <dgm:spPr/>
    </dgm:pt>
    <dgm:pt modelId="{868DA332-5CAE-4D15-8ACA-8E43CACD73DC}" type="pres">
      <dgm:prSet presAssocID="{F1A21BA4-7EA6-4C49-9EB2-9A079583F4D9}" presName="conn2-1" presStyleLbl="parChTrans1D2" presStyleIdx="0" presStyleCnt="2"/>
      <dgm:spPr/>
    </dgm:pt>
    <dgm:pt modelId="{930D06B9-065C-4CFF-9EF9-021DF002B3BB}" type="pres">
      <dgm:prSet presAssocID="{F1A21BA4-7EA6-4C49-9EB2-9A079583F4D9}" presName="connTx" presStyleLbl="parChTrans1D2" presStyleIdx="0" presStyleCnt="2"/>
      <dgm:spPr/>
    </dgm:pt>
    <dgm:pt modelId="{3798C7CB-5169-44C0-AC3E-48F2B6A6B60E}" type="pres">
      <dgm:prSet presAssocID="{82A95C05-676A-429F-8E1F-428E0828742E}" presName="root2" presStyleCnt="0"/>
      <dgm:spPr/>
    </dgm:pt>
    <dgm:pt modelId="{B8EB3BEE-3E57-4750-A5FA-8EE7842CF128}" type="pres">
      <dgm:prSet presAssocID="{82A95C05-676A-429F-8E1F-428E0828742E}" presName="LevelTwoTextNode" presStyleLbl="node2" presStyleIdx="0" presStyleCnt="2">
        <dgm:presLayoutVars>
          <dgm:chPref val="3"/>
        </dgm:presLayoutVars>
      </dgm:prSet>
      <dgm:spPr/>
    </dgm:pt>
    <dgm:pt modelId="{A1FDC57C-1509-4676-A69D-F7B102F503B6}" type="pres">
      <dgm:prSet presAssocID="{82A95C05-676A-429F-8E1F-428E0828742E}" presName="level3hierChild" presStyleCnt="0"/>
      <dgm:spPr/>
    </dgm:pt>
    <dgm:pt modelId="{3B0270AA-54DF-46B3-B6E1-62EEFA8D8F58}" type="pres">
      <dgm:prSet presAssocID="{866417DE-4D0F-4AD2-B252-7A6C9D38F269}" presName="conn2-1" presStyleLbl="parChTrans1D3" presStyleIdx="0" presStyleCnt="4"/>
      <dgm:spPr/>
    </dgm:pt>
    <dgm:pt modelId="{387FF6D0-07B7-4427-B2D4-65D2DA2894BD}" type="pres">
      <dgm:prSet presAssocID="{866417DE-4D0F-4AD2-B252-7A6C9D38F269}" presName="connTx" presStyleLbl="parChTrans1D3" presStyleIdx="0" presStyleCnt="4"/>
      <dgm:spPr/>
    </dgm:pt>
    <dgm:pt modelId="{2A1412D6-F4DD-4D19-8B45-843F3350170C}" type="pres">
      <dgm:prSet presAssocID="{7B58E8BC-993D-454A-9F63-1D8DFAF9DA4F}" presName="root2" presStyleCnt="0"/>
      <dgm:spPr/>
    </dgm:pt>
    <dgm:pt modelId="{AB301FF3-DDE7-418C-9A09-A8DE051E4047}" type="pres">
      <dgm:prSet presAssocID="{7B58E8BC-993D-454A-9F63-1D8DFAF9DA4F}" presName="LevelTwoTextNode" presStyleLbl="node3" presStyleIdx="0" presStyleCnt="4">
        <dgm:presLayoutVars>
          <dgm:chPref val="3"/>
        </dgm:presLayoutVars>
      </dgm:prSet>
      <dgm:spPr/>
    </dgm:pt>
    <dgm:pt modelId="{CEBC3073-A614-4E76-8FD6-900BE3936B10}" type="pres">
      <dgm:prSet presAssocID="{7B58E8BC-993D-454A-9F63-1D8DFAF9DA4F}" presName="level3hierChild" presStyleCnt="0"/>
      <dgm:spPr/>
    </dgm:pt>
    <dgm:pt modelId="{7F65FEA2-EB43-4733-9490-3861DEED48A5}" type="pres">
      <dgm:prSet presAssocID="{FE0C94AD-A762-4FC6-BB58-A160F7584A04}" presName="conn2-1" presStyleLbl="parChTrans1D4" presStyleIdx="0" presStyleCnt="8"/>
      <dgm:spPr/>
    </dgm:pt>
    <dgm:pt modelId="{2CF97CBD-685D-4E1B-A962-2D8545BF54E4}" type="pres">
      <dgm:prSet presAssocID="{FE0C94AD-A762-4FC6-BB58-A160F7584A04}" presName="connTx" presStyleLbl="parChTrans1D4" presStyleIdx="0" presStyleCnt="8"/>
      <dgm:spPr/>
    </dgm:pt>
    <dgm:pt modelId="{A77266C7-7F33-44F6-8D4B-A1AA10DC438B}" type="pres">
      <dgm:prSet presAssocID="{27191547-13CC-4274-B5F5-F18B8D7F4DAA}" presName="root2" presStyleCnt="0"/>
      <dgm:spPr/>
    </dgm:pt>
    <dgm:pt modelId="{D61AF57E-BDAF-4C7F-977C-BD59CD9CEB5C}" type="pres">
      <dgm:prSet presAssocID="{27191547-13CC-4274-B5F5-F18B8D7F4DAA}" presName="LevelTwoTextNode" presStyleLbl="node4" presStyleIdx="0" presStyleCnt="8">
        <dgm:presLayoutVars>
          <dgm:chPref val="3"/>
        </dgm:presLayoutVars>
      </dgm:prSet>
      <dgm:spPr/>
    </dgm:pt>
    <dgm:pt modelId="{BCCAD70F-A48C-4827-82A9-AD6DF2E449B5}" type="pres">
      <dgm:prSet presAssocID="{27191547-13CC-4274-B5F5-F18B8D7F4DAA}" presName="level3hierChild" presStyleCnt="0"/>
      <dgm:spPr/>
    </dgm:pt>
    <dgm:pt modelId="{2F6E8788-843B-4623-B60F-4A9678D12BC7}" type="pres">
      <dgm:prSet presAssocID="{64427A23-AD94-4574-BCBE-8D2954A3AB2F}" presName="conn2-1" presStyleLbl="parChTrans1D4" presStyleIdx="1" presStyleCnt="8"/>
      <dgm:spPr/>
    </dgm:pt>
    <dgm:pt modelId="{B60A3B31-AF09-4B4B-9D48-7BE4D7A5CB9B}" type="pres">
      <dgm:prSet presAssocID="{64427A23-AD94-4574-BCBE-8D2954A3AB2F}" presName="connTx" presStyleLbl="parChTrans1D4" presStyleIdx="1" presStyleCnt="8"/>
      <dgm:spPr/>
    </dgm:pt>
    <dgm:pt modelId="{A5C18732-9AE1-4FBB-903E-2282E3E780EA}" type="pres">
      <dgm:prSet presAssocID="{287CC1D2-5CA8-4D86-A388-69390ECF8718}" presName="root2" presStyleCnt="0"/>
      <dgm:spPr/>
    </dgm:pt>
    <dgm:pt modelId="{785066F5-7C62-4C21-ABAA-BA6AB630DDAD}" type="pres">
      <dgm:prSet presAssocID="{287CC1D2-5CA8-4D86-A388-69390ECF8718}" presName="LevelTwoTextNode" presStyleLbl="node4" presStyleIdx="1" presStyleCnt="8">
        <dgm:presLayoutVars>
          <dgm:chPref val="3"/>
        </dgm:presLayoutVars>
      </dgm:prSet>
      <dgm:spPr/>
    </dgm:pt>
    <dgm:pt modelId="{069174CB-D027-4E7B-8656-D92E5FD30F93}" type="pres">
      <dgm:prSet presAssocID="{287CC1D2-5CA8-4D86-A388-69390ECF8718}" presName="level3hierChild" presStyleCnt="0"/>
      <dgm:spPr/>
    </dgm:pt>
    <dgm:pt modelId="{7FB9AADB-C3BA-4A71-BE75-B8F80F79B1E4}" type="pres">
      <dgm:prSet presAssocID="{77927200-53C0-482A-8E56-EB3552E13157}" presName="conn2-1" presStyleLbl="parChTrans1D4" presStyleIdx="2" presStyleCnt="8"/>
      <dgm:spPr/>
    </dgm:pt>
    <dgm:pt modelId="{39A0057F-BCE1-4DF2-A8F7-F4F7AE56BC46}" type="pres">
      <dgm:prSet presAssocID="{77927200-53C0-482A-8E56-EB3552E13157}" presName="connTx" presStyleLbl="parChTrans1D4" presStyleIdx="2" presStyleCnt="8"/>
      <dgm:spPr/>
    </dgm:pt>
    <dgm:pt modelId="{87CF2235-2C1E-4929-ADA0-A0440607E83C}" type="pres">
      <dgm:prSet presAssocID="{942CA07C-D440-41BC-ADBA-72D3340B3EED}" presName="root2" presStyleCnt="0"/>
      <dgm:spPr/>
    </dgm:pt>
    <dgm:pt modelId="{EDC704B2-2B8E-44F1-A6BE-E654F1710496}" type="pres">
      <dgm:prSet presAssocID="{942CA07C-D440-41BC-ADBA-72D3340B3EED}" presName="LevelTwoTextNode" presStyleLbl="node4" presStyleIdx="2" presStyleCnt="8">
        <dgm:presLayoutVars>
          <dgm:chPref val="3"/>
        </dgm:presLayoutVars>
      </dgm:prSet>
      <dgm:spPr/>
    </dgm:pt>
    <dgm:pt modelId="{B28650F9-C00F-43BD-9879-2DE9B773EDF5}" type="pres">
      <dgm:prSet presAssocID="{942CA07C-D440-41BC-ADBA-72D3340B3EED}" presName="level3hierChild" presStyleCnt="0"/>
      <dgm:spPr/>
    </dgm:pt>
    <dgm:pt modelId="{C09FE85C-C5C5-46B7-915F-CBA6F0D7DFF9}" type="pres">
      <dgm:prSet presAssocID="{C18D0F50-4850-41C2-AD9A-C2871A4DE17F}" presName="conn2-1" presStyleLbl="parChTrans1D4" presStyleIdx="3" presStyleCnt="8"/>
      <dgm:spPr/>
    </dgm:pt>
    <dgm:pt modelId="{56D49CAA-4A64-4B8A-B562-CEAD698221BF}" type="pres">
      <dgm:prSet presAssocID="{C18D0F50-4850-41C2-AD9A-C2871A4DE17F}" presName="connTx" presStyleLbl="parChTrans1D4" presStyleIdx="3" presStyleCnt="8"/>
      <dgm:spPr/>
    </dgm:pt>
    <dgm:pt modelId="{02F29DD8-EB43-4AA1-87AF-AC2C6AF13D70}" type="pres">
      <dgm:prSet presAssocID="{0E959AB7-39A0-4EE9-A297-021ABC69DBC9}" presName="root2" presStyleCnt="0"/>
      <dgm:spPr/>
    </dgm:pt>
    <dgm:pt modelId="{0BC56F38-67E3-404A-84DC-B3B4A0164CCD}" type="pres">
      <dgm:prSet presAssocID="{0E959AB7-39A0-4EE9-A297-021ABC69DBC9}" presName="LevelTwoTextNode" presStyleLbl="node4" presStyleIdx="3" presStyleCnt="8">
        <dgm:presLayoutVars>
          <dgm:chPref val="3"/>
        </dgm:presLayoutVars>
      </dgm:prSet>
      <dgm:spPr/>
    </dgm:pt>
    <dgm:pt modelId="{FF5A96BC-B441-4384-BA71-91F6877425EC}" type="pres">
      <dgm:prSet presAssocID="{0E959AB7-39A0-4EE9-A297-021ABC69DBC9}" presName="level3hierChild" presStyleCnt="0"/>
      <dgm:spPr/>
    </dgm:pt>
    <dgm:pt modelId="{32DFAF1D-034A-4C6D-AC20-CFAC7047FCA2}" type="pres">
      <dgm:prSet presAssocID="{19738BE1-71AD-47CC-8FE0-C7EB85206145}" presName="conn2-1" presStyleLbl="parChTrans1D3" presStyleIdx="1" presStyleCnt="4"/>
      <dgm:spPr/>
    </dgm:pt>
    <dgm:pt modelId="{EF932ED3-2DB1-4A50-889A-0E9F39F5B065}" type="pres">
      <dgm:prSet presAssocID="{19738BE1-71AD-47CC-8FE0-C7EB85206145}" presName="connTx" presStyleLbl="parChTrans1D3" presStyleIdx="1" presStyleCnt="4"/>
      <dgm:spPr/>
    </dgm:pt>
    <dgm:pt modelId="{DA24A50A-FE57-44BF-8750-12D773371AB0}" type="pres">
      <dgm:prSet presAssocID="{618F8440-6E82-46BF-B6AC-9CF2A565CA4D}" presName="root2" presStyleCnt="0"/>
      <dgm:spPr/>
    </dgm:pt>
    <dgm:pt modelId="{EFA102D6-7843-4E15-9217-911919EB76EE}" type="pres">
      <dgm:prSet presAssocID="{618F8440-6E82-46BF-B6AC-9CF2A565CA4D}" presName="LevelTwoTextNode" presStyleLbl="node3" presStyleIdx="1" presStyleCnt="4">
        <dgm:presLayoutVars>
          <dgm:chPref val="3"/>
        </dgm:presLayoutVars>
      </dgm:prSet>
      <dgm:spPr/>
    </dgm:pt>
    <dgm:pt modelId="{C0555F19-D4DC-402B-B872-16DD0B5A53B6}" type="pres">
      <dgm:prSet presAssocID="{618F8440-6E82-46BF-B6AC-9CF2A565CA4D}" presName="level3hierChild" presStyleCnt="0"/>
      <dgm:spPr/>
    </dgm:pt>
    <dgm:pt modelId="{9677811A-CD07-4C63-9AD6-46EF7AC91FB6}" type="pres">
      <dgm:prSet presAssocID="{A23491DD-08F6-400E-AF60-6F3A81226C21}" presName="conn2-1" presStyleLbl="parChTrans1D2" presStyleIdx="1" presStyleCnt="2"/>
      <dgm:spPr/>
    </dgm:pt>
    <dgm:pt modelId="{03FAD4D0-15CE-4B2F-BA87-EAB9E8F91CF5}" type="pres">
      <dgm:prSet presAssocID="{A23491DD-08F6-400E-AF60-6F3A81226C21}" presName="connTx" presStyleLbl="parChTrans1D2" presStyleIdx="1" presStyleCnt="2"/>
      <dgm:spPr/>
    </dgm:pt>
    <dgm:pt modelId="{FF02078E-BE6A-47C2-9D3E-5729F251F63A}" type="pres">
      <dgm:prSet presAssocID="{CDEB57FF-5065-4725-ADCE-DE7C20BE031B}" presName="root2" presStyleCnt="0"/>
      <dgm:spPr/>
    </dgm:pt>
    <dgm:pt modelId="{FD269A9E-F40F-407A-94DE-43B73BCE4621}" type="pres">
      <dgm:prSet presAssocID="{CDEB57FF-5065-4725-ADCE-DE7C20BE031B}" presName="LevelTwoTextNode" presStyleLbl="node2" presStyleIdx="1" presStyleCnt="2">
        <dgm:presLayoutVars>
          <dgm:chPref val="3"/>
        </dgm:presLayoutVars>
      </dgm:prSet>
      <dgm:spPr/>
    </dgm:pt>
    <dgm:pt modelId="{0C65D3F1-2D0F-4D34-97FD-1DE932629FEC}" type="pres">
      <dgm:prSet presAssocID="{CDEB57FF-5065-4725-ADCE-DE7C20BE031B}" presName="level3hierChild" presStyleCnt="0"/>
      <dgm:spPr/>
    </dgm:pt>
    <dgm:pt modelId="{15F7837F-10E4-4C49-B351-572EF172F871}" type="pres">
      <dgm:prSet presAssocID="{71C40409-C194-4343-8321-7ABA3539D621}" presName="conn2-1" presStyleLbl="parChTrans1D3" presStyleIdx="2" presStyleCnt="4"/>
      <dgm:spPr/>
    </dgm:pt>
    <dgm:pt modelId="{75AC5226-60A2-4E9B-AC8A-842F3E2AF4BD}" type="pres">
      <dgm:prSet presAssocID="{71C40409-C194-4343-8321-7ABA3539D621}" presName="connTx" presStyleLbl="parChTrans1D3" presStyleIdx="2" presStyleCnt="4"/>
      <dgm:spPr/>
    </dgm:pt>
    <dgm:pt modelId="{9CB4ABB6-A360-41B0-B3DA-A660236082F9}" type="pres">
      <dgm:prSet presAssocID="{3C8E969B-2C6A-4E62-9D7C-4342297ECDD8}" presName="root2" presStyleCnt="0"/>
      <dgm:spPr/>
    </dgm:pt>
    <dgm:pt modelId="{0CA869E5-0849-4701-A58C-C818CD38B48D}" type="pres">
      <dgm:prSet presAssocID="{3C8E969B-2C6A-4E62-9D7C-4342297ECDD8}" presName="LevelTwoTextNode" presStyleLbl="node3" presStyleIdx="2" presStyleCnt="4" custLinFactNeighborX="-2120">
        <dgm:presLayoutVars>
          <dgm:chPref val="3"/>
        </dgm:presLayoutVars>
      </dgm:prSet>
      <dgm:spPr/>
    </dgm:pt>
    <dgm:pt modelId="{1D0E4020-D518-4C40-8137-9159B9D0C8FD}" type="pres">
      <dgm:prSet presAssocID="{3C8E969B-2C6A-4E62-9D7C-4342297ECDD8}" presName="level3hierChild" presStyleCnt="0"/>
      <dgm:spPr/>
    </dgm:pt>
    <dgm:pt modelId="{AEA9CBFA-B9B4-484C-B9CC-CC258CBDFE47}" type="pres">
      <dgm:prSet presAssocID="{244B30ED-6944-4237-8877-7254BA00A888}" presName="conn2-1" presStyleLbl="parChTrans1D4" presStyleIdx="4" presStyleCnt="8"/>
      <dgm:spPr/>
    </dgm:pt>
    <dgm:pt modelId="{FD12093E-AF1F-498F-AF38-D55E20DC6D2F}" type="pres">
      <dgm:prSet presAssocID="{244B30ED-6944-4237-8877-7254BA00A888}" presName="connTx" presStyleLbl="parChTrans1D4" presStyleIdx="4" presStyleCnt="8"/>
      <dgm:spPr/>
    </dgm:pt>
    <dgm:pt modelId="{BEA43DB0-4714-43A5-8441-1314AE7E4B71}" type="pres">
      <dgm:prSet presAssocID="{06511DEB-B198-47A2-9710-A9C7CC4062C6}" presName="root2" presStyleCnt="0"/>
      <dgm:spPr/>
    </dgm:pt>
    <dgm:pt modelId="{B346C670-3C85-40C5-8E6F-D8C90B6DEFD0}" type="pres">
      <dgm:prSet presAssocID="{06511DEB-B198-47A2-9710-A9C7CC4062C6}" presName="LevelTwoTextNode" presStyleLbl="node4" presStyleIdx="4" presStyleCnt="8">
        <dgm:presLayoutVars>
          <dgm:chPref val="3"/>
        </dgm:presLayoutVars>
      </dgm:prSet>
      <dgm:spPr/>
    </dgm:pt>
    <dgm:pt modelId="{0892E96B-4663-45B3-8CD1-C451A623552D}" type="pres">
      <dgm:prSet presAssocID="{06511DEB-B198-47A2-9710-A9C7CC4062C6}" presName="level3hierChild" presStyleCnt="0"/>
      <dgm:spPr/>
    </dgm:pt>
    <dgm:pt modelId="{E84DB808-E87D-45D2-9785-E024ACD57F05}" type="pres">
      <dgm:prSet presAssocID="{72CFE16A-65B1-4358-9188-CAB47D948EA6}" presName="conn2-1" presStyleLbl="parChTrans1D4" presStyleIdx="5" presStyleCnt="8"/>
      <dgm:spPr/>
    </dgm:pt>
    <dgm:pt modelId="{9D75B918-C105-4EA2-9CE7-0262E8EB79ED}" type="pres">
      <dgm:prSet presAssocID="{72CFE16A-65B1-4358-9188-CAB47D948EA6}" presName="connTx" presStyleLbl="parChTrans1D4" presStyleIdx="5" presStyleCnt="8"/>
      <dgm:spPr/>
    </dgm:pt>
    <dgm:pt modelId="{2245C307-76BD-488F-94AF-72B50DB2246A}" type="pres">
      <dgm:prSet presAssocID="{66638639-9B06-4E1E-BEBC-F621326A6312}" presName="root2" presStyleCnt="0"/>
      <dgm:spPr/>
    </dgm:pt>
    <dgm:pt modelId="{78C69DA2-F3A9-4140-8FF5-284DD245695E}" type="pres">
      <dgm:prSet presAssocID="{66638639-9B06-4E1E-BEBC-F621326A6312}" presName="LevelTwoTextNode" presStyleLbl="node4" presStyleIdx="5" presStyleCnt="8">
        <dgm:presLayoutVars>
          <dgm:chPref val="3"/>
        </dgm:presLayoutVars>
      </dgm:prSet>
      <dgm:spPr/>
    </dgm:pt>
    <dgm:pt modelId="{2BD82204-E6C3-4F4B-A398-3959F1214E32}" type="pres">
      <dgm:prSet presAssocID="{66638639-9B06-4E1E-BEBC-F621326A6312}" presName="level3hierChild" presStyleCnt="0"/>
      <dgm:spPr/>
    </dgm:pt>
    <dgm:pt modelId="{B106174E-B833-432C-A11A-AAB2DE796D59}" type="pres">
      <dgm:prSet presAssocID="{01AAC528-0A89-4386-AE44-1CE558332534}" presName="conn2-1" presStyleLbl="parChTrans1D4" presStyleIdx="6" presStyleCnt="8"/>
      <dgm:spPr/>
    </dgm:pt>
    <dgm:pt modelId="{104140D8-C383-42E8-ACC8-B026CD534B78}" type="pres">
      <dgm:prSet presAssocID="{01AAC528-0A89-4386-AE44-1CE558332534}" presName="connTx" presStyleLbl="parChTrans1D4" presStyleIdx="6" presStyleCnt="8"/>
      <dgm:spPr/>
    </dgm:pt>
    <dgm:pt modelId="{09BB5A9F-DC5A-4342-AE57-92FD0F120661}" type="pres">
      <dgm:prSet presAssocID="{6B81C7F0-299E-49C9-84C7-A3EFC8D08C4E}" presName="root2" presStyleCnt="0"/>
      <dgm:spPr/>
    </dgm:pt>
    <dgm:pt modelId="{2EACEC68-4FDD-4F72-933E-CDE555B41DC8}" type="pres">
      <dgm:prSet presAssocID="{6B81C7F0-299E-49C9-84C7-A3EFC8D08C4E}" presName="LevelTwoTextNode" presStyleLbl="node4" presStyleIdx="6" presStyleCnt="8">
        <dgm:presLayoutVars>
          <dgm:chPref val="3"/>
        </dgm:presLayoutVars>
      </dgm:prSet>
      <dgm:spPr/>
    </dgm:pt>
    <dgm:pt modelId="{712FE10F-1DA2-4678-89A3-ABB5BB72B254}" type="pres">
      <dgm:prSet presAssocID="{6B81C7F0-299E-49C9-84C7-A3EFC8D08C4E}" presName="level3hierChild" presStyleCnt="0"/>
      <dgm:spPr/>
    </dgm:pt>
    <dgm:pt modelId="{C4C4E95D-9DA4-4AFF-86BB-1F7E0CED0B98}" type="pres">
      <dgm:prSet presAssocID="{BEFA7E05-9697-4D56-96F9-2411223F830E}" presName="conn2-1" presStyleLbl="parChTrans1D4" presStyleIdx="7" presStyleCnt="8"/>
      <dgm:spPr/>
    </dgm:pt>
    <dgm:pt modelId="{CCFDA3C9-0AC0-4159-8E26-FF0CE4DC46F4}" type="pres">
      <dgm:prSet presAssocID="{BEFA7E05-9697-4D56-96F9-2411223F830E}" presName="connTx" presStyleLbl="parChTrans1D4" presStyleIdx="7" presStyleCnt="8"/>
      <dgm:spPr/>
    </dgm:pt>
    <dgm:pt modelId="{AA9B4F0D-5F31-4B2F-8A65-9571BF6514FE}" type="pres">
      <dgm:prSet presAssocID="{00A6B3A4-3E89-422D-93EE-5B19AF9E666C}" presName="root2" presStyleCnt="0"/>
      <dgm:spPr/>
    </dgm:pt>
    <dgm:pt modelId="{D722EE44-282A-4249-B818-244BDF90C10F}" type="pres">
      <dgm:prSet presAssocID="{00A6B3A4-3E89-422D-93EE-5B19AF9E666C}" presName="LevelTwoTextNode" presStyleLbl="node4" presStyleIdx="7" presStyleCnt="8">
        <dgm:presLayoutVars>
          <dgm:chPref val="3"/>
        </dgm:presLayoutVars>
      </dgm:prSet>
      <dgm:spPr/>
    </dgm:pt>
    <dgm:pt modelId="{32F5D10C-82F7-475E-9804-C210CBBBF10D}" type="pres">
      <dgm:prSet presAssocID="{00A6B3A4-3E89-422D-93EE-5B19AF9E666C}" presName="level3hierChild" presStyleCnt="0"/>
      <dgm:spPr/>
    </dgm:pt>
    <dgm:pt modelId="{039EF1AA-2022-4B18-865A-F65AFF92CAAF}" type="pres">
      <dgm:prSet presAssocID="{0550D588-E540-44DF-8A06-79934B6C1AFB}" presName="conn2-1" presStyleLbl="parChTrans1D3" presStyleIdx="3" presStyleCnt="4"/>
      <dgm:spPr/>
    </dgm:pt>
    <dgm:pt modelId="{F491152A-26D3-4753-923B-6DB70A598527}" type="pres">
      <dgm:prSet presAssocID="{0550D588-E540-44DF-8A06-79934B6C1AFB}" presName="connTx" presStyleLbl="parChTrans1D3" presStyleIdx="3" presStyleCnt="4"/>
      <dgm:spPr/>
    </dgm:pt>
    <dgm:pt modelId="{AF4ED4F8-140F-49E8-8B08-F48FBEB8760C}" type="pres">
      <dgm:prSet presAssocID="{6604AFC6-A4EA-4B22-9CC4-6312BC420414}" presName="root2" presStyleCnt="0"/>
      <dgm:spPr/>
    </dgm:pt>
    <dgm:pt modelId="{643E890F-7A17-4C29-8485-A3FB1379DD97}" type="pres">
      <dgm:prSet presAssocID="{6604AFC6-A4EA-4B22-9CC4-6312BC420414}" presName="LevelTwoTextNode" presStyleLbl="node3" presStyleIdx="3" presStyleCnt="4">
        <dgm:presLayoutVars>
          <dgm:chPref val="3"/>
        </dgm:presLayoutVars>
      </dgm:prSet>
      <dgm:spPr/>
    </dgm:pt>
    <dgm:pt modelId="{4F6D6814-0086-46E8-B728-44BF92A4DDB0}" type="pres">
      <dgm:prSet presAssocID="{6604AFC6-A4EA-4B22-9CC4-6312BC420414}" presName="level3hierChild" presStyleCnt="0"/>
      <dgm:spPr/>
    </dgm:pt>
  </dgm:ptLst>
  <dgm:cxnLst>
    <dgm:cxn modelId="{733B5D00-B3F0-4838-913A-B9D7DB4894A1}" type="presOf" srcId="{66638639-9B06-4E1E-BEBC-F621326A6312}" destId="{78C69DA2-F3A9-4140-8FF5-284DD245695E}" srcOrd="0" destOrd="0" presId="urn:microsoft.com/office/officeart/2005/8/layout/hierarchy2"/>
    <dgm:cxn modelId="{CAC54D00-5D5A-4428-9550-DD97BD6B61EA}" type="presOf" srcId="{A23491DD-08F6-400E-AF60-6F3A81226C21}" destId="{9677811A-CD07-4C63-9AD6-46EF7AC91FB6}" srcOrd="0" destOrd="0" presId="urn:microsoft.com/office/officeart/2005/8/layout/hierarchy2"/>
    <dgm:cxn modelId="{78964C04-3334-4486-BD21-4284F176FBC1}" type="presOf" srcId="{C18D0F50-4850-41C2-AD9A-C2871A4DE17F}" destId="{C09FE85C-C5C5-46B7-915F-CBA6F0D7DFF9}" srcOrd="0" destOrd="0" presId="urn:microsoft.com/office/officeart/2005/8/layout/hierarchy2"/>
    <dgm:cxn modelId="{C7A1D70D-F86F-454A-93BD-5C661348018A}" type="presOf" srcId="{27191547-13CC-4274-B5F5-F18B8D7F4DAA}" destId="{D61AF57E-BDAF-4C7F-977C-BD59CD9CEB5C}" srcOrd="0" destOrd="0" presId="urn:microsoft.com/office/officeart/2005/8/layout/hierarchy2"/>
    <dgm:cxn modelId="{B3070D0F-88B7-4A6A-B69F-E6B10FD48FE0}" srcId="{3C8E969B-2C6A-4E62-9D7C-4342297ECDD8}" destId="{06511DEB-B198-47A2-9710-A9C7CC4062C6}" srcOrd="0" destOrd="0" parTransId="{244B30ED-6944-4237-8877-7254BA00A888}" sibTransId="{F646C302-647D-49A0-9404-ABEBCAF4793B}"/>
    <dgm:cxn modelId="{3BF95410-AC8A-475B-8586-8B670087D293}" type="presOf" srcId="{64427A23-AD94-4574-BCBE-8D2954A3AB2F}" destId="{2F6E8788-843B-4623-B60F-4A9678D12BC7}" srcOrd="0" destOrd="0" presId="urn:microsoft.com/office/officeart/2005/8/layout/hierarchy2"/>
    <dgm:cxn modelId="{C751A510-2B94-417B-963C-84D62E640548}" type="presOf" srcId="{CDEB57FF-5065-4725-ADCE-DE7C20BE031B}" destId="{FD269A9E-F40F-407A-94DE-43B73BCE4621}" srcOrd="0" destOrd="0" presId="urn:microsoft.com/office/officeart/2005/8/layout/hierarchy2"/>
    <dgm:cxn modelId="{12CCBB13-5009-463C-A509-38866306DB31}" type="presOf" srcId="{244B30ED-6944-4237-8877-7254BA00A888}" destId="{FD12093E-AF1F-498F-AF38-D55E20DC6D2F}" srcOrd="1" destOrd="0" presId="urn:microsoft.com/office/officeart/2005/8/layout/hierarchy2"/>
    <dgm:cxn modelId="{AFCD0A1A-DD63-4103-AD8F-D8EE06961182}" type="presOf" srcId="{942CA07C-D440-41BC-ADBA-72D3340B3EED}" destId="{EDC704B2-2B8E-44F1-A6BE-E654F1710496}" srcOrd="0" destOrd="0" presId="urn:microsoft.com/office/officeart/2005/8/layout/hierarchy2"/>
    <dgm:cxn modelId="{2AE0CB1B-1640-4977-BEFA-378EFE2EEEA5}" type="presOf" srcId="{E44D853B-AAC8-40EC-8E49-2AEA1086D478}" destId="{42379290-9B8F-4EA7-B1B7-15305D4A2AE3}" srcOrd="0" destOrd="0" presId="urn:microsoft.com/office/officeart/2005/8/layout/hierarchy2"/>
    <dgm:cxn modelId="{66CD9A20-227B-46BB-B81C-69E610C75499}" srcId="{7B58E8BC-993D-454A-9F63-1D8DFAF9DA4F}" destId="{27191547-13CC-4274-B5F5-F18B8D7F4DAA}" srcOrd="0" destOrd="0" parTransId="{FE0C94AD-A762-4FC6-BB58-A160F7584A04}" sibTransId="{F0EEAE25-3A6D-4BFC-BD5B-45B93139901F}"/>
    <dgm:cxn modelId="{4536D520-2A6F-4443-8B88-597FEF5E8C14}" type="presOf" srcId="{244B30ED-6944-4237-8877-7254BA00A888}" destId="{AEA9CBFA-B9B4-484C-B9CC-CC258CBDFE47}" srcOrd="0" destOrd="0" presId="urn:microsoft.com/office/officeart/2005/8/layout/hierarchy2"/>
    <dgm:cxn modelId="{D7983623-C7F4-4B51-9EDA-1962D770A428}" type="presOf" srcId="{77927200-53C0-482A-8E56-EB3552E13157}" destId="{39A0057F-BCE1-4DF2-A8F7-F4F7AE56BC46}" srcOrd="1" destOrd="0" presId="urn:microsoft.com/office/officeart/2005/8/layout/hierarchy2"/>
    <dgm:cxn modelId="{46DD5E25-36B1-4D64-9888-44FFF658BF40}" srcId="{CDEB57FF-5065-4725-ADCE-DE7C20BE031B}" destId="{6604AFC6-A4EA-4B22-9CC4-6312BC420414}" srcOrd="1" destOrd="0" parTransId="{0550D588-E540-44DF-8A06-79934B6C1AFB}" sibTransId="{49DA10F9-4D1A-4603-99BA-DEC6005BCFCD}"/>
    <dgm:cxn modelId="{1C593233-8B6B-4F25-8D9E-EBE44A62C309}" type="presOf" srcId="{618F8440-6E82-46BF-B6AC-9CF2A565CA4D}" destId="{EFA102D6-7843-4E15-9217-911919EB76EE}" srcOrd="0" destOrd="0" presId="urn:microsoft.com/office/officeart/2005/8/layout/hierarchy2"/>
    <dgm:cxn modelId="{28289735-C577-4944-A110-C515D104BA85}" type="presOf" srcId="{72CFE16A-65B1-4358-9188-CAB47D948EA6}" destId="{E84DB808-E87D-45D2-9785-E024ACD57F05}" srcOrd="0" destOrd="0" presId="urn:microsoft.com/office/officeart/2005/8/layout/hierarchy2"/>
    <dgm:cxn modelId="{D74E8237-3D81-4995-85DD-A9E262C25C1E}" type="presOf" srcId="{82A95C05-676A-429F-8E1F-428E0828742E}" destId="{B8EB3BEE-3E57-4750-A5FA-8EE7842CF128}" srcOrd="0" destOrd="0" presId="urn:microsoft.com/office/officeart/2005/8/layout/hierarchy2"/>
    <dgm:cxn modelId="{517B4839-EC9E-48AE-A81D-25A6D78C025C}" srcId="{CDEB57FF-5065-4725-ADCE-DE7C20BE031B}" destId="{3C8E969B-2C6A-4E62-9D7C-4342297ECDD8}" srcOrd="0" destOrd="0" parTransId="{71C40409-C194-4343-8321-7ABA3539D621}" sibTransId="{DB112028-B06A-424C-8E8A-AB05CBB9278C}"/>
    <dgm:cxn modelId="{5F33133C-C95A-49B9-A139-4C9BF3F28396}" srcId="{27191547-13CC-4274-B5F5-F18B8D7F4DAA}" destId="{287CC1D2-5CA8-4D86-A388-69390ECF8718}" srcOrd="0" destOrd="0" parTransId="{64427A23-AD94-4574-BCBE-8D2954A3AB2F}" sibTransId="{0BA70A8F-58BB-4798-AE7C-1DC8FB9CC3B0}"/>
    <dgm:cxn modelId="{D10E853C-A4D6-43B1-8D38-3CA5A3A09AD9}" srcId="{66638639-9B06-4E1E-BEBC-F621326A6312}" destId="{6B81C7F0-299E-49C9-84C7-A3EFC8D08C4E}" srcOrd="0" destOrd="0" parTransId="{01AAC528-0A89-4386-AE44-1CE558332534}" sibTransId="{ADEFB57C-99E7-4154-A380-FCA2A9E0DC5E}"/>
    <dgm:cxn modelId="{0097103E-6BA6-4870-B953-3A381CA1EAB7}" srcId="{82A95C05-676A-429F-8E1F-428E0828742E}" destId="{618F8440-6E82-46BF-B6AC-9CF2A565CA4D}" srcOrd="1" destOrd="0" parTransId="{19738BE1-71AD-47CC-8FE0-C7EB85206145}" sibTransId="{AE201CCA-A951-4202-87DE-61139FBAE759}"/>
    <dgm:cxn modelId="{E9D0B461-636C-4CCD-9173-64C28150DE93}" type="presOf" srcId="{A23491DD-08F6-400E-AF60-6F3A81226C21}" destId="{03FAD4D0-15CE-4B2F-BA87-EAB9E8F91CF5}" srcOrd="1" destOrd="0" presId="urn:microsoft.com/office/officeart/2005/8/layout/hierarchy2"/>
    <dgm:cxn modelId="{C55C0A44-292C-488C-A0AB-88A62808836D}" type="presOf" srcId="{0550D588-E540-44DF-8A06-79934B6C1AFB}" destId="{039EF1AA-2022-4B18-865A-F65AFF92CAAF}" srcOrd="0" destOrd="0" presId="urn:microsoft.com/office/officeart/2005/8/layout/hierarchy2"/>
    <dgm:cxn modelId="{A3A7E946-0B2A-43F4-87C7-15DAD9CB0E2C}" type="presOf" srcId="{19738BE1-71AD-47CC-8FE0-C7EB85206145}" destId="{EF932ED3-2DB1-4A50-889A-0E9F39F5B065}" srcOrd="1" destOrd="0" presId="urn:microsoft.com/office/officeart/2005/8/layout/hierarchy2"/>
    <dgm:cxn modelId="{9C01CA47-644A-4AF7-8224-CE85C82316DE}" type="presOf" srcId="{7B58E8BC-993D-454A-9F63-1D8DFAF9DA4F}" destId="{AB301FF3-DDE7-418C-9A09-A8DE051E4047}" srcOrd="0" destOrd="0" presId="urn:microsoft.com/office/officeart/2005/8/layout/hierarchy2"/>
    <dgm:cxn modelId="{E44F3E69-BE36-459E-BABA-1CAF14B8E86A}" srcId="{AD21E1E4-90A1-42D6-A270-0EE1DAA9E0B3}" destId="{E44D853B-AAC8-40EC-8E49-2AEA1086D478}" srcOrd="0" destOrd="0" parTransId="{F9801998-5607-40B9-BDCC-A4C049DADEBC}" sibTransId="{40627BBE-82C7-45E0-BB02-81F667FEACC1}"/>
    <dgm:cxn modelId="{5859574A-1CCE-4AE9-8E12-68696E4174E2}" type="presOf" srcId="{72CFE16A-65B1-4358-9188-CAB47D948EA6}" destId="{9D75B918-C105-4EA2-9CE7-0262E8EB79ED}" srcOrd="1" destOrd="0" presId="urn:microsoft.com/office/officeart/2005/8/layout/hierarchy2"/>
    <dgm:cxn modelId="{2DF7076D-E98B-4391-B31B-9D2D1F806ED6}" type="presOf" srcId="{BEFA7E05-9697-4D56-96F9-2411223F830E}" destId="{C4C4E95D-9DA4-4AFF-86BB-1F7E0CED0B98}" srcOrd="0" destOrd="0" presId="urn:microsoft.com/office/officeart/2005/8/layout/hierarchy2"/>
    <dgm:cxn modelId="{D0DD6E4E-3B3D-4F01-ACC2-7FB76DD90FB8}" type="presOf" srcId="{C18D0F50-4850-41C2-AD9A-C2871A4DE17F}" destId="{56D49CAA-4A64-4B8A-B562-CEAD698221BF}" srcOrd="1" destOrd="0" presId="urn:microsoft.com/office/officeart/2005/8/layout/hierarchy2"/>
    <dgm:cxn modelId="{230E6D4F-305E-4E5B-8CB5-485D134F170A}" type="presOf" srcId="{3C8E969B-2C6A-4E62-9D7C-4342297ECDD8}" destId="{0CA869E5-0849-4701-A58C-C818CD38B48D}" srcOrd="0" destOrd="0" presId="urn:microsoft.com/office/officeart/2005/8/layout/hierarchy2"/>
    <dgm:cxn modelId="{68696A75-C29B-4ED5-A18F-1B78AC38E772}" type="presOf" srcId="{866417DE-4D0F-4AD2-B252-7A6C9D38F269}" destId="{3B0270AA-54DF-46B3-B6E1-62EEFA8D8F58}" srcOrd="0" destOrd="0" presId="urn:microsoft.com/office/officeart/2005/8/layout/hierarchy2"/>
    <dgm:cxn modelId="{0CC9B856-736E-4975-AB47-06972B2C55C6}" type="presOf" srcId="{0550D588-E540-44DF-8A06-79934B6C1AFB}" destId="{F491152A-26D3-4753-923B-6DB70A598527}" srcOrd="1" destOrd="0" presId="urn:microsoft.com/office/officeart/2005/8/layout/hierarchy2"/>
    <dgm:cxn modelId="{755CFF7F-DB4E-4095-8EA8-74948D2D72B8}" type="presOf" srcId="{AD21E1E4-90A1-42D6-A270-0EE1DAA9E0B3}" destId="{1905DF19-2E21-43F9-96A0-AC47A53527DD}" srcOrd="0" destOrd="0" presId="urn:microsoft.com/office/officeart/2005/8/layout/hierarchy2"/>
    <dgm:cxn modelId="{A2E03494-F666-4E7D-AC22-29C3988A11FA}" type="presOf" srcId="{6B81C7F0-299E-49C9-84C7-A3EFC8D08C4E}" destId="{2EACEC68-4FDD-4F72-933E-CDE555B41DC8}" srcOrd="0" destOrd="0" presId="urn:microsoft.com/office/officeart/2005/8/layout/hierarchy2"/>
    <dgm:cxn modelId="{072E4F95-059E-4ABD-8AB9-1628C0B532CD}" type="presOf" srcId="{01AAC528-0A89-4386-AE44-1CE558332534}" destId="{B106174E-B833-432C-A11A-AAB2DE796D59}" srcOrd="0" destOrd="0" presId="urn:microsoft.com/office/officeart/2005/8/layout/hierarchy2"/>
    <dgm:cxn modelId="{9B988697-AE8F-4963-925D-4C0EC2F3E6C4}" type="presOf" srcId="{71C40409-C194-4343-8321-7ABA3539D621}" destId="{15F7837F-10E4-4C49-B351-572EF172F871}" srcOrd="0" destOrd="0" presId="urn:microsoft.com/office/officeart/2005/8/layout/hierarchy2"/>
    <dgm:cxn modelId="{D5B8FE98-D596-4D27-BD92-50C7E311218C}" type="presOf" srcId="{BEFA7E05-9697-4D56-96F9-2411223F830E}" destId="{CCFDA3C9-0AC0-4159-8E26-FF0CE4DC46F4}" srcOrd="1" destOrd="0" presId="urn:microsoft.com/office/officeart/2005/8/layout/hierarchy2"/>
    <dgm:cxn modelId="{D7F588A0-603B-4D9B-ABC7-D40DAE32DF63}" type="presOf" srcId="{F1A21BA4-7EA6-4C49-9EB2-9A079583F4D9}" destId="{930D06B9-065C-4CFF-9EF9-021DF002B3BB}" srcOrd="1" destOrd="0" presId="urn:microsoft.com/office/officeart/2005/8/layout/hierarchy2"/>
    <dgm:cxn modelId="{FCCFD1A1-3EDC-49B4-B246-CCFB81E8BA13}" type="presOf" srcId="{01AAC528-0A89-4386-AE44-1CE558332534}" destId="{104140D8-C383-42E8-ACC8-B026CD534B78}" srcOrd="1" destOrd="0" presId="urn:microsoft.com/office/officeart/2005/8/layout/hierarchy2"/>
    <dgm:cxn modelId="{6B3171A8-3C78-4C57-B118-97C5D591B3BE}" type="presOf" srcId="{866417DE-4D0F-4AD2-B252-7A6C9D38F269}" destId="{387FF6D0-07B7-4427-B2D4-65D2DA2894BD}" srcOrd="1" destOrd="0" presId="urn:microsoft.com/office/officeart/2005/8/layout/hierarchy2"/>
    <dgm:cxn modelId="{7DB1C3A8-710B-4AA8-8C07-A72A0ABFD9FD}" srcId="{82A95C05-676A-429F-8E1F-428E0828742E}" destId="{7B58E8BC-993D-454A-9F63-1D8DFAF9DA4F}" srcOrd="0" destOrd="0" parTransId="{866417DE-4D0F-4AD2-B252-7A6C9D38F269}" sibTransId="{362E46B1-005E-4C1B-A3D9-789D80E73B15}"/>
    <dgm:cxn modelId="{3A21B5AE-3188-4478-B1F1-90290BC63FC9}" type="presOf" srcId="{6604AFC6-A4EA-4B22-9CC4-6312BC420414}" destId="{643E890F-7A17-4C29-8485-A3FB1379DD97}" srcOrd="0" destOrd="0" presId="urn:microsoft.com/office/officeart/2005/8/layout/hierarchy2"/>
    <dgm:cxn modelId="{9FD605B0-40C7-4A3A-A44E-4BB61A1500E7}" srcId="{7B58E8BC-993D-454A-9F63-1D8DFAF9DA4F}" destId="{0E959AB7-39A0-4EE9-A297-021ABC69DBC9}" srcOrd="1" destOrd="0" parTransId="{C18D0F50-4850-41C2-AD9A-C2871A4DE17F}" sibTransId="{5BB50618-BFD1-45DF-95FB-30CB95AC0641}"/>
    <dgm:cxn modelId="{33D099B1-1F56-4C27-8743-E3B9F1EEDFB3}" type="presOf" srcId="{FE0C94AD-A762-4FC6-BB58-A160F7584A04}" destId="{2CF97CBD-685D-4E1B-A962-2D8545BF54E4}" srcOrd="1" destOrd="0" presId="urn:microsoft.com/office/officeart/2005/8/layout/hierarchy2"/>
    <dgm:cxn modelId="{AA3212B4-3A96-4264-A922-8BE322B32C43}" srcId="{3C8E969B-2C6A-4E62-9D7C-4342297ECDD8}" destId="{66638639-9B06-4E1E-BEBC-F621326A6312}" srcOrd="1" destOrd="0" parTransId="{72CFE16A-65B1-4358-9188-CAB47D948EA6}" sibTransId="{0EBBA40D-FFF5-47E5-B84D-EBB1B751628D}"/>
    <dgm:cxn modelId="{544A89C1-9386-4CBD-9437-6B4EAA3FDBC3}" srcId="{E44D853B-AAC8-40EC-8E49-2AEA1086D478}" destId="{82A95C05-676A-429F-8E1F-428E0828742E}" srcOrd="0" destOrd="0" parTransId="{F1A21BA4-7EA6-4C49-9EB2-9A079583F4D9}" sibTransId="{D3687FD9-F5DC-45EF-855D-72C1951B3CE5}"/>
    <dgm:cxn modelId="{622E0AC7-4D83-4DBD-B964-50758D27FB15}" type="presOf" srcId="{77927200-53C0-482A-8E56-EB3552E13157}" destId="{7FB9AADB-C3BA-4A71-BE75-B8F80F79B1E4}" srcOrd="0" destOrd="0" presId="urn:microsoft.com/office/officeart/2005/8/layout/hierarchy2"/>
    <dgm:cxn modelId="{B47061CF-5F2A-4854-8065-2B101C88B859}" type="presOf" srcId="{64427A23-AD94-4574-BCBE-8D2954A3AB2F}" destId="{B60A3B31-AF09-4B4B-9D48-7BE4D7A5CB9B}" srcOrd="1" destOrd="0" presId="urn:microsoft.com/office/officeart/2005/8/layout/hierarchy2"/>
    <dgm:cxn modelId="{6C1F34D7-8E96-4D88-9E65-52822FD596EE}" type="presOf" srcId="{0E959AB7-39A0-4EE9-A297-021ABC69DBC9}" destId="{0BC56F38-67E3-404A-84DC-B3B4A0164CCD}" srcOrd="0" destOrd="0" presId="urn:microsoft.com/office/officeart/2005/8/layout/hierarchy2"/>
    <dgm:cxn modelId="{89141ADC-1FDD-4316-A646-1D25CDA0880A}" type="presOf" srcId="{00A6B3A4-3E89-422D-93EE-5B19AF9E666C}" destId="{D722EE44-282A-4249-B818-244BDF90C10F}" srcOrd="0" destOrd="0" presId="urn:microsoft.com/office/officeart/2005/8/layout/hierarchy2"/>
    <dgm:cxn modelId="{88DEFDDC-3376-44DB-A055-6ECFA7CFB532}" srcId="{E44D853B-AAC8-40EC-8E49-2AEA1086D478}" destId="{CDEB57FF-5065-4725-ADCE-DE7C20BE031B}" srcOrd="1" destOrd="0" parTransId="{A23491DD-08F6-400E-AF60-6F3A81226C21}" sibTransId="{221D0C72-904D-4E40-A6BB-1699BBC74733}"/>
    <dgm:cxn modelId="{ED87A2DD-24E7-412E-8801-830BDC6BCA25}" type="presOf" srcId="{06511DEB-B198-47A2-9710-A9C7CC4062C6}" destId="{B346C670-3C85-40C5-8E6F-D8C90B6DEFD0}" srcOrd="0" destOrd="0" presId="urn:microsoft.com/office/officeart/2005/8/layout/hierarchy2"/>
    <dgm:cxn modelId="{8F5AF1DF-6DFE-4A9E-B35B-D1B4AD041D1C}" srcId="{66638639-9B06-4E1E-BEBC-F621326A6312}" destId="{00A6B3A4-3E89-422D-93EE-5B19AF9E666C}" srcOrd="1" destOrd="0" parTransId="{BEFA7E05-9697-4D56-96F9-2411223F830E}" sibTransId="{3FAF50C5-D50F-4C16-99D1-0B9D20F75A6A}"/>
    <dgm:cxn modelId="{B1B990E3-59C5-41BE-A490-C6C03FE1FE2F}" type="presOf" srcId="{19738BE1-71AD-47CC-8FE0-C7EB85206145}" destId="{32DFAF1D-034A-4C6D-AC20-CFAC7047FCA2}" srcOrd="0" destOrd="0" presId="urn:microsoft.com/office/officeart/2005/8/layout/hierarchy2"/>
    <dgm:cxn modelId="{37325DE9-C1B4-4E24-A0B7-A051E15E5E54}" type="presOf" srcId="{F1A21BA4-7EA6-4C49-9EB2-9A079583F4D9}" destId="{868DA332-5CAE-4D15-8ACA-8E43CACD73DC}" srcOrd="0" destOrd="0" presId="urn:microsoft.com/office/officeart/2005/8/layout/hierarchy2"/>
    <dgm:cxn modelId="{DE7B4BEC-E05F-4DBB-9FE6-DD9E902BC409}" type="presOf" srcId="{287CC1D2-5CA8-4D86-A388-69390ECF8718}" destId="{785066F5-7C62-4C21-ABAA-BA6AB630DDAD}" srcOrd="0" destOrd="0" presId="urn:microsoft.com/office/officeart/2005/8/layout/hierarchy2"/>
    <dgm:cxn modelId="{AB58E8F0-2E09-4AA0-A78D-2BCA688FE3AE}" type="presOf" srcId="{71C40409-C194-4343-8321-7ABA3539D621}" destId="{75AC5226-60A2-4E9B-AC8A-842F3E2AF4BD}" srcOrd="1" destOrd="0" presId="urn:microsoft.com/office/officeart/2005/8/layout/hierarchy2"/>
    <dgm:cxn modelId="{8B80DCF6-8459-4143-95C1-48D272D1E7EE}" type="presOf" srcId="{FE0C94AD-A762-4FC6-BB58-A160F7584A04}" destId="{7F65FEA2-EB43-4733-9490-3861DEED48A5}" srcOrd="0" destOrd="0" presId="urn:microsoft.com/office/officeart/2005/8/layout/hierarchy2"/>
    <dgm:cxn modelId="{0D0528F7-93F2-46F8-AD4E-E1AA253B7528}" srcId="{27191547-13CC-4274-B5F5-F18B8D7F4DAA}" destId="{942CA07C-D440-41BC-ADBA-72D3340B3EED}" srcOrd="1" destOrd="0" parTransId="{77927200-53C0-482A-8E56-EB3552E13157}" sibTransId="{CEAE0DDF-91B5-43F6-A189-0D12037E9ECD}"/>
    <dgm:cxn modelId="{907866B9-608F-4B7E-9C86-AB3320BC35C4}" type="presParOf" srcId="{1905DF19-2E21-43F9-96A0-AC47A53527DD}" destId="{74A475B7-B701-407A-ADCB-E55FCA1A693A}" srcOrd="0" destOrd="0" presId="urn:microsoft.com/office/officeart/2005/8/layout/hierarchy2"/>
    <dgm:cxn modelId="{122075BD-0B70-469F-91FF-03C24B55DBBA}" type="presParOf" srcId="{74A475B7-B701-407A-ADCB-E55FCA1A693A}" destId="{42379290-9B8F-4EA7-B1B7-15305D4A2AE3}" srcOrd="0" destOrd="0" presId="urn:microsoft.com/office/officeart/2005/8/layout/hierarchy2"/>
    <dgm:cxn modelId="{F6C64AA2-37F0-45DF-97CC-F20513376B45}" type="presParOf" srcId="{74A475B7-B701-407A-ADCB-E55FCA1A693A}" destId="{97F916EF-225B-42AB-95E4-0B008C894E1D}" srcOrd="1" destOrd="0" presId="urn:microsoft.com/office/officeart/2005/8/layout/hierarchy2"/>
    <dgm:cxn modelId="{ADC48495-5315-4B53-8530-4323260D519A}" type="presParOf" srcId="{97F916EF-225B-42AB-95E4-0B008C894E1D}" destId="{868DA332-5CAE-4D15-8ACA-8E43CACD73DC}" srcOrd="0" destOrd="0" presId="urn:microsoft.com/office/officeart/2005/8/layout/hierarchy2"/>
    <dgm:cxn modelId="{5B6615E6-584F-4F54-9B57-F0A36EBE864B}" type="presParOf" srcId="{868DA332-5CAE-4D15-8ACA-8E43CACD73DC}" destId="{930D06B9-065C-4CFF-9EF9-021DF002B3BB}" srcOrd="0" destOrd="0" presId="urn:microsoft.com/office/officeart/2005/8/layout/hierarchy2"/>
    <dgm:cxn modelId="{2947C7FB-A686-4225-8D43-3ED49A26739C}" type="presParOf" srcId="{97F916EF-225B-42AB-95E4-0B008C894E1D}" destId="{3798C7CB-5169-44C0-AC3E-48F2B6A6B60E}" srcOrd="1" destOrd="0" presId="urn:microsoft.com/office/officeart/2005/8/layout/hierarchy2"/>
    <dgm:cxn modelId="{E42EF990-DBBB-475F-BF7C-270270413D2B}" type="presParOf" srcId="{3798C7CB-5169-44C0-AC3E-48F2B6A6B60E}" destId="{B8EB3BEE-3E57-4750-A5FA-8EE7842CF128}" srcOrd="0" destOrd="0" presId="urn:microsoft.com/office/officeart/2005/8/layout/hierarchy2"/>
    <dgm:cxn modelId="{F394BE85-C7F8-43BB-95FC-54782CF3A0FA}" type="presParOf" srcId="{3798C7CB-5169-44C0-AC3E-48F2B6A6B60E}" destId="{A1FDC57C-1509-4676-A69D-F7B102F503B6}" srcOrd="1" destOrd="0" presId="urn:microsoft.com/office/officeart/2005/8/layout/hierarchy2"/>
    <dgm:cxn modelId="{5B8A5973-55B8-4C83-A4C4-BDCBE764417D}" type="presParOf" srcId="{A1FDC57C-1509-4676-A69D-F7B102F503B6}" destId="{3B0270AA-54DF-46B3-B6E1-62EEFA8D8F58}" srcOrd="0" destOrd="0" presId="urn:microsoft.com/office/officeart/2005/8/layout/hierarchy2"/>
    <dgm:cxn modelId="{0921BF9D-A30E-4E40-8E73-7D15C209698E}" type="presParOf" srcId="{3B0270AA-54DF-46B3-B6E1-62EEFA8D8F58}" destId="{387FF6D0-07B7-4427-B2D4-65D2DA2894BD}" srcOrd="0" destOrd="0" presId="urn:microsoft.com/office/officeart/2005/8/layout/hierarchy2"/>
    <dgm:cxn modelId="{A3EE645C-743F-43AC-AF7A-184B59885AB7}" type="presParOf" srcId="{A1FDC57C-1509-4676-A69D-F7B102F503B6}" destId="{2A1412D6-F4DD-4D19-8B45-843F3350170C}" srcOrd="1" destOrd="0" presId="urn:microsoft.com/office/officeart/2005/8/layout/hierarchy2"/>
    <dgm:cxn modelId="{4BB773AE-6597-4E99-8C03-E836B7F7FBFA}" type="presParOf" srcId="{2A1412D6-F4DD-4D19-8B45-843F3350170C}" destId="{AB301FF3-DDE7-418C-9A09-A8DE051E4047}" srcOrd="0" destOrd="0" presId="urn:microsoft.com/office/officeart/2005/8/layout/hierarchy2"/>
    <dgm:cxn modelId="{EB36510C-548E-4D97-8C3A-98305EFA6677}" type="presParOf" srcId="{2A1412D6-F4DD-4D19-8B45-843F3350170C}" destId="{CEBC3073-A614-4E76-8FD6-900BE3936B10}" srcOrd="1" destOrd="0" presId="urn:microsoft.com/office/officeart/2005/8/layout/hierarchy2"/>
    <dgm:cxn modelId="{70D8DB06-77AA-4BB9-9815-E978D5045970}" type="presParOf" srcId="{CEBC3073-A614-4E76-8FD6-900BE3936B10}" destId="{7F65FEA2-EB43-4733-9490-3861DEED48A5}" srcOrd="0" destOrd="0" presId="urn:microsoft.com/office/officeart/2005/8/layout/hierarchy2"/>
    <dgm:cxn modelId="{30F10B53-0454-41D9-99D2-04DB20B514C8}" type="presParOf" srcId="{7F65FEA2-EB43-4733-9490-3861DEED48A5}" destId="{2CF97CBD-685D-4E1B-A962-2D8545BF54E4}" srcOrd="0" destOrd="0" presId="urn:microsoft.com/office/officeart/2005/8/layout/hierarchy2"/>
    <dgm:cxn modelId="{B849B31B-92FF-4949-951E-C101B97B3E4F}" type="presParOf" srcId="{CEBC3073-A614-4E76-8FD6-900BE3936B10}" destId="{A77266C7-7F33-44F6-8D4B-A1AA10DC438B}" srcOrd="1" destOrd="0" presId="urn:microsoft.com/office/officeart/2005/8/layout/hierarchy2"/>
    <dgm:cxn modelId="{54FC6AA7-2CBA-4F1A-BF41-3C510BC18820}" type="presParOf" srcId="{A77266C7-7F33-44F6-8D4B-A1AA10DC438B}" destId="{D61AF57E-BDAF-4C7F-977C-BD59CD9CEB5C}" srcOrd="0" destOrd="0" presId="urn:microsoft.com/office/officeart/2005/8/layout/hierarchy2"/>
    <dgm:cxn modelId="{113FFF26-E0A0-4655-9748-98114DF2A277}" type="presParOf" srcId="{A77266C7-7F33-44F6-8D4B-A1AA10DC438B}" destId="{BCCAD70F-A48C-4827-82A9-AD6DF2E449B5}" srcOrd="1" destOrd="0" presId="urn:microsoft.com/office/officeart/2005/8/layout/hierarchy2"/>
    <dgm:cxn modelId="{3B1DB6EC-BF9C-46DD-B0AE-FDBCC42E7B1F}" type="presParOf" srcId="{BCCAD70F-A48C-4827-82A9-AD6DF2E449B5}" destId="{2F6E8788-843B-4623-B60F-4A9678D12BC7}" srcOrd="0" destOrd="0" presId="urn:microsoft.com/office/officeart/2005/8/layout/hierarchy2"/>
    <dgm:cxn modelId="{1EF70A33-67B8-46A1-9896-DEA6D33951BA}" type="presParOf" srcId="{2F6E8788-843B-4623-B60F-4A9678D12BC7}" destId="{B60A3B31-AF09-4B4B-9D48-7BE4D7A5CB9B}" srcOrd="0" destOrd="0" presId="urn:microsoft.com/office/officeart/2005/8/layout/hierarchy2"/>
    <dgm:cxn modelId="{5F6D161F-B90B-44C7-A159-F6AED1F5515D}" type="presParOf" srcId="{BCCAD70F-A48C-4827-82A9-AD6DF2E449B5}" destId="{A5C18732-9AE1-4FBB-903E-2282E3E780EA}" srcOrd="1" destOrd="0" presId="urn:microsoft.com/office/officeart/2005/8/layout/hierarchy2"/>
    <dgm:cxn modelId="{79C32BB6-8E7F-49A6-BE2E-50F89F17AA4E}" type="presParOf" srcId="{A5C18732-9AE1-4FBB-903E-2282E3E780EA}" destId="{785066F5-7C62-4C21-ABAA-BA6AB630DDAD}" srcOrd="0" destOrd="0" presId="urn:microsoft.com/office/officeart/2005/8/layout/hierarchy2"/>
    <dgm:cxn modelId="{806B4BB6-C5B0-4C25-A595-DB189A490F24}" type="presParOf" srcId="{A5C18732-9AE1-4FBB-903E-2282E3E780EA}" destId="{069174CB-D027-4E7B-8656-D92E5FD30F93}" srcOrd="1" destOrd="0" presId="urn:microsoft.com/office/officeart/2005/8/layout/hierarchy2"/>
    <dgm:cxn modelId="{4F1E3A05-5684-4821-999D-221E631BD50F}" type="presParOf" srcId="{BCCAD70F-A48C-4827-82A9-AD6DF2E449B5}" destId="{7FB9AADB-C3BA-4A71-BE75-B8F80F79B1E4}" srcOrd="2" destOrd="0" presId="urn:microsoft.com/office/officeart/2005/8/layout/hierarchy2"/>
    <dgm:cxn modelId="{959A30D5-B2DF-495B-96BA-65DAE714B94D}" type="presParOf" srcId="{7FB9AADB-C3BA-4A71-BE75-B8F80F79B1E4}" destId="{39A0057F-BCE1-4DF2-A8F7-F4F7AE56BC46}" srcOrd="0" destOrd="0" presId="urn:microsoft.com/office/officeart/2005/8/layout/hierarchy2"/>
    <dgm:cxn modelId="{998E5E43-0D69-41F8-BFD5-B40CBC5ED318}" type="presParOf" srcId="{BCCAD70F-A48C-4827-82A9-AD6DF2E449B5}" destId="{87CF2235-2C1E-4929-ADA0-A0440607E83C}" srcOrd="3" destOrd="0" presId="urn:microsoft.com/office/officeart/2005/8/layout/hierarchy2"/>
    <dgm:cxn modelId="{14876BC8-0027-43C6-8936-E66A08448487}" type="presParOf" srcId="{87CF2235-2C1E-4929-ADA0-A0440607E83C}" destId="{EDC704B2-2B8E-44F1-A6BE-E654F1710496}" srcOrd="0" destOrd="0" presId="urn:microsoft.com/office/officeart/2005/8/layout/hierarchy2"/>
    <dgm:cxn modelId="{12FC6C1B-50F0-42A8-B582-BE02E4275180}" type="presParOf" srcId="{87CF2235-2C1E-4929-ADA0-A0440607E83C}" destId="{B28650F9-C00F-43BD-9879-2DE9B773EDF5}" srcOrd="1" destOrd="0" presId="urn:microsoft.com/office/officeart/2005/8/layout/hierarchy2"/>
    <dgm:cxn modelId="{FC596C17-FC57-430A-BDAA-0FB3BBE1BC3F}" type="presParOf" srcId="{CEBC3073-A614-4E76-8FD6-900BE3936B10}" destId="{C09FE85C-C5C5-46B7-915F-CBA6F0D7DFF9}" srcOrd="2" destOrd="0" presId="urn:microsoft.com/office/officeart/2005/8/layout/hierarchy2"/>
    <dgm:cxn modelId="{49F3925A-039F-4B6A-BF90-7F816D11CB79}" type="presParOf" srcId="{C09FE85C-C5C5-46B7-915F-CBA6F0D7DFF9}" destId="{56D49CAA-4A64-4B8A-B562-CEAD698221BF}" srcOrd="0" destOrd="0" presId="urn:microsoft.com/office/officeart/2005/8/layout/hierarchy2"/>
    <dgm:cxn modelId="{EFDD12E0-0CAA-4ED9-BF60-FA0DDC169C3F}" type="presParOf" srcId="{CEBC3073-A614-4E76-8FD6-900BE3936B10}" destId="{02F29DD8-EB43-4AA1-87AF-AC2C6AF13D70}" srcOrd="3" destOrd="0" presId="urn:microsoft.com/office/officeart/2005/8/layout/hierarchy2"/>
    <dgm:cxn modelId="{578012B2-95C1-4837-9A3D-3073AB1D3E44}" type="presParOf" srcId="{02F29DD8-EB43-4AA1-87AF-AC2C6AF13D70}" destId="{0BC56F38-67E3-404A-84DC-B3B4A0164CCD}" srcOrd="0" destOrd="0" presId="urn:microsoft.com/office/officeart/2005/8/layout/hierarchy2"/>
    <dgm:cxn modelId="{869E90EA-3442-4219-B6B9-18B58FD8EB33}" type="presParOf" srcId="{02F29DD8-EB43-4AA1-87AF-AC2C6AF13D70}" destId="{FF5A96BC-B441-4384-BA71-91F6877425EC}" srcOrd="1" destOrd="0" presId="urn:microsoft.com/office/officeart/2005/8/layout/hierarchy2"/>
    <dgm:cxn modelId="{E06B741B-2BA9-4780-B120-D019E4F81411}" type="presParOf" srcId="{A1FDC57C-1509-4676-A69D-F7B102F503B6}" destId="{32DFAF1D-034A-4C6D-AC20-CFAC7047FCA2}" srcOrd="2" destOrd="0" presId="urn:microsoft.com/office/officeart/2005/8/layout/hierarchy2"/>
    <dgm:cxn modelId="{EF2C7423-B803-421A-AC09-FDC3D6D087EF}" type="presParOf" srcId="{32DFAF1D-034A-4C6D-AC20-CFAC7047FCA2}" destId="{EF932ED3-2DB1-4A50-889A-0E9F39F5B065}" srcOrd="0" destOrd="0" presId="urn:microsoft.com/office/officeart/2005/8/layout/hierarchy2"/>
    <dgm:cxn modelId="{5AC95AB3-328A-476B-976E-6BA874E9D83A}" type="presParOf" srcId="{A1FDC57C-1509-4676-A69D-F7B102F503B6}" destId="{DA24A50A-FE57-44BF-8750-12D773371AB0}" srcOrd="3" destOrd="0" presId="urn:microsoft.com/office/officeart/2005/8/layout/hierarchy2"/>
    <dgm:cxn modelId="{DCF1301A-A6AB-4A36-B95E-0F4BB9C8128B}" type="presParOf" srcId="{DA24A50A-FE57-44BF-8750-12D773371AB0}" destId="{EFA102D6-7843-4E15-9217-911919EB76EE}" srcOrd="0" destOrd="0" presId="urn:microsoft.com/office/officeart/2005/8/layout/hierarchy2"/>
    <dgm:cxn modelId="{A2FDA5D9-85EE-4398-9528-CD14EC79A6AA}" type="presParOf" srcId="{DA24A50A-FE57-44BF-8750-12D773371AB0}" destId="{C0555F19-D4DC-402B-B872-16DD0B5A53B6}" srcOrd="1" destOrd="0" presId="urn:microsoft.com/office/officeart/2005/8/layout/hierarchy2"/>
    <dgm:cxn modelId="{2DBBEB53-E413-4BB2-9680-18BF5EA070DF}" type="presParOf" srcId="{97F916EF-225B-42AB-95E4-0B008C894E1D}" destId="{9677811A-CD07-4C63-9AD6-46EF7AC91FB6}" srcOrd="2" destOrd="0" presId="urn:microsoft.com/office/officeart/2005/8/layout/hierarchy2"/>
    <dgm:cxn modelId="{C68A322F-9120-4FE5-B68B-A4BAADCE6988}" type="presParOf" srcId="{9677811A-CD07-4C63-9AD6-46EF7AC91FB6}" destId="{03FAD4D0-15CE-4B2F-BA87-EAB9E8F91CF5}" srcOrd="0" destOrd="0" presId="urn:microsoft.com/office/officeart/2005/8/layout/hierarchy2"/>
    <dgm:cxn modelId="{29B75429-D769-47E6-BD4A-47DBAE69AEA4}" type="presParOf" srcId="{97F916EF-225B-42AB-95E4-0B008C894E1D}" destId="{FF02078E-BE6A-47C2-9D3E-5729F251F63A}" srcOrd="3" destOrd="0" presId="urn:microsoft.com/office/officeart/2005/8/layout/hierarchy2"/>
    <dgm:cxn modelId="{504A523B-9F61-4FC0-BB8A-B249B9551462}" type="presParOf" srcId="{FF02078E-BE6A-47C2-9D3E-5729F251F63A}" destId="{FD269A9E-F40F-407A-94DE-43B73BCE4621}" srcOrd="0" destOrd="0" presId="urn:microsoft.com/office/officeart/2005/8/layout/hierarchy2"/>
    <dgm:cxn modelId="{7544B0EB-BBC5-42C4-A5CE-E848DD1B2773}" type="presParOf" srcId="{FF02078E-BE6A-47C2-9D3E-5729F251F63A}" destId="{0C65D3F1-2D0F-4D34-97FD-1DE932629FEC}" srcOrd="1" destOrd="0" presId="urn:microsoft.com/office/officeart/2005/8/layout/hierarchy2"/>
    <dgm:cxn modelId="{B8C00D89-9A48-4E26-823B-A34A04446A63}" type="presParOf" srcId="{0C65D3F1-2D0F-4D34-97FD-1DE932629FEC}" destId="{15F7837F-10E4-4C49-B351-572EF172F871}" srcOrd="0" destOrd="0" presId="urn:microsoft.com/office/officeart/2005/8/layout/hierarchy2"/>
    <dgm:cxn modelId="{8889F705-318F-44E0-8966-7296A587C6C2}" type="presParOf" srcId="{15F7837F-10E4-4C49-B351-572EF172F871}" destId="{75AC5226-60A2-4E9B-AC8A-842F3E2AF4BD}" srcOrd="0" destOrd="0" presId="urn:microsoft.com/office/officeart/2005/8/layout/hierarchy2"/>
    <dgm:cxn modelId="{E0C24EF6-3C07-47C8-AC45-589A0CF87F73}" type="presParOf" srcId="{0C65D3F1-2D0F-4D34-97FD-1DE932629FEC}" destId="{9CB4ABB6-A360-41B0-B3DA-A660236082F9}" srcOrd="1" destOrd="0" presId="urn:microsoft.com/office/officeart/2005/8/layout/hierarchy2"/>
    <dgm:cxn modelId="{0579146D-860F-4AD7-86EA-43CD9FEFC71E}" type="presParOf" srcId="{9CB4ABB6-A360-41B0-B3DA-A660236082F9}" destId="{0CA869E5-0849-4701-A58C-C818CD38B48D}" srcOrd="0" destOrd="0" presId="urn:microsoft.com/office/officeart/2005/8/layout/hierarchy2"/>
    <dgm:cxn modelId="{F1C3F743-7BB8-4C42-ABBF-CE96DF089CC8}" type="presParOf" srcId="{9CB4ABB6-A360-41B0-B3DA-A660236082F9}" destId="{1D0E4020-D518-4C40-8137-9159B9D0C8FD}" srcOrd="1" destOrd="0" presId="urn:microsoft.com/office/officeart/2005/8/layout/hierarchy2"/>
    <dgm:cxn modelId="{78DA66AC-A5F0-448C-85F8-3F387EE078C6}" type="presParOf" srcId="{1D0E4020-D518-4C40-8137-9159B9D0C8FD}" destId="{AEA9CBFA-B9B4-484C-B9CC-CC258CBDFE47}" srcOrd="0" destOrd="0" presId="urn:microsoft.com/office/officeart/2005/8/layout/hierarchy2"/>
    <dgm:cxn modelId="{E2C71378-77D6-47C5-8929-1AA1BBADC214}" type="presParOf" srcId="{AEA9CBFA-B9B4-484C-B9CC-CC258CBDFE47}" destId="{FD12093E-AF1F-498F-AF38-D55E20DC6D2F}" srcOrd="0" destOrd="0" presId="urn:microsoft.com/office/officeart/2005/8/layout/hierarchy2"/>
    <dgm:cxn modelId="{D9523BAA-DB9A-4BA4-8EC3-679239975F89}" type="presParOf" srcId="{1D0E4020-D518-4C40-8137-9159B9D0C8FD}" destId="{BEA43DB0-4714-43A5-8441-1314AE7E4B71}" srcOrd="1" destOrd="0" presId="urn:microsoft.com/office/officeart/2005/8/layout/hierarchy2"/>
    <dgm:cxn modelId="{D1ECBFFC-7AB7-4CF8-9F8A-7CCA08AE445B}" type="presParOf" srcId="{BEA43DB0-4714-43A5-8441-1314AE7E4B71}" destId="{B346C670-3C85-40C5-8E6F-D8C90B6DEFD0}" srcOrd="0" destOrd="0" presId="urn:microsoft.com/office/officeart/2005/8/layout/hierarchy2"/>
    <dgm:cxn modelId="{FDA2E59B-6EC5-4359-8DD9-A6CA57D27961}" type="presParOf" srcId="{BEA43DB0-4714-43A5-8441-1314AE7E4B71}" destId="{0892E96B-4663-45B3-8CD1-C451A623552D}" srcOrd="1" destOrd="0" presId="urn:microsoft.com/office/officeart/2005/8/layout/hierarchy2"/>
    <dgm:cxn modelId="{22F1B52F-53C8-4BBC-AEE6-CEF7B8AE1E04}" type="presParOf" srcId="{1D0E4020-D518-4C40-8137-9159B9D0C8FD}" destId="{E84DB808-E87D-45D2-9785-E024ACD57F05}" srcOrd="2" destOrd="0" presId="urn:microsoft.com/office/officeart/2005/8/layout/hierarchy2"/>
    <dgm:cxn modelId="{39AB0BE8-B325-4F8F-9041-C00060CEB494}" type="presParOf" srcId="{E84DB808-E87D-45D2-9785-E024ACD57F05}" destId="{9D75B918-C105-4EA2-9CE7-0262E8EB79ED}" srcOrd="0" destOrd="0" presId="urn:microsoft.com/office/officeart/2005/8/layout/hierarchy2"/>
    <dgm:cxn modelId="{4F4A09ED-AAEF-498F-8E95-D55F6FD0DFF4}" type="presParOf" srcId="{1D0E4020-D518-4C40-8137-9159B9D0C8FD}" destId="{2245C307-76BD-488F-94AF-72B50DB2246A}" srcOrd="3" destOrd="0" presId="urn:microsoft.com/office/officeart/2005/8/layout/hierarchy2"/>
    <dgm:cxn modelId="{6AD7FDA5-1D0B-49D1-90AC-898A36C9481C}" type="presParOf" srcId="{2245C307-76BD-488F-94AF-72B50DB2246A}" destId="{78C69DA2-F3A9-4140-8FF5-284DD245695E}" srcOrd="0" destOrd="0" presId="urn:microsoft.com/office/officeart/2005/8/layout/hierarchy2"/>
    <dgm:cxn modelId="{AD2A659A-B7F0-4D38-917E-5293D92415EF}" type="presParOf" srcId="{2245C307-76BD-488F-94AF-72B50DB2246A}" destId="{2BD82204-E6C3-4F4B-A398-3959F1214E32}" srcOrd="1" destOrd="0" presId="urn:microsoft.com/office/officeart/2005/8/layout/hierarchy2"/>
    <dgm:cxn modelId="{1E8A7FA6-D898-4ABE-958C-18B460A31D0B}" type="presParOf" srcId="{2BD82204-E6C3-4F4B-A398-3959F1214E32}" destId="{B106174E-B833-432C-A11A-AAB2DE796D59}" srcOrd="0" destOrd="0" presId="urn:microsoft.com/office/officeart/2005/8/layout/hierarchy2"/>
    <dgm:cxn modelId="{36503683-7C7B-471C-93A3-D4871AC4F32D}" type="presParOf" srcId="{B106174E-B833-432C-A11A-AAB2DE796D59}" destId="{104140D8-C383-42E8-ACC8-B026CD534B78}" srcOrd="0" destOrd="0" presId="urn:microsoft.com/office/officeart/2005/8/layout/hierarchy2"/>
    <dgm:cxn modelId="{5F080F02-695A-4576-A274-6946FEB6CE8A}" type="presParOf" srcId="{2BD82204-E6C3-4F4B-A398-3959F1214E32}" destId="{09BB5A9F-DC5A-4342-AE57-92FD0F120661}" srcOrd="1" destOrd="0" presId="urn:microsoft.com/office/officeart/2005/8/layout/hierarchy2"/>
    <dgm:cxn modelId="{F2E512DE-F016-48BF-94DD-561E9FDEF580}" type="presParOf" srcId="{09BB5A9F-DC5A-4342-AE57-92FD0F120661}" destId="{2EACEC68-4FDD-4F72-933E-CDE555B41DC8}" srcOrd="0" destOrd="0" presId="urn:microsoft.com/office/officeart/2005/8/layout/hierarchy2"/>
    <dgm:cxn modelId="{75D336C3-EE61-467F-8752-542FFD131DFA}" type="presParOf" srcId="{09BB5A9F-DC5A-4342-AE57-92FD0F120661}" destId="{712FE10F-1DA2-4678-89A3-ABB5BB72B254}" srcOrd="1" destOrd="0" presId="urn:microsoft.com/office/officeart/2005/8/layout/hierarchy2"/>
    <dgm:cxn modelId="{C030BDFA-8016-425D-8130-FE8D792FA8DE}" type="presParOf" srcId="{2BD82204-E6C3-4F4B-A398-3959F1214E32}" destId="{C4C4E95D-9DA4-4AFF-86BB-1F7E0CED0B98}" srcOrd="2" destOrd="0" presId="urn:microsoft.com/office/officeart/2005/8/layout/hierarchy2"/>
    <dgm:cxn modelId="{EBE1FB78-FA01-4A6E-A8F5-A85C16686C6F}" type="presParOf" srcId="{C4C4E95D-9DA4-4AFF-86BB-1F7E0CED0B98}" destId="{CCFDA3C9-0AC0-4159-8E26-FF0CE4DC46F4}" srcOrd="0" destOrd="0" presId="urn:microsoft.com/office/officeart/2005/8/layout/hierarchy2"/>
    <dgm:cxn modelId="{B9674426-DEF6-46C6-9A5A-48DBE055F1E8}" type="presParOf" srcId="{2BD82204-E6C3-4F4B-A398-3959F1214E32}" destId="{AA9B4F0D-5F31-4B2F-8A65-9571BF6514FE}" srcOrd="3" destOrd="0" presId="urn:microsoft.com/office/officeart/2005/8/layout/hierarchy2"/>
    <dgm:cxn modelId="{1D365B57-9801-4B42-B475-502A8DC418D8}" type="presParOf" srcId="{AA9B4F0D-5F31-4B2F-8A65-9571BF6514FE}" destId="{D722EE44-282A-4249-B818-244BDF90C10F}" srcOrd="0" destOrd="0" presId="urn:microsoft.com/office/officeart/2005/8/layout/hierarchy2"/>
    <dgm:cxn modelId="{AFE7470E-2C5C-4B18-9FF3-32F7D625E160}" type="presParOf" srcId="{AA9B4F0D-5F31-4B2F-8A65-9571BF6514FE}" destId="{32F5D10C-82F7-475E-9804-C210CBBBF10D}" srcOrd="1" destOrd="0" presId="urn:microsoft.com/office/officeart/2005/8/layout/hierarchy2"/>
    <dgm:cxn modelId="{168B9184-0259-4547-B5D1-2D86605415DD}" type="presParOf" srcId="{0C65D3F1-2D0F-4D34-97FD-1DE932629FEC}" destId="{039EF1AA-2022-4B18-865A-F65AFF92CAAF}" srcOrd="2" destOrd="0" presId="urn:microsoft.com/office/officeart/2005/8/layout/hierarchy2"/>
    <dgm:cxn modelId="{C4ED6642-8EE6-4C4D-BF3F-6C84E7D7FBC5}" type="presParOf" srcId="{039EF1AA-2022-4B18-865A-F65AFF92CAAF}" destId="{F491152A-26D3-4753-923B-6DB70A598527}" srcOrd="0" destOrd="0" presId="urn:microsoft.com/office/officeart/2005/8/layout/hierarchy2"/>
    <dgm:cxn modelId="{7FF58625-E025-49B0-9208-0B97D4D724AA}" type="presParOf" srcId="{0C65D3F1-2D0F-4D34-97FD-1DE932629FEC}" destId="{AF4ED4F8-140F-49E8-8B08-F48FBEB8760C}" srcOrd="3" destOrd="0" presId="urn:microsoft.com/office/officeart/2005/8/layout/hierarchy2"/>
    <dgm:cxn modelId="{65F2AD45-32A3-456E-B481-6AB233FCEB28}" type="presParOf" srcId="{AF4ED4F8-140F-49E8-8B08-F48FBEB8760C}" destId="{643E890F-7A17-4C29-8485-A3FB1379DD97}" srcOrd="0" destOrd="0" presId="urn:microsoft.com/office/officeart/2005/8/layout/hierarchy2"/>
    <dgm:cxn modelId="{F4F57623-CF7D-48B5-BF5B-97BE0802236B}" type="presParOf" srcId="{AF4ED4F8-140F-49E8-8B08-F48FBEB8760C}" destId="{4F6D6814-0086-46E8-B728-44BF92A4DDB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79290-9B8F-4EA7-B1B7-15305D4A2AE3}">
      <dsp:nvSpPr>
        <dsp:cNvPr id="0" name=""/>
        <dsp:cNvSpPr/>
      </dsp:nvSpPr>
      <dsp:spPr>
        <a:xfrm>
          <a:off x="561" y="3063579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0 0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E0 S0</a:t>
          </a:r>
        </a:p>
      </dsp:txBody>
      <dsp:txXfrm>
        <a:off x="21524" y="3084542"/>
        <a:ext cx="1389540" cy="673807"/>
      </dsp:txXfrm>
    </dsp:sp>
    <dsp:sp modelId="{868DA332-5CAE-4D15-8ACA-8E43CACD73DC}">
      <dsp:nvSpPr>
        <dsp:cNvPr id="0" name=""/>
        <dsp:cNvSpPr/>
      </dsp:nvSpPr>
      <dsp:spPr>
        <a:xfrm rot="17945813">
          <a:off x="1129589" y="2896312"/>
          <a:ext cx="1177463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1177463" y="10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688884" y="2877576"/>
        <a:ext cx="58873" cy="58873"/>
      </dsp:txXfrm>
    </dsp:sp>
    <dsp:sp modelId="{B8EB3BEE-3E57-4750-A5FA-8EE7842CF128}">
      <dsp:nvSpPr>
        <dsp:cNvPr id="0" name=""/>
        <dsp:cNvSpPr/>
      </dsp:nvSpPr>
      <dsp:spPr>
        <a:xfrm>
          <a:off x="2004614" y="2034713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0 </a:t>
          </a:r>
          <a:r>
            <a:rPr lang="pt-PT" sz="1900" kern="1200">
              <a:solidFill>
                <a:srgbClr val="FFC000"/>
              </a:solidFill>
            </a:rPr>
            <a:t>1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S1</a:t>
          </a:r>
        </a:p>
      </dsp:txBody>
      <dsp:txXfrm>
        <a:off x="2025577" y="2055676"/>
        <a:ext cx="1389540" cy="673807"/>
      </dsp:txXfrm>
    </dsp:sp>
    <dsp:sp modelId="{3B0270AA-54DF-46B3-B6E1-62EEFA8D8F58}">
      <dsp:nvSpPr>
        <dsp:cNvPr id="0" name=""/>
        <dsp:cNvSpPr/>
      </dsp:nvSpPr>
      <dsp:spPr>
        <a:xfrm rot="19457599">
          <a:off x="3369802" y="2176106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04745" y="2169178"/>
        <a:ext cx="35257" cy="35257"/>
      </dsp:txXfrm>
    </dsp:sp>
    <dsp:sp modelId="{AB301FF3-DDE7-418C-9A09-A8DE051E4047}">
      <dsp:nvSpPr>
        <dsp:cNvPr id="0" name=""/>
        <dsp:cNvSpPr/>
      </dsp:nvSpPr>
      <dsp:spPr>
        <a:xfrm>
          <a:off x="4008666" y="1623167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C000"/>
              </a:solidFill>
            </a:rPr>
            <a:t>1</a:t>
          </a:r>
          <a:r>
            <a:rPr lang="pt-PT" sz="1900" kern="1200"/>
            <a:t> 1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S2</a:t>
          </a:r>
        </a:p>
      </dsp:txBody>
      <dsp:txXfrm>
        <a:off x="4029629" y="1644130"/>
        <a:ext cx="1389540" cy="673807"/>
      </dsp:txXfrm>
    </dsp:sp>
    <dsp:sp modelId="{7F65FEA2-EB43-4733-9490-3861DEED48A5}">
      <dsp:nvSpPr>
        <dsp:cNvPr id="0" name=""/>
        <dsp:cNvSpPr/>
      </dsp:nvSpPr>
      <dsp:spPr>
        <a:xfrm rot="19457599">
          <a:off x="5373855" y="1764559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5708797" y="1757631"/>
        <a:ext cx="35257" cy="35257"/>
      </dsp:txXfrm>
    </dsp:sp>
    <dsp:sp modelId="{D61AF57E-BDAF-4C7F-977C-BD59CD9CEB5C}">
      <dsp:nvSpPr>
        <dsp:cNvPr id="0" name=""/>
        <dsp:cNvSpPr/>
      </dsp:nvSpPr>
      <dsp:spPr>
        <a:xfrm>
          <a:off x="6012719" y="1211620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1 </a:t>
          </a:r>
          <a:r>
            <a:rPr lang="pt-PT" sz="1900" kern="1200">
              <a:solidFill>
                <a:srgbClr val="FFC000"/>
              </a:solidFill>
            </a:rPr>
            <a:t>0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S3</a:t>
          </a:r>
        </a:p>
      </dsp:txBody>
      <dsp:txXfrm>
        <a:off x="6033682" y="1232583"/>
        <a:ext cx="1389540" cy="673807"/>
      </dsp:txXfrm>
    </dsp:sp>
    <dsp:sp modelId="{2F6E8788-843B-4623-B60F-4A9678D12BC7}">
      <dsp:nvSpPr>
        <dsp:cNvPr id="0" name=""/>
        <dsp:cNvSpPr/>
      </dsp:nvSpPr>
      <dsp:spPr>
        <a:xfrm rot="19457599">
          <a:off x="7377907" y="1353013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7712850" y="1346085"/>
        <a:ext cx="35257" cy="35257"/>
      </dsp:txXfrm>
    </dsp:sp>
    <dsp:sp modelId="{785066F5-7C62-4C21-ABAA-BA6AB630DDAD}">
      <dsp:nvSpPr>
        <dsp:cNvPr id="0" name=""/>
        <dsp:cNvSpPr/>
      </dsp:nvSpPr>
      <dsp:spPr>
        <a:xfrm>
          <a:off x="8016772" y="800074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C000"/>
              </a:solidFill>
            </a:rPr>
            <a:t>0</a:t>
          </a:r>
          <a:r>
            <a:rPr lang="pt-PT" sz="1900" kern="1200"/>
            <a:t> 0</a:t>
          </a:r>
          <a:br>
            <a:rPr lang="pt-PT" sz="1900" kern="1200"/>
          </a:br>
          <a:r>
            <a:rPr lang="pt-PT" sz="1900" kern="1200">
              <a:solidFill>
                <a:srgbClr val="FFFF00"/>
              </a:solidFill>
            </a:rPr>
            <a:t>S4</a:t>
          </a:r>
        </a:p>
      </dsp:txBody>
      <dsp:txXfrm>
        <a:off x="8037735" y="821037"/>
        <a:ext cx="1389540" cy="673807"/>
      </dsp:txXfrm>
    </dsp:sp>
    <dsp:sp modelId="{7FB9AADB-C3BA-4A71-BE75-B8F80F79B1E4}">
      <dsp:nvSpPr>
        <dsp:cNvPr id="0" name=""/>
        <dsp:cNvSpPr/>
      </dsp:nvSpPr>
      <dsp:spPr>
        <a:xfrm rot="2142401">
          <a:off x="7377907" y="1764559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7712850" y="1757631"/>
        <a:ext cx="35257" cy="35257"/>
      </dsp:txXfrm>
    </dsp:sp>
    <dsp:sp modelId="{EDC704B2-2B8E-44F1-A6BE-E654F1710496}">
      <dsp:nvSpPr>
        <dsp:cNvPr id="0" name=""/>
        <dsp:cNvSpPr/>
      </dsp:nvSpPr>
      <dsp:spPr>
        <a:xfrm>
          <a:off x="8016772" y="1623167"/>
          <a:ext cx="1431466" cy="715733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1 </a:t>
          </a:r>
          <a:r>
            <a:rPr lang="pt-PT" sz="1900" kern="1200">
              <a:solidFill>
                <a:srgbClr val="FFC000"/>
              </a:solidFill>
            </a:rPr>
            <a:t>1</a:t>
          </a:r>
          <a:br>
            <a:rPr lang="pt-PT" sz="1900" kern="1200"/>
          </a:br>
          <a:r>
            <a:rPr lang="pt-PT" sz="1900" kern="1200">
              <a:solidFill>
                <a:sysClr val="windowText" lastClr="000000"/>
              </a:solidFill>
            </a:rPr>
            <a:t>S2</a:t>
          </a:r>
        </a:p>
      </dsp:txBody>
      <dsp:txXfrm>
        <a:off x="8037735" y="1644130"/>
        <a:ext cx="1389540" cy="673807"/>
      </dsp:txXfrm>
    </dsp:sp>
    <dsp:sp modelId="{C09FE85C-C5C5-46B7-915F-CBA6F0D7DFF9}">
      <dsp:nvSpPr>
        <dsp:cNvPr id="0" name=""/>
        <dsp:cNvSpPr/>
      </dsp:nvSpPr>
      <dsp:spPr>
        <a:xfrm rot="2142401">
          <a:off x="5373855" y="2176106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5708797" y="2169178"/>
        <a:ext cx="35257" cy="35257"/>
      </dsp:txXfrm>
    </dsp:sp>
    <dsp:sp modelId="{0BC56F38-67E3-404A-84DC-B3B4A0164CCD}">
      <dsp:nvSpPr>
        <dsp:cNvPr id="0" name=""/>
        <dsp:cNvSpPr/>
      </dsp:nvSpPr>
      <dsp:spPr>
        <a:xfrm>
          <a:off x="6012719" y="2034713"/>
          <a:ext cx="1431466" cy="715733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C000"/>
              </a:solidFill>
            </a:rPr>
            <a:t>0</a:t>
          </a:r>
          <a:r>
            <a:rPr lang="pt-PT" sz="1900" kern="1200"/>
            <a:t> 1</a:t>
          </a:r>
          <a:br>
            <a:rPr lang="pt-PT" sz="1900" kern="1200"/>
          </a:br>
          <a:r>
            <a:rPr lang="pt-PT" sz="1900" kern="1200">
              <a:solidFill>
                <a:sysClr val="windowText" lastClr="000000"/>
              </a:solidFill>
            </a:rPr>
            <a:t>S1</a:t>
          </a:r>
        </a:p>
      </dsp:txBody>
      <dsp:txXfrm>
        <a:off x="6033682" y="2055676"/>
        <a:ext cx="1389540" cy="673807"/>
      </dsp:txXfrm>
    </dsp:sp>
    <dsp:sp modelId="{32DFAF1D-034A-4C6D-AC20-CFAC7047FCA2}">
      <dsp:nvSpPr>
        <dsp:cNvPr id="0" name=""/>
        <dsp:cNvSpPr/>
      </dsp:nvSpPr>
      <dsp:spPr>
        <a:xfrm rot="2142401">
          <a:off x="3369802" y="2587652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04745" y="2580724"/>
        <a:ext cx="35257" cy="35257"/>
      </dsp:txXfrm>
    </dsp:sp>
    <dsp:sp modelId="{EFA102D6-7843-4E15-9217-911919EB76EE}">
      <dsp:nvSpPr>
        <dsp:cNvPr id="0" name=""/>
        <dsp:cNvSpPr/>
      </dsp:nvSpPr>
      <dsp:spPr>
        <a:xfrm>
          <a:off x="4008666" y="2446260"/>
          <a:ext cx="1431466" cy="715733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0 </a:t>
          </a:r>
          <a:r>
            <a:rPr lang="pt-PT" sz="1900" kern="1200">
              <a:solidFill>
                <a:srgbClr val="FFC000"/>
              </a:solidFill>
            </a:rPr>
            <a:t>0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ysClr val="windowText" lastClr="000000"/>
              </a:solidFill>
            </a:rPr>
            <a:t>S0</a:t>
          </a:r>
        </a:p>
      </dsp:txBody>
      <dsp:txXfrm>
        <a:off x="4029629" y="2467223"/>
        <a:ext cx="1389540" cy="673807"/>
      </dsp:txXfrm>
    </dsp:sp>
    <dsp:sp modelId="{9677811A-CD07-4C63-9AD6-46EF7AC91FB6}">
      <dsp:nvSpPr>
        <dsp:cNvPr id="0" name=""/>
        <dsp:cNvSpPr/>
      </dsp:nvSpPr>
      <dsp:spPr>
        <a:xfrm rot="3654187">
          <a:off x="1129589" y="3925178"/>
          <a:ext cx="1177463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1177463" y="10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688884" y="3906443"/>
        <a:ext cx="58873" cy="58873"/>
      </dsp:txXfrm>
    </dsp:sp>
    <dsp:sp modelId="{FD269A9E-F40F-407A-94DE-43B73BCE4621}">
      <dsp:nvSpPr>
        <dsp:cNvPr id="0" name=""/>
        <dsp:cNvSpPr/>
      </dsp:nvSpPr>
      <dsp:spPr>
        <a:xfrm>
          <a:off x="2004614" y="4092446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0000"/>
              </a:solidFill>
            </a:rPr>
            <a:t>1</a:t>
          </a:r>
          <a:r>
            <a:rPr lang="pt-PT" sz="1900" kern="1200"/>
            <a:t> 0</a:t>
          </a:r>
          <a:br>
            <a:rPr lang="pt-PT" sz="1900" kern="1200"/>
          </a:br>
          <a:r>
            <a:rPr lang="pt-PT" sz="1900" kern="1200"/>
            <a:t>E1</a:t>
          </a:r>
        </a:p>
      </dsp:txBody>
      <dsp:txXfrm>
        <a:off x="2025577" y="4113409"/>
        <a:ext cx="1389540" cy="673807"/>
      </dsp:txXfrm>
    </dsp:sp>
    <dsp:sp modelId="{15F7837F-10E4-4C49-B351-572EF172F871}">
      <dsp:nvSpPr>
        <dsp:cNvPr id="0" name=""/>
        <dsp:cNvSpPr/>
      </dsp:nvSpPr>
      <dsp:spPr>
        <a:xfrm rot="19368143">
          <a:off x="3366834" y="4233838"/>
          <a:ext cx="680730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680730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690181" y="4227521"/>
        <a:ext cx="34036" cy="34036"/>
      </dsp:txXfrm>
    </dsp:sp>
    <dsp:sp modelId="{0CA869E5-0849-4701-A58C-C818CD38B48D}">
      <dsp:nvSpPr>
        <dsp:cNvPr id="0" name=""/>
        <dsp:cNvSpPr/>
      </dsp:nvSpPr>
      <dsp:spPr>
        <a:xfrm>
          <a:off x="3978319" y="3680899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1 </a:t>
          </a:r>
          <a:r>
            <a:rPr lang="pt-PT" sz="1900" kern="1200">
              <a:solidFill>
                <a:srgbClr val="FF0000"/>
              </a:solidFill>
            </a:rPr>
            <a:t>1</a:t>
          </a:r>
          <a:br>
            <a:rPr lang="pt-PT" sz="1900" kern="1200"/>
          </a:br>
          <a:r>
            <a:rPr lang="pt-PT" sz="1900" kern="1200"/>
            <a:t>E2</a:t>
          </a:r>
        </a:p>
      </dsp:txBody>
      <dsp:txXfrm>
        <a:off x="3999282" y="3701862"/>
        <a:ext cx="1389540" cy="673807"/>
      </dsp:txXfrm>
    </dsp:sp>
    <dsp:sp modelId="{AEA9CBFA-B9B4-484C-B9CC-CC258CBDFE47}">
      <dsp:nvSpPr>
        <dsp:cNvPr id="0" name=""/>
        <dsp:cNvSpPr/>
      </dsp:nvSpPr>
      <dsp:spPr>
        <a:xfrm rot="19541015">
          <a:off x="5346252" y="3822292"/>
          <a:ext cx="729999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29999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5693002" y="3814743"/>
        <a:ext cx="36499" cy="36499"/>
      </dsp:txXfrm>
    </dsp:sp>
    <dsp:sp modelId="{B346C670-3C85-40C5-8E6F-D8C90B6DEFD0}">
      <dsp:nvSpPr>
        <dsp:cNvPr id="0" name=""/>
        <dsp:cNvSpPr/>
      </dsp:nvSpPr>
      <dsp:spPr>
        <a:xfrm>
          <a:off x="6012719" y="3269353"/>
          <a:ext cx="1431466" cy="715733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1 </a:t>
          </a:r>
          <a:r>
            <a:rPr lang="pt-PT" sz="1900" kern="1200">
              <a:solidFill>
                <a:srgbClr val="FF0000"/>
              </a:solidFill>
            </a:rPr>
            <a:t>0</a:t>
          </a:r>
          <a:br>
            <a:rPr lang="pt-PT" sz="1900" kern="1200"/>
          </a:br>
          <a:r>
            <a:rPr lang="pt-PT" sz="1900" kern="1200">
              <a:solidFill>
                <a:sysClr val="windowText" lastClr="000000"/>
              </a:solidFill>
            </a:rPr>
            <a:t>E1</a:t>
          </a:r>
          <a:r>
            <a:rPr lang="pt-PT" sz="1900" kern="1200"/>
            <a:t> </a:t>
          </a:r>
        </a:p>
      </dsp:txBody>
      <dsp:txXfrm>
        <a:off x="6033682" y="3290316"/>
        <a:ext cx="1389540" cy="673807"/>
      </dsp:txXfrm>
    </dsp:sp>
    <dsp:sp modelId="{E84DB808-E87D-45D2-9785-E024ACD57F05}">
      <dsp:nvSpPr>
        <dsp:cNvPr id="0" name=""/>
        <dsp:cNvSpPr/>
      </dsp:nvSpPr>
      <dsp:spPr>
        <a:xfrm rot="2058985">
          <a:off x="5346252" y="4233838"/>
          <a:ext cx="729999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29999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5693002" y="4226289"/>
        <a:ext cx="36499" cy="36499"/>
      </dsp:txXfrm>
    </dsp:sp>
    <dsp:sp modelId="{78C69DA2-F3A9-4140-8FF5-284DD245695E}">
      <dsp:nvSpPr>
        <dsp:cNvPr id="0" name=""/>
        <dsp:cNvSpPr/>
      </dsp:nvSpPr>
      <dsp:spPr>
        <a:xfrm>
          <a:off x="6012719" y="4092446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0000"/>
              </a:solidFill>
            </a:rPr>
            <a:t>0</a:t>
          </a:r>
          <a:r>
            <a:rPr lang="pt-PT" sz="1900" kern="1200"/>
            <a:t> 1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E3</a:t>
          </a:r>
        </a:p>
      </dsp:txBody>
      <dsp:txXfrm>
        <a:off x="6033682" y="4113409"/>
        <a:ext cx="1389540" cy="673807"/>
      </dsp:txXfrm>
    </dsp:sp>
    <dsp:sp modelId="{B106174E-B833-432C-A11A-AAB2DE796D59}">
      <dsp:nvSpPr>
        <dsp:cNvPr id="0" name=""/>
        <dsp:cNvSpPr/>
      </dsp:nvSpPr>
      <dsp:spPr>
        <a:xfrm rot="19457599">
          <a:off x="7377907" y="4233838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7712850" y="4226910"/>
        <a:ext cx="35257" cy="35257"/>
      </dsp:txXfrm>
    </dsp:sp>
    <dsp:sp modelId="{2EACEC68-4FDD-4F72-933E-CDE555B41DC8}">
      <dsp:nvSpPr>
        <dsp:cNvPr id="0" name=""/>
        <dsp:cNvSpPr/>
      </dsp:nvSpPr>
      <dsp:spPr>
        <a:xfrm>
          <a:off x="8016772" y="3680899"/>
          <a:ext cx="1431466" cy="715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/>
            <a:t>0 </a:t>
          </a:r>
          <a:r>
            <a:rPr lang="pt-PT" sz="1900" kern="1200">
              <a:solidFill>
                <a:srgbClr val="FF0000"/>
              </a:solidFill>
            </a:rPr>
            <a:t>0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FF00"/>
              </a:solidFill>
            </a:rPr>
            <a:t>E4</a:t>
          </a:r>
        </a:p>
      </dsp:txBody>
      <dsp:txXfrm>
        <a:off x="8037735" y="3701862"/>
        <a:ext cx="1389540" cy="673807"/>
      </dsp:txXfrm>
    </dsp:sp>
    <dsp:sp modelId="{C4C4E95D-9DA4-4AFF-86BB-1F7E0CED0B98}">
      <dsp:nvSpPr>
        <dsp:cNvPr id="0" name=""/>
        <dsp:cNvSpPr/>
      </dsp:nvSpPr>
      <dsp:spPr>
        <a:xfrm rot="2142401">
          <a:off x="7377907" y="4645385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7712850" y="4638457"/>
        <a:ext cx="35257" cy="35257"/>
      </dsp:txXfrm>
    </dsp:sp>
    <dsp:sp modelId="{D722EE44-282A-4249-B818-244BDF90C10F}">
      <dsp:nvSpPr>
        <dsp:cNvPr id="0" name=""/>
        <dsp:cNvSpPr/>
      </dsp:nvSpPr>
      <dsp:spPr>
        <a:xfrm>
          <a:off x="8016772" y="4503992"/>
          <a:ext cx="1431466" cy="715733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0000"/>
              </a:solidFill>
            </a:rPr>
            <a:t>1</a:t>
          </a:r>
          <a:r>
            <a:rPr lang="pt-PT" sz="1900" kern="1200"/>
            <a:t> 1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ysClr val="windowText" lastClr="000000"/>
              </a:solidFill>
            </a:rPr>
            <a:t>E2</a:t>
          </a:r>
        </a:p>
      </dsp:txBody>
      <dsp:txXfrm>
        <a:off x="8037735" y="4524955"/>
        <a:ext cx="1389540" cy="673807"/>
      </dsp:txXfrm>
    </dsp:sp>
    <dsp:sp modelId="{039EF1AA-2022-4B18-865A-F65AFF92CAAF}">
      <dsp:nvSpPr>
        <dsp:cNvPr id="0" name=""/>
        <dsp:cNvSpPr/>
      </dsp:nvSpPr>
      <dsp:spPr>
        <a:xfrm rot="2142401">
          <a:off x="3369802" y="4645385"/>
          <a:ext cx="705142" cy="21401"/>
        </a:xfrm>
        <a:custGeom>
          <a:avLst/>
          <a:gdLst/>
          <a:ahLst/>
          <a:cxnLst/>
          <a:rect l="0" t="0" r="0" b="0"/>
          <a:pathLst>
            <a:path>
              <a:moveTo>
                <a:pt x="0" y="10700"/>
              </a:moveTo>
              <a:lnTo>
                <a:pt x="705142" y="10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04745" y="4638457"/>
        <a:ext cx="35257" cy="35257"/>
      </dsp:txXfrm>
    </dsp:sp>
    <dsp:sp modelId="{643E890F-7A17-4C29-8485-A3FB1379DD97}">
      <dsp:nvSpPr>
        <dsp:cNvPr id="0" name=""/>
        <dsp:cNvSpPr/>
      </dsp:nvSpPr>
      <dsp:spPr>
        <a:xfrm>
          <a:off x="4008666" y="4503992"/>
          <a:ext cx="1431466" cy="715733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900" kern="1200">
              <a:solidFill>
                <a:srgbClr val="FF0000"/>
              </a:solidFill>
            </a:rPr>
            <a:t>0</a:t>
          </a:r>
          <a:r>
            <a:rPr lang="pt-PT" sz="1900" kern="1200"/>
            <a:t> 0</a:t>
          </a:r>
          <a:br>
            <a:rPr lang="pt-PT" sz="1900" kern="1200"/>
          </a:br>
          <a:r>
            <a:rPr lang="pt-PT" sz="1900" kern="1200">
              <a:solidFill>
                <a:sysClr val="windowText" lastClr="000000"/>
              </a:solidFill>
            </a:rPr>
            <a:t>E0</a:t>
          </a:r>
        </a:p>
      </dsp:txBody>
      <dsp:txXfrm>
        <a:off x="4029629" y="4524955"/>
        <a:ext cx="1389540" cy="673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João</dc:creator>
  <cp:keywords/>
  <dc:description/>
  <cp:lastModifiedBy>Pedro João</cp:lastModifiedBy>
  <cp:revision>8</cp:revision>
  <dcterms:created xsi:type="dcterms:W3CDTF">2024-04-07T20:24:00Z</dcterms:created>
  <dcterms:modified xsi:type="dcterms:W3CDTF">2024-04-08T16:39:00Z</dcterms:modified>
</cp:coreProperties>
</file>