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D2552" w14:textId="605C2B17" w:rsidR="005E51FB" w:rsidRPr="00420233" w:rsidRDefault="00420233" w:rsidP="00420233">
      <w:pPr>
        <w:jc w:val="center"/>
        <w:rPr>
          <w:b/>
          <w:bCs/>
        </w:rPr>
      </w:pPr>
      <w:r w:rsidRPr="00420233">
        <w:rPr>
          <w:b/>
          <w:bCs/>
        </w:rPr>
        <w:t>Formação “Programação com Arduino”</w:t>
      </w:r>
    </w:p>
    <w:p w14:paraId="4984A81A" w14:textId="77777777" w:rsidR="00420233" w:rsidRPr="00420233" w:rsidRDefault="00420233" w:rsidP="00420233">
      <w:pPr>
        <w:jc w:val="center"/>
        <w:rPr>
          <w:b/>
          <w:bCs/>
        </w:rPr>
      </w:pPr>
    </w:p>
    <w:p w14:paraId="5F0D300F" w14:textId="77777777" w:rsidR="00420233" w:rsidRPr="00420233" w:rsidRDefault="00420233" w:rsidP="00420233">
      <w:pPr>
        <w:pBdr>
          <w:bottom w:val="single" w:sz="4" w:space="1" w:color="auto"/>
        </w:pBdr>
        <w:jc w:val="center"/>
        <w:rPr>
          <w:b/>
          <w:bCs/>
        </w:rPr>
      </w:pPr>
      <w:r w:rsidRPr="00420233">
        <w:rPr>
          <w:b/>
          <w:bCs/>
        </w:rPr>
        <w:t>Luís Baptista</w:t>
      </w:r>
    </w:p>
    <w:p w14:paraId="5EFD008C" w14:textId="77777777" w:rsidR="00420233" w:rsidRDefault="00420233" w:rsidP="00420233"/>
    <w:p w14:paraId="5D09C09B" w14:textId="77777777" w:rsidR="00420233" w:rsidRDefault="00420233" w:rsidP="00420233"/>
    <w:p w14:paraId="6E97431A" w14:textId="4657C7D5" w:rsidR="00420233" w:rsidRPr="00650C92" w:rsidRDefault="00650C92">
      <w:pPr>
        <w:rPr>
          <w:b/>
          <w:bCs/>
          <w:sz w:val="36"/>
          <w:szCs w:val="36"/>
          <w:lang w:val="en-US"/>
        </w:rPr>
      </w:pPr>
      <w:r w:rsidRPr="00650C92">
        <w:rPr>
          <w:b/>
          <w:bCs/>
          <w:sz w:val="36"/>
          <w:szCs w:val="36"/>
          <w:lang w:val="en-US"/>
        </w:rPr>
        <w:t>Projeto Final – LED Roker Game</w:t>
      </w:r>
    </w:p>
    <w:p w14:paraId="11CD1375" w14:textId="77777777" w:rsidR="00420233" w:rsidRPr="00650C92" w:rsidRDefault="00420233">
      <w:pPr>
        <w:rPr>
          <w:lang w:val="en-US"/>
        </w:rPr>
      </w:pPr>
    </w:p>
    <w:p w14:paraId="73AC8DE9" w14:textId="0AE1F282" w:rsidR="0090589F" w:rsidRPr="00650C92" w:rsidRDefault="0090589F" w:rsidP="00650C92">
      <w:pPr>
        <w:shd w:val="clear" w:color="auto" w:fill="D9D9D9" w:themeFill="background1" w:themeFillShade="D9"/>
        <w:rPr>
          <w:b/>
          <w:bCs/>
        </w:rPr>
      </w:pPr>
      <w:r w:rsidRPr="00650C92">
        <w:rPr>
          <w:b/>
          <w:bCs/>
        </w:rPr>
        <w:t>Link da pasta da GDrive:</w:t>
      </w:r>
    </w:p>
    <w:p w14:paraId="2541E8A0" w14:textId="77777777" w:rsidR="0090589F" w:rsidRDefault="0090589F" w:rsidP="00650C92">
      <w:pPr>
        <w:shd w:val="clear" w:color="auto" w:fill="D9D9D9" w:themeFill="background1" w:themeFillShade="D9"/>
      </w:pPr>
    </w:p>
    <w:p w14:paraId="6DA9DE65" w14:textId="3DC03B33" w:rsidR="0090589F" w:rsidRDefault="00000000" w:rsidP="00650C92">
      <w:pPr>
        <w:shd w:val="clear" w:color="auto" w:fill="D9D9D9" w:themeFill="background1" w:themeFillShade="D9"/>
      </w:pPr>
      <w:hyperlink r:id="rId5" w:history="1">
        <w:r w:rsidR="0090589F" w:rsidRPr="00001B60">
          <w:rPr>
            <w:rStyle w:val="Hiperligao"/>
          </w:rPr>
          <w:t>https://drive.google.com/drive/folders/1q5Ms6FxYPcOfQOAfBokkCybZOpONWZtO?usp=sharing</w:t>
        </w:r>
      </w:hyperlink>
    </w:p>
    <w:p w14:paraId="24376E93" w14:textId="77777777" w:rsidR="0090589F" w:rsidRDefault="0090589F"/>
    <w:p w14:paraId="33BDF195" w14:textId="75DF6599" w:rsidR="0090589F" w:rsidRDefault="0090589F" w:rsidP="00650C92">
      <w:pPr>
        <w:shd w:val="clear" w:color="auto" w:fill="D9D9D9" w:themeFill="background1" w:themeFillShade="D9"/>
      </w:pPr>
      <w:r w:rsidRPr="00650C92">
        <w:rPr>
          <w:b/>
          <w:bCs/>
        </w:rPr>
        <w:t>Vídeo da atividade</w:t>
      </w:r>
      <w:r>
        <w:t xml:space="preserve"> – encontra-se na pasta </w:t>
      </w:r>
      <w:r w:rsidR="00650C92">
        <w:t xml:space="preserve">do </w:t>
      </w:r>
      <w:r w:rsidR="00650C92" w:rsidRPr="00650C92">
        <w:rPr>
          <w:b/>
          <w:bCs/>
        </w:rPr>
        <w:t>Projeto Final</w:t>
      </w:r>
      <w:r w:rsidR="00650C92" w:rsidRPr="00650C92">
        <w:t>, dentro da pasta</w:t>
      </w:r>
      <w:r w:rsidR="00650C92">
        <w:rPr>
          <w:b/>
          <w:bCs/>
        </w:rPr>
        <w:t xml:space="preserve"> VideoFinal</w:t>
      </w:r>
    </w:p>
    <w:p w14:paraId="0DCA0667" w14:textId="07F7484A" w:rsidR="0090589F" w:rsidRDefault="00650C92" w:rsidP="00650C92">
      <w:pPr>
        <w:shd w:val="clear" w:color="auto" w:fill="D9D9D9" w:themeFill="background1" w:themeFillShade="D9"/>
      </w:pPr>
      <w:r>
        <w:t>Pode ser visto aqui diretamente:</w:t>
      </w:r>
    </w:p>
    <w:p w14:paraId="20BAEDB1" w14:textId="77777777" w:rsidR="00650C92" w:rsidRDefault="00650C92" w:rsidP="00650C92">
      <w:pPr>
        <w:shd w:val="clear" w:color="auto" w:fill="D9D9D9" w:themeFill="background1" w:themeFillShade="D9"/>
      </w:pPr>
    </w:p>
    <w:p w14:paraId="06BC660F" w14:textId="687B9221" w:rsidR="00650C92" w:rsidRDefault="00650C92" w:rsidP="00650C92">
      <w:pPr>
        <w:shd w:val="clear" w:color="auto" w:fill="D9D9D9" w:themeFill="background1" w:themeFillShade="D9"/>
      </w:pPr>
      <w:hyperlink r:id="rId6" w:history="1">
        <w:r w:rsidRPr="007C090B">
          <w:rPr>
            <w:rStyle w:val="Hiperligao"/>
          </w:rPr>
          <w:t>https://drive.google.com/file/d/1H1wesuydMJWhyRzIrnlWULSz5LS7_lTV/view?usp=share_link</w:t>
        </w:r>
      </w:hyperlink>
    </w:p>
    <w:p w14:paraId="7C76681A" w14:textId="77777777" w:rsidR="00650C92" w:rsidRDefault="00650C92"/>
    <w:p w14:paraId="146CB09D" w14:textId="77777777" w:rsidR="00650C92" w:rsidRDefault="00650C92"/>
    <w:p w14:paraId="23F50810" w14:textId="5A128B09" w:rsidR="00650C92" w:rsidRPr="00650C92" w:rsidRDefault="00650C92">
      <w:pPr>
        <w:rPr>
          <w:b/>
          <w:bCs/>
        </w:rPr>
      </w:pPr>
      <w:r w:rsidRPr="00650C92">
        <w:rPr>
          <w:b/>
          <w:bCs/>
        </w:rPr>
        <w:t>A pasta Projeto final contém:</w:t>
      </w:r>
    </w:p>
    <w:p w14:paraId="6C7D5FFF" w14:textId="77777777" w:rsidR="00650C92" w:rsidRDefault="00650C92"/>
    <w:p w14:paraId="33E2CFED" w14:textId="79074384" w:rsidR="00650C92" w:rsidRDefault="00650C92" w:rsidP="00650C92">
      <w:pPr>
        <w:pStyle w:val="PargrafodaLista"/>
        <w:numPr>
          <w:ilvl w:val="0"/>
          <w:numId w:val="1"/>
        </w:numPr>
      </w:pPr>
      <w:r>
        <w:t>4 pastas (Parte 1 a 4) – com as imagens, vídeos e código de cada parte do desenvolvimento do trabalho;</w:t>
      </w:r>
    </w:p>
    <w:p w14:paraId="50289F7B" w14:textId="77777777" w:rsidR="00650C92" w:rsidRDefault="00650C92"/>
    <w:p w14:paraId="289E238B" w14:textId="30525BD5" w:rsidR="00650C92" w:rsidRDefault="00650C92" w:rsidP="00650C92">
      <w:pPr>
        <w:pStyle w:val="PargrafodaLista"/>
        <w:numPr>
          <w:ilvl w:val="0"/>
          <w:numId w:val="1"/>
        </w:numPr>
      </w:pPr>
      <w:r>
        <w:t>Pasta VideoFinal – com o vídeo descritivo de todo o trabalho (duração: cerca de 7 minutos). Tem ainda o ficheiro do projeto de vídeo (realizado em VSDC) e os ficheiros auxiliares utilizados (imagens e música);</w:t>
      </w:r>
    </w:p>
    <w:p w14:paraId="7A72EFE9" w14:textId="77777777" w:rsidR="00650C92" w:rsidRDefault="00650C92"/>
    <w:p w14:paraId="68FC1466" w14:textId="4249DBB2" w:rsidR="00650C92" w:rsidRDefault="00650C92" w:rsidP="00650C92">
      <w:pPr>
        <w:pStyle w:val="PargrafodaLista"/>
        <w:numPr>
          <w:ilvl w:val="0"/>
          <w:numId w:val="1"/>
        </w:numPr>
      </w:pPr>
      <w:r>
        <w:t>Proposta de Projeto, já entregue anteriormente;</w:t>
      </w:r>
    </w:p>
    <w:p w14:paraId="17C74DD1" w14:textId="77777777" w:rsidR="00650C92" w:rsidRDefault="00650C92"/>
    <w:p w14:paraId="447D2EFB" w14:textId="5A27457F" w:rsidR="00650C92" w:rsidRDefault="00650C92" w:rsidP="00650C92">
      <w:pPr>
        <w:pStyle w:val="PargrafodaLista"/>
        <w:numPr>
          <w:ilvl w:val="0"/>
          <w:numId w:val="1"/>
        </w:numPr>
      </w:pPr>
      <w:r>
        <w:t xml:space="preserve">Relatório descritivo do desenvolvimento do projeto, </w:t>
      </w:r>
      <w:r>
        <w:t>em Word e PDF</w:t>
      </w:r>
      <w:r>
        <w:t xml:space="preserve"> (Desenvolvimento_Projeto_LuisBaptista.docx).</w:t>
      </w:r>
    </w:p>
    <w:p w14:paraId="176BCDB9" w14:textId="77777777" w:rsidR="00650C92" w:rsidRDefault="00650C92"/>
    <w:p w14:paraId="7468E1AD" w14:textId="77777777" w:rsidR="00650C92" w:rsidRDefault="00650C92"/>
    <w:p w14:paraId="16A565AD" w14:textId="40F098A4" w:rsidR="0090589F" w:rsidRPr="00650C92" w:rsidRDefault="0090589F">
      <w:pPr>
        <w:rPr>
          <w:b/>
          <w:bCs/>
        </w:rPr>
      </w:pPr>
      <w:r w:rsidRPr="00650C92">
        <w:rPr>
          <w:b/>
          <w:bCs/>
        </w:rPr>
        <w:t>Código produzido no Arduino:</w:t>
      </w:r>
    </w:p>
    <w:p w14:paraId="0CF4152C" w14:textId="77777777" w:rsidR="0090589F" w:rsidRDefault="0090589F"/>
    <w:p w14:paraId="7584FCB3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pt-PT"/>
          <w14:ligatures w14:val="none"/>
        </w:rPr>
        <w:t>#include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&lt;LiquidCrystal_I2C.h&gt;</w:t>
      </w:r>
    </w:p>
    <w:p w14:paraId="09DF5E7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</w:p>
    <w:p w14:paraId="59386D79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LiquidCrystal_I2C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(0x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27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16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2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);</w:t>
      </w:r>
    </w:p>
    <w:p w14:paraId="64CC9E29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</w:p>
    <w:p w14:paraId="18DC779E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0CA1A6"/>
          <w:kern w:val="0"/>
          <w:sz w:val="18"/>
          <w:szCs w:val="18"/>
          <w:lang w:val="en-US" w:eastAsia="pt-PT"/>
          <w14:ligatures w14:val="none"/>
        </w:rPr>
        <w:t>const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50C92">
        <w:rPr>
          <w:rFonts w:ascii="Menlo" w:eastAsia="Times New Roman" w:hAnsi="Menlo" w:cs="Menlo"/>
          <w:color w:val="0CA1A6"/>
          <w:kern w:val="0"/>
          <w:sz w:val="18"/>
          <w:szCs w:val="18"/>
          <w:lang w:val="en-US" w:eastAsia="pt-PT"/>
          <w14:ligatures w14:val="none"/>
        </w:rPr>
        <w:t>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ledPin[] = {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5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6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7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8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9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10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11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12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13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};</w:t>
      </w:r>
    </w:p>
    <w:p w14:paraId="5CE5B161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</w:p>
    <w:p w14:paraId="72D2ACED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pt-PT"/>
          <w14:ligatures w14:val="none"/>
        </w:rPr>
        <w:t>#define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buzzerPin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3</w:t>
      </w:r>
    </w:p>
    <w:p w14:paraId="1741065F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</w:p>
    <w:p w14:paraId="349E312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pt-PT"/>
          <w14:ligatures w14:val="none"/>
        </w:rPr>
        <w:t>#define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btnPin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4</w:t>
      </w:r>
    </w:p>
    <w:p w14:paraId="33D1237A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</w:p>
    <w:p w14:paraId="794AC586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0CA1A6"/>
          <w:kern w:val="0"/>
          <w:sz w:val="18"/>
          <w:szCs w:val="18"/>
          <w:lang w:val="en-US" w:eastAsia="pt-PT"/>
          <w14:ligatures w14:val="none"/>
        </w:rPr>
        <w:t>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i, botao, pinAtual;</w:t>
      </w:r>
    </w:p>
    <w:p w14:paraId="4488AD73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</w:p>
    <w:p w14:paraId="4A72F3B6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0CA1A6"/>
          <w:kern w:val="0"/>
          <w:sz w:val="18"/>
          <w:szCs w:val="18"/>
          <w:lang w:val="en-US" w:eastAsia="pt-PT"/>
          <w14:ligatures w14:val="none"/>
        </w:rPr>
        <w:t>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wait =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500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;</w:t>
      </w:r>
    </w:p>
    <w:p w14:paraId="36FC6C4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0CA1A6"/>
          <w:kern w:val="0"/>
          <w:sz w:val="18"/>
          <w:szCs w:val="18"/>
          <w:lang w:val="en-US" w:eastAsia="pt-PT"/>
          <w14:ligatures w14:val="none"/>
        </w:rPr>
        <w:t>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vidas =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3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;</w:t>
      </w:r>
    </w:p>
    <w:p w14:paraId="0CD2AD7F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</w:p>
    <w:p w14:paraId="0956A27A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0CA1A6"/>
          <w:kern w:val="0"/>
          <w:sz w:val="18"/>
          <w:szCs w:val="18"/>
          <w:lang w:val="en-US" w:eastAsia="pt-PT"/>
          <w14:ligatures w14:val="none"/>
        </w:rPr>
        <w:t>void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setup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() {</w:t>
      </w:r>
    </w:p>
    <w:p w14:paraId="5BA3E4C8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650C92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pt-PT"/>
          <w14:ligatures w14:val="none"/>
        </w:rPr>
        <w:t>for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(i =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; i &lt;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9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; i++) {</w:t>
      </w:r>
    </w:p>
    <w:p w14:paraId="398CAAE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pinMode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ledPin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[i], OUTPUT);</w:t>
      </w:r>
    </w:p>
    <w:p w14:paraId="6485C02D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 }</w:t>
      </w:r>
    </w:p>
    <w:p w14:paraId="7A2A712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pinMode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(btnPin, INPUT);</w:t>
      </w:r>
    </w:p>
    <w:p w14:paraId="4943300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pinMode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(buzzerPin, OUTPUT);</w:t>
      </w:r>
    </w:p>
    <w:p w14:paraId="3196F83A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init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();</w:t>
      </w:r>
    </w:p>
    <w:p w14:paraId="07BDA7EF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Serial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begin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9600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);</w:t>
      </w:r>
    </w:p>
    <w:p w14:paraId="11E02DA8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}</w:t>
      </w:r>
    </w:p>
    <w:p w14:paraId="6044317D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</w:p>
    <w:p w14:paraId="332B6FBD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0CA1A6"/>
          <w:kern w:val="0"/>
          <w:sz w:val="18"/>
          <w:szCs w:val="18"/>
          <w:lang w:val="en-US" w:eastAsia="pt-PT"/>
          <w14:ligatures w14:val="none"/>
        </w:rPr>
        <w:t>void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loop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() {</w:t>
      </w:r>
    </w:p>
    <w:p w14:paraId="246A6BA5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7F8C8D"/>
          <w:kern w:val="0"/>
          <w:sz w:val="18"/>
          <w:szCs w:val="18"/>
          <w:lang w:val="en-US" w:eastAsia="pt-PT"/>
          <w14:ligatures w14:val="none"/>
        </w:rPr>
        <w:t xml:space="preserve">  // put your main code here, to run repeatedly:</w:t>
      </w:r>
    </w:p>
    <w:p w14:paraId="21B0657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7F8C8D"/>
          <w:kern w:val="0"/>
          <w:sz w:val="18"/>
          <w:szCs w:val="18"/>
          <w:lang w:val="en-US" w:eastAsia="pt-PT"/>
          <w14:ligatures w14:val="none"/>
        </w:rPr>
        <w:t xml:space="preserve">  //Serial.begin(9600);</w:t>
      </w:r>
    </w:p>
    <w:p w14:paraId="07308B5A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</w:p>
    <w:p w14:paraId="6C5EB35D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backlight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();</w:t>
      </w:r>
    </w:p>
    <w:p w14:paraId="0813F56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setCursor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);</w:t>
      </w:r>
    </w:p>
    <w:p w14:paraId="00BABC74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val="en-US"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val="en-US" w:eastAsia="pt-PT"/>
          <w14:ligatures w14:val="none"/>
        </w:rPr>
        <w:t>"LED Rocker Game"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>);</w:t>
      </w:r>
    </w:p>
    <w:p w14:paraId="16DC528F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setCursor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1D57F61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</w:t>
      </w:r>
    </w:p>
    <w:p w14:paraId="5287BF68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C586C0"/>
          <w:kern w:val="0"/>
          <w:sz w:val="18"/>
          <w:szCs w:val="18"/>
          <w:lang w:eastAsia="pt-PT"/>
          <w14:ligatures w14:val="none"/>
        </w:rPr>
        <w:t>for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(i =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; i &lt;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8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; i++) {</w:t>
      </w:r>
    </w:p>
    <w:p w14:paraId="3CC6D714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digitalWrite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ledPin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[i], HIGH);</w:t>
      </w:r>
    </w:p>
    <w:p w14:paraId="3335F7C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pinAtual = i;</w:t>
      </w:r>
    </w:p>
    <w:p w14:paraId="386F5B25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7F8C8D"/>
          <w:kern w:val="0"/>
          <w:sz w:val="18"/>
          <w:szCs w:val="18"/>
          <w:lang w:eastAsia="pt-PT"/>
          <w14:ligatures w14:val="none"/>
        </w:rPr>
        <w:t xml:space="preserve">      //Serial.println(pinAtual);</w:t>
      </w:r>
    </w:p>
    <w:p w14:paraId="230869B8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btnPress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();</w:t>
      </w:r>
    </w:p>
    <w:p w14:paraId="14CC7211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delay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(wait);</w:t>
      </w:r>
    </w:p>
    <w:p w14:paraId="0240AED3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digitalWrite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ledPin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[i], LOW);</w:t>
      </w:r>
    </w:p>
    <w:p w14:paraId="067F946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btnPress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();</w:t>
      </w:r>
    </w:p>
    <w:p w14:paraId="676D9673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delay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(wait);</w:t>
      </w:r>
    </w:p>
    <w:p w14:paraId="7231B8D8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}</w:t>
      </w:r>
    </w:p>
    <w:p w14:paraId="788D29C8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</w:p>
    <w:p w14:paraId="5A88CC79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</w:p>
    <w:p w14:paraId="4D1930A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C586C0"/>
          <w:kern w:val="0"/>
          <w:sz w:val="18"/>
          <w:szCs w:val="18"/>
          <w:lang w:eastAsia="pt-PT"/>
          <w14:ligatures w14:val="none"/>
        </w:rPr>
        <w:t>for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(i =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8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; i &gt;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; i--) {</w:t>
      </w:r>
    </w:p>
    <w:p w14:paraId="5A6D13D8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digitalWrite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ledPin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[i], HIGH);</w:t>
      </w:r>
    </w:p>
    <w:p w14:paraId="259F2BBF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pinAtual = i;</w:t>
      </w:r>
    </w:p>
    <w:p w14:paraId="665E15E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7F8C8D"/>
          <w:kern w:val="0"/>
          <w:sz w:val="18"/>
          <w:szCs w:val="18"/>
          <w:lang w:eastAsia="pt-PT"/>
          <w14:ligatures w14:val="none"/>
        </w:rPr>
        <w:t xml:space="preserve">      //Serial.println(pinAtual);</w:t>
      </w:r>
    </w:p>
    <w:p w14:paraId="427B1EC0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btnPress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();</w:t>
      </w:r>
    </w:p>
    <w:p w14:paraId="085791CE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delay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(wait);</w:t>
      </w:r>
    </w:p>
    <w:p w14:paraId="22814E73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digitalWrite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ledPin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[i], LOW);</w:t>
      </w:r>
    </w:p>
    <w:p w14:paraId="55AB579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btnPress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();</w:t>
      </w:r>
    </w:p>
    <w:p w14:paraId="294CE09A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delay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(wait);</w:t>
      </w:r>
    </w:p>
    <w:p w14:paraId="05514120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}</w:t>
      </w:r>
    </w:p>
    <w:p w14:paraId="193C1F8D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</w:p>
    <w:p w14:paraId="32931D2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</w:t>
      </w:r>
    </w:p>
    <w:p w14:paraId="50D2D64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}</w:t>
      </w:r>
    </w:p>
    <w:p w14:paraId="4372816F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</w:p>
    <w:p w14:paraId="1ADC68E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0CA1A6"/>
          <w:kern w:val="0"/>
          <w:sz w:val="18"/>
          <w:szCs w:val="18"/>
          <w:lang w:eastAsia="pt-PT"/>
          <w14:ligatures w14:val="none"/>
        </w:rPr>
        <w:t>void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btnPress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() {</w:t>
      </w:r>
    </w:p>
    <w:p w14:paraId="14B116C6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botao =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digitalRead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(btnPin);</w:t>
      </w:r>
    </w:p>
    <w:p w14:paraId="68C36DE3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lastRenderedPageBreak/>
        <w:t xml:space="preserve">  </w:t>
      </w:r>
      <w:r w:rsidRPr="00650C92">
        <w:rPr>
          <w:rFonts w:ascii="Menlo" w:eastAsia="Times New Roman" w:hAnsi="Menlo" w:cs="Menlo"/>
          <w:color w:val="C586C0"/>
          <w:kern w:val="0"/>
          <w:sz w:val="18"/>
          <w:szCs w:val="18"/>
          <w:lang w:eastAsia="pt-PT"/>
          <w14:ligatures w14:val="none"/>
        </w:rPr>
        <w:t>if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(botao ==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 {</w:t>
      </w:r>
    </w:p>
    <w:p w14:paraId="2C5B9401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7F8C8D"/>
          <w:kern w:val="0"/>
          <w:sz w:val="18"/>
          <w:szCs w:val="18"/>
          <w:lang w:eastAsia="pt-PT"/>
          <w14:ligatures w14:val="none"/>
        </w:rPr>
        <w:t xml:space="preserve">    //wait -= 50;</w:t>
      </w:r>
    </w:p>
    <w:p w14:paraId="5049AB7A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7F8C8D"/>
          <w:kern w:val="0"/>
          <w:sz w:val="18"/>
          <w:szCs w:val="18"/>
          <w:lang w:eastAsia="pt-PT"/>
          <w14:ligatures w14:val="none"/>
        </w:rPr>
        <w:t xml:space="preserve">    //desligarPin();</w:t>
      </w:r>
    </w:p>
    <w:p w14:paraId="35443B3E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digitalWrite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ledPin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[pinAtual], HIGH);</w:t>
      </w:r>
    </w:p>
    <w:p w14:paraId="15A17DC9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Serial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"Premiu led: 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6F634DB3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clear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();</w:t>
      </w:r>
    </w:p>
    <w:p w14:paraId="4FA8C96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setCursor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19428A19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"Premiu led: 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28B89E3A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Serial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println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(pinAtual +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4D9AD2F0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setCursor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479B200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(pinAtual +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2529448D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delay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100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3B37A70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digitalWrite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ledPin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[pinAtual], LOW);</w:t>
      </w:r>
      <w:r w:rsidRPr="00650C92">
        <w:rPr>
          <w:rFonts w:ascii="Menlo" w:eastAsia="Times New Roman" w:hAnsi="Menlo" w:cs="Menlo"/>
          <w:color w:val="7F8C8D"/>
          <w:kern w:val="0"/>
          <w:sz w:val="18"/>
          <w:szCs w:val="18"/>
          <w:lang w:eastAsia="pt-PT"/>
          <w14:ligatures w14:val="none"/>
        </w:rPr>
        <w:t xml:space="preserve"> //Os vídeos a executar tinham este led ligado, para ver que estava a detetar corretamente</w:t>
      </w:r>
    </w:p>
    <w:p w14:paraId="6110385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wait /=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1.5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;</w:t>
      </w:r>
    </w:p>
    <w:p w14:paraId="464D8E23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C586C0"/>
          <w:kern w:val="0"/>
          <w:sz w:val="18"/>
          <w:szCs w:val="18"/>
          <w:lang w:eastAsia="pt-PT"/>
          <w14:ligatures w14:val="none"/>
        </w:rPr>
        <w:t>if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(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vidasTest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() ==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) </w:t>
      </w:r>
    </w:p>
    <w:p w14:paraId="2852A138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{</w:t>
      </w:r>
    </w:p>
    <w:p w14:paraId="04FFA648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Serial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println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"Fim do jogo"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5E9ACFD4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clear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();</w:t>
      </w:r>
    </w:p>
    <w:p w14:paraId="7423D04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setCursor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1CFA32F3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"Fim do jogo"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4581513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desligarPin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();</w:t>
      </w:r>
    </w:p>
    <w:p w14:paraId="0D14B87E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tone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(buzzerPin,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349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6EF67EA1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delay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50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0164E3E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tone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(buzzerPin,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330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16888AE9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delay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50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0F45CCA3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tone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(buzzerPin,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294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03C84CD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delay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50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3638981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tone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(buzzerPin,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262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34300449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delay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200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312136C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noTone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(buzzerPin);</w:t>
      </w:r>
    </w:p>
    <w:p w14:paraId="623FCE2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vidas =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3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;</w:t>
      </w:r>
    </w:p>
    <w:p w14:paraId="44D4A82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delay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10000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2D43AEE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wait =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500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;</w:t>
      </w:r>
    </w:p>
    <w:p w14:paraId="189A438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Serial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println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"Novo jogo, vidas 3"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711DDAA0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clear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();</w:t>
      </w:r>
    </w:p>
    <w:p w14:paraId="21590FA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setCursor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70B975B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"Novo jogo"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15E5F2B5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setCursor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319CBBB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"3 vidas"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64DAD4B1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  }</w:t>
      </w:r>
    </w:p>
    <w:p w14:paraId="3A1E6963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7F8C8D"/>
          <w:kern w:val="0"/>
          <w:sz w:val="18"/>
          <w:szCs w:val="18"/>
          <w:lang w:eastAsia="pt-PT"/>
          <w14:ligatures w14:val="none"/>
        </w:rPr>
        <w:t xml:space="preserve">    //wait /= 1.5;</w:t>
      </w:r>
    </w:p>
    <w:p w14:paraId="3BBDC1B3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delay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4000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79BCB57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</w:p>
    <w:p w14:paraId="578B3E7F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}</w:t>
      </w:r>
    </w:p>
    <w:p w14:paraId="13E9701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}</w:t>
      </w:r>
    </w:p>
    <w:p w14:paraId="7D7D2586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</w:p>
    <w:p w14:paraId="45156E5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0CA1A6"/>
          <w:kern w:val="0"/>
          <w:sz w:val="18"/>
          <w:szCs w:val="18"/>
          <w:lang w:eastAsia="pt-PT"/>
          <w14:ligatures w14:val="none"/>
        </w:rPr>
        <w:t>void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desligarPin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()</w:t>
      </w:r>
    </w:p>
    <w:p w14:paraId="62376974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{</w:t>
      </w:r>
    </w:p>
    <w:p w14:paraId="02D5838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</w:t>
      </w:r>
      <w:r w:rsidRPr="00650C92">
        <w:rPr>
          <w:rFonts w:ascii="Menlo" w:eastAsia="Times New Roman" w:hAnsi="Menlo" w:cs="Menlo"/>
          <w:color w:val="C586C0"/>
          <w:kern w:val="0"/>
          <w:sz w:val="18"/>
          <w:szCs w:val="18"/>
          <w:lang w:eastAsia="pt-PT"/>
          <w14:ligatures w14:val="none"/>
        </w:rPr>
        <w:t>for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(i=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; i&lt;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9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; i++)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digitalWrite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ledPin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[i], LOW);</w:t>
      </w:r>
    </w:p>
    <w:p w14:paraId="5423733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}</w:t>
      </w:r>
    </w:p>
    <w:p w14:paraId="6F08B08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</w:p>
    <w:p w14:paraId="3B69BCF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0CA1A6"/>
          <w:kern w:val="0"/>
          <w:sz w:val="18"/>
          <w:szCs w:val="18"/>
          <w:lang w:eastAsia="pt-PT"/>
          <w14:ligatures w14:val="none"/>
        </w:rPr>
        <w:t>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vidasTest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()</w:t>
      </w:r>
    </w:p>
    <w:p w14:paraId="6283C605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{</w:t>
      </w:r>
    </w:p>
    <w:p w14:paraId="745089AD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</w:t>
      </w:r>
      <w:r w:rsidRPr="00650C92">
        <w:rPr>
          <w:rFonts w:ascii="Menlo" w:eastAsia="Times New Roman" w:hAnsi="Menlo" w:cs="Menlo"/>
          <w:color w:val="C586C0"/>
          <w:kern w:val="0"/>
          <w:sz w:val="18"/>
          <w:szCs w:val="18"/>
          <w:lang w:eastAsia="pt-PT"/>
          <w14:ligatures w14:val="none"/>
        </w:rPr>
        <w:t>if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((pinAtual +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) ==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5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</w:t>
      </w:r>
    </w:p>
    <w:p w14:paraId="50BEA636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{</w:t>
      </w:r>
    </w:p>
    <w:p w14:paraId="3CFB42E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tone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(buzzerPin,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349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0E42773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delay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50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26E4C7B6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noTone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(buzzerPin);</w:t>
      </w:r>
    </w:p>
    <w:p w14:paraId="31CE4A3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Serial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println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"Acertou, nível+"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5201E331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clear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();</w:t>
      </w:r>
    </w:p>
    <w:p w14:paraId="2D75A605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setCursor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156ED1C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"Acertou, nível+"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57728F77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</w:p>
    <w:p w14:paraId="60F6AFB4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vidas +=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;</w:t>
      </w:r>
    </w:p>
    <w:p w14:paraId="72BF86A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Serial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"Vidas = 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389E5F1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7F8C8D"/>
          <w:kern w:val="0"/>
          <w:sz w:val="18"/>
          <w:szCs w:val="18"/>
          <w:lang w:eastAsia="pt-PT"/>
          <w14:ligatures w14:val="none"/>
        </w:rPr>
        <w:t xml:space="preserve">    //lcd.clear();</w:t>
      </w:r>
    </w:p>
    <w:p w14:paraId="2EB37AEE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setCursor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367FDA6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"Vidas = 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61EB3288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Serial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println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(vidas);</w:t>
      </w:r>
    </w:p>
    <w:p w14:paraId="16FE685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(vidas);    </w:t>
      </w:r>
    </w:p>
    <w:p w14:paraId="38F4CE4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}</w:t>
      </w:r>
    </w:p>
    <w:p w14:paraId="229983DC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</w:t>
      </w:r>
      <w:r w:rsidRPr="00650C92">
        <w:rPr>
          <w:rFonts w:ascii="Menlo" w:eastAsia="Times New Roman" w:hAnsi="Menlo" w:cs="Menlo"/>
          <w:color w:val="C586C0"/>
          <w:kern w:val="0"/>
          <w:sz w:val="18"/>
          <w:szCs w:val="18"/>
          <w:lang w:eastAsia="pt-PT"/>
          <w14:ligatures w14:val="none"/>
        </w:rPr>
        <w:t>else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76644624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tone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(buzzerPin,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262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7FE3CE4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delay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200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616CAB7E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noTone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(buzzerPin);</w:t>
      </w:r>
    </w:p>
    <w:p w14:paraId="20FBE1CF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Serial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println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"Errou, nível-"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7A127E4A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clear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();</w:t>
      </w:r>
    </w:p>
    <w:p w14:paraId="3283D0A6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setCursor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05E83C36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"Errou, nível-"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395A972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vidas -=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;</w:t>
      </w:r>
    </w:p>
    <w:p w14:paraId="6366254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Serial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"Vidas = 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60B0509B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7F8C8D"/>
          <w:kern w:val="0"/>
          <w:sz w:val="18"/>
          <w:szCs w:val="18"/>
          <w:lang w:eastAsia="pt-PT"/>
          <w14:ligatures w14:val="none"/>
        </w:rPr>
        <w:t xml:space="preserve">    //lcd.clear();</w:t>
      </w:r>
    </w:p>
    <w:p w14:paraId="67113F45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setCursor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0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, 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1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1BB528AA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</w:t>
      </w:r>
      <w:r w:rsidRPr="00650C92">
        <w:rPr>
          <w:rFonts w:ascii="Menlo" w:eastAsia="Times New Roman" w:hAnsi="Menlo" w:cs="Menlo"/>
          <w:color w:val="7FCBCD"/>
          <w:kern w:val="0"/>
          <w:sz w:val="18"/>
          <w:szCs w:val="18"/>
          <w:lang w:eastAsia="pt-PT"/>
          <w14:ligatures w14:val="none"/>
        </w:rPr>
        <w:t>"Vidas = "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);</w:t>
      </w:r>
    </w:p>
    <w:p w14:paraId="0FE5B922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Serial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println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(vidas);</w:t>
      </w:r>
    </w:p>
    <w:p w14:paraId="7AFC09BE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  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lcd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.</w:t>
      </w:r>
      <w:r w:rsidRPr="00650C92">
        <w:rPr>
          <w:rFonts w:ascii="Menlo" w:eastAsia="Times New Roman" w:hAnsi="Menlo" w:cs="Menlo"/>
          <w:color w:val="F39C12"/>
          <w:kern w:val="0"/>
          <w:sz w:val="18"/>
          <w:szCs w:val="18"/>
          <w:lang w:eastAsia="pt-PT"/>
          <w14:ligatures w14:val="none"/>
        </w:rPr>
        <w:t>print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(vidas);</w:t>
      </w:r>
    </w:p>
    <w:p w14:paraId="320EA74D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}</w:t>
      </w:r>
    </w:p>
    <w:p w14:paraId="7734F063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 </w:t>
      </w:r>
      <w:r w:rsidRPr="00650C92">
        <w:rPr>
          <w:rFonts w:ascii="Menlo" w:eastAsia="Times New Roman" w:hAnsi="Menlo" w:cs="Menlo"/>
          <w:color w:val="C586C0"/>
          <w:kern w:val="0"/>
          <w:sz w:val="18"/>
          <w:szCs w:val="18"/>
          <w:lang w:eastAsia="pt-PT"/>
          <w14:ligatures w14:val="none"/>
        </w:rPr>
        <w:t>return</w:t>
      </w: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 xml:space="preserve"> vidas;</w:t>
      </w:r>
    </w:p>
    <w:p w14:paraId="44F707BE" w14:textId="77777777" w:rsidR="00650C92" w:rsidRPr="00650C92" w:rsidRDefault="00650C92" w:rsidP="00650C92">
      <w:pPr>
        <w:shd w:val="clear" w:color="auto" w:fill="1F272A"/>
        <w:spacing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  <w:r w:rsidRPr="00650C92"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  <w:t>}</w:t>
      </w:r>
    </w:p>
    <w:p w14:paraId="53F0CE94" w14:textId="77777777" w:rsidR="00650C92" w:rsidRPr="00650C92" w:rsidRDefault="00650C92" w:rsidP="00650C92">
      <w:pPr>
        <w:shd w:val="clear" w:color="auto" w:fill="1F272A"/>
        <w:spacing w:after="240" w:line="270" w:lineRule="atLeast"/>
        <w:rPr>
          <w:rFonts w:ascii="Menlo" w:eastAsia="Times New Roman" w:hAnsi="Menlo" w:cs="Menlo"/>
          <w:color w:val="DAE3E3"/>
          <w:kern w:val="0"/>
          <w:sz w:val="18"/>
          <w:szCs w:val="18"/>
          <w:lang w:eastAsia="pt-PT"/>
          <w14:ligatures w14:val="none"/>
        </w:rPr>
      </w:pPr>
    </w:p>
    <w:p w14:paraId="4B342F8A" w14:textId="77777777" w:rsidR="00650C92" w:rsidRDefault="00650C92"/>
    <w:sectPr w:rsidR="00650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5A9"/>
    <w:multiLevelType w:val="hybridMultilevel"/>
    <w:tmpl w:val="37A66C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63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33"/>
    <w:rsid w:val="000D7749"/>
    <w:rsid w:val="001C2113"/>
    <w:rsid w:val="00221390"/>
    <w:rsid w:val="003F30B3"/>
    <w:rsid w:val="00420233"/>
    <w:rsid w:val="005E51FB"/>
    <w:rsid w:val="006079A1"/>
    <w:rsid w:val="00650C92"/>
    <w:rsid w:val="006D6CB7"/>
    <w:rsid w:val="008C7A88"/>
    <w:rsid w:val="0090589F"/>
    <w:rsid w:val="00C92654"/>
    <w:rsid w:val="00DD4B37"/>
    <w:rsid w:val="00D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20F8"/>
  <w15:chartTrackingRefBased/>
  <w15:docId w15:val="{A7710466-ED7B-464F-9443-EC6DC4A3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2023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2023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5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1wesuydMJWhyRzIrnlWULSz5LS7_lTV/view?usp=share_link" TargetMode="External"/><Relationship Id="rId5" Type="http://schemas.openxmlformats.org/officeDocument/2006/relationships/hyperlink" Target="https://drive.google.com/drive/folders/1q5Ms6FxYPcOfQOAfBokkCybZOpONWZt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Albino de Castro Baptista</dc:creator>
  <cp:keywords/>
  <dc:description/>
  <cp:lastModifiedBy>Luis Albino de Castro Baptista</cp:lastModifiedBy>
  <cp:revision>11</cp:revision>
  <dcterms:created xsi:type="dcterms:W3CDTF">2024-01-15T20:22:00Z</dcterms:created>
  <dcterms:modified xsi:type="dcterms:W3CDTF">2024-04-08T19:25:00Z</dcterms:modified>
</cp:coreProperties>
</file>