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1AD5F" w14:textId="77777777" w:rsidR="00763637" w:rsidRDefault="00763637" w:rsidP="00B57E27"/>
    <w:p w14:paraId="60BF1DD8" w14:textId="77777777" w:rsidR="005012E9" w:rsidRPr="005012E9" w:rsidRDefault="005012E9" w:rsidP="005012E9">
      <w:pPr>
        <w:jc w:val="center"/>
        <w:rPr>
          <w:rFonts w:cs="Arial"/>
          <w:bCs/>
          <w:iCs/>
          <w:sz w:val="44"/>
          <w:szCs w:val="44"/>
        </w:rPr>
      </w:pPr>
      <w:r w:rsidRPr="005012E9">
        <w:rPr>
          <w:rFonts w:cs="Arial"/>
          <w:bCs/>
          <w:iCs/>
          <w:sz w:val="44"/>
          <w:szCs w:val="44"/>
        </w:rPr>
        <w:t>Roleta RGB</w:t>
      </w:r>
    </w:p>
    <w:p w14:paraId="430D5238" w14:textId="77777777" w:rsidR="00BF67B0" w:rsidRDefault="00BF67B0" w:rsidP="00B57E27"/>
    <w:p w14:paraId="055BC130" w14:textId="434B452F" w:rsidR="005012E9" w:rsidRDefault="005012E9" w:rsidP="005012E9">
      <w:pPr>
        <w:jc w:val="center"/>
      </w:pPr>
      <w:r w:rsidRPr="005012E9">
        <w:rPr>
          <w:noProof/>
        </w:rPr>
        <w:drawing>
          <wp:inline distT="0" distB="0" distL="0" distR="0" wp14:anchorId="39A9F670" wp14:editId="5F1528A0">
            <wp:extent cx="3541032" cy="2765688"/>
            <wp:effectExtent l="0" t="0" r="2540" b="0"/>
            <wp:docPr id="381973296" name="Imagem 1" descr="Uma imagem com texto, captura de ecrã, livro, sinaliz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73296" name="Imagem 1" descr="Uma imagem com texto, captura de ecrã, livro, sinaliza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232" cy="27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pPr w:leftFromText="141" w:rightFromText="141" w:vertAnchor="text" w:horzAnchor="margin" w:tblpY="1794"/>
        <w:tblW w:w="878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84"/>
      </w:tblGrid>
      <w:tr w:rsidR="005012E9" w:rsidRPr="00E844E7" w14:paraId="558FB065" w14:textId="77777777" w:rsidTr="005012E9">
        <w:trPr>
          <w:trHeight w:val="32"/>
        </w:trPr>
        <w:tc>
          <w:tcPr>
            <w:tcW w:w="8784" w:type="dxa"/>
            <w:shd w:val="clear" w:color="auto" w:fill="F2F2F2" w:themeFill="background1" w:themeFillShade="F2"/>
          </w:tcPr>
          <w:p w14:paraId="3D5734C1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>
              <w:rPr>
                <w:rFonts w:asciiTheme="minorHAnsi" w:hAnsiTheme="minorHAnsi" w:cs="Arial"/>
                <w:b/>
                <w:bCs/>
                <w:i/>
              </w:rPr>
              <w:t>Formando</w:t>
            </w:r>
          </w:p>
        </w:tc>
      </w:tr>
      <w:tr w:rsidR="005012E9" w:rsidRPr="00E844E7" w14:paraId="1A8794A3" w14:textId="77777777" w:rsidTr="005012E9">
        <w:trPr>
          <w:trHeight w:val="32"/>
        </w:trPr>
        <w:tc>
          <w:tcPr>
            <w:tcW w:w="8784" w:type="dxa"/>
          </w:tcPr>
          <w:p w14:paraId="046EFC32" w14:textId="77777777" w:rsidR="005012E9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  <w:p w14:paraId="30CDB40D" w14:textId="77777777" w:rsidR="005012E9" w:rsidRPr="00592DB0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Vítor Hugo Almeida Santos</w:t>
            </w:r>
          </w:p>
          <w:p w14:paraId="5E811ECD" w14:textId="77777777" w:rsidR="005012E9" w:rsidRPr="00E844E7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</w:tc>
      </w:tr>
      <w:tr w:rsidR="005012E9" w:rsidRPr="00E844E7" w14:paraId="55AD6E5B" w14:textId="77777777" w:rsidTr="005012E9">
        <w:trPr>
          <w:trHeight w:val="32"/>
        </w:trPr>
        <w:tc>
          <w:tcPr>
            <w:tcW w:w="8784" w:type="dxa"/>
            <w:shd w:val="clear" w:color="auto" w:fill="F2F2F2" w:themeFill="background1" w:themeFillShade="F2"/>
          </w:tcPr>
          <w:p w14:paraId="5E5DF5D9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 w:rsidRPr="00E844E7">
              <w:rPr>
                <w:rFonts w:asciiTheme="minorHAnsi" w:hAnsiTheme="minorHAnsi" w:cs="Arial"/>
                <w:b/>
                <w:bCs/>
                <w:i/>
              </w:rPr>
              <w:t>Designação do Projeto</w:t>
            </w:r>
          </w:p>
        </w:tc>
      </w:tr>
      <w:tr w:rsidR="005012E9" w:rsidRPr="00E844E7" w14:paraId="53056250" w14:textId="77777777" w:rsidTr="005012E9">
        <w:trPr>
          <w:trHeight w:val="32"/>
        </w:trPr>
        <w:tc>
          <w:tcPr>
            <w:tcW w:w="8784" w:type="dxa"/>
          </w:tcPr>
          <w:p w14:paraId="796F81CE" w14:textId="77777777" w:rsidR="005012E9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  <w:p w14:paraId="45D3B97E" w14:textId="77777777" w:rsidR="005012E9" w:rsidRPr="00592DB0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Roleta RGB</w:t>
            </w:r>
          </w:p>
          <w:p w14:paraId="667FE1C6" w14:textId="77777777" w:rsidR="005012E9" w:rsidRPr="00E844E7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</w:tc>
      </w:tr>
    </w:tbl>
    <w:p w14:paraId="5559503B" w14:textId="77777777" w:rsidR="005012E9" w:rsidRDefault="005012E9" w:rsidP="00B57E27"/>
    <w:p w14:paraId="51ACFB37" w14:textId="77777777" w:rsidR="005012E9" w:rsidRDefault="005012E9" w:rsidP="00B57E27"/>
    <w:p w14:paraId="7FF1D52F" w14:textId="77777777" w:rsidR="005012E9" w:rsidRDefault="005012E9" w:rsidP="00B57E27"/>
    <w:p w14:paraId="51D59790" w14:textId="77777777" w:rsidR="005012E9" w:rsidRDefault="005012E9" w:rsidP="00B57E27"/>
    <w:p w14:paraId="2BACFF23" w14:textId="77777777" w:rsidR="005012E9" w:rsidRDefault="005012E9" w:rsidP="00B57E27"/>
    <w:p w14:paraId="619EA7D0" w14:textId="77777777" w:rsidR="005012E9" w:rsidRDefault="005012E9" w:rsidP="00B57E27"/>
    <w:p w14:paraId="63D963E6" w14:textId="77777777" w:rsidR="005012E9" w:rsidRDefault="005012E9" w:rsidP="00B57E27"/>
    <w:p w14:paraId="42461A4B" w14:textId="77777777" w:rsidR="005012E9" w:rsidRDefault="005012E9" w:rsidP="00B57E27"/>
    <w:p w14:paraId="7ADB93AD" w14:textId="77777777" w:rsidR="005012E9" w:rsidRDefault="005012E9" w:rsidP="00B57E27"/>
    <w:tbl>
      <w:tblPr>
        <w:tblStyle w:val="TabelacomGrelha"/>
        <w:tblpPr w:leftFromText="141" w:rightFromText="141" w:vertAnchor="text" w:horzAnchor="margin" w:tblpY="165"/>
        <w:tblW w:w="878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84"/>
      </w:tblGrid>
      <w:tr w:rsidR="005012E9" w14:paraId="78933BC0" w14:textId="77777777" w:rsidTr="005012E9">
        <w:trPr>
          <w:trHeight w:val="32"/>
        </w:trPr>
        <w:tc>
          <w:tcPr>
            <w:tcW w:w="8784" w:type="dxa"/>
            <w:shd w:val="clear" w:color="auto" w:fill="F2F2F2" w:themeFill="background1" w:themeFillShade="F2"/>
          </w:tcPr>
          <w:p w14:paraId="0BBD4F2E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>
              <w:rPr>
                <w:rFonts w:asciiTheme="minorHAnsi" w:hAnsiTheme="minorHAnsi" w:cs="Arial"/>
                <w:b/>
                <w:bCs/>
                <w:i/>
              </w:rPr>
              <w:lastRenderedPageBreak/>
              <w:t>Formando</w:t>
            </w:r>
          </w:p>
        </w:tc>
      </w:tr>
      <w:tr w:rsidR="005012E9" w14:paraId="7C67B2DE" w14:textId="77777777" w:rsidTr="005012E9">
        <w:trPr>
          <w:trHeight w:val="32"/>
        </w:trPr>
        <w:tc>
          <w:tcPr>
            <w:tcW w:w="8784" w:type="dxa"/>
          </w:tcPr>
          <w:p w14:paraId="43681CC0" w14:textId="77777777" w:rsidR="005012E9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  <w:p w14:paraId="0C23D017" w14:textId="77777777" w:rsidR="005012E9" w:rsidRPr="00592DB0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Vítor Hugo Almeida Santos</w:t>
            </w:r>
          </w:p>
          <w:p w14:paraId="54F2A9C4" w14:textId="77777777" w:rsidR="005012E9" w:rsidRPr="00E844E7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</w:tc>
      </w:tr>
      <w:tr w:rsidR="005012E9" w14:paraId="6489C01D" w14:textId="77777777" w:rsidTr="005012E9">
        <w:trPr>
          <w:trHeight w:val="32"/>
        </w:trPr>
        <w:tc>
          <w:tcPr>
            <w:tcW w:w="8784" w:type="dxa"/>
            <w:shd w:val="clear" w:color="auto" w:fill="F2F2F2" w:themeFill="background1" w:themeFillShade="F2"/>
          </w:tcPr>
          <w:p w14:paraId="3145F9B7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 w:rsidRPr="00E844E7">
              <w:rPr>
                <w:rFonts w:asciiTheme="minorHAnsi" w:hAnsiTheme="minorHAnsi" w:cs="Arial"/>
                <w:b/>
                <w:bCs/>
                <w:i/>
              </w:rPr>
              <w:t>Designação do Projeto</w:t>
            </w:r>
          </w:p>
        </w:tc>
      </w:tr>
      <w:tr w:rsidR="005012E9" w14:paraId="0A9A1243" w14:textId="77777777" w:rsidTr="005012E9">
        <w:trPr>
          <w:trHeight w:val="32"/>
        </w:trPr>
        <w:tc>
          <w:tcPr>
            <w:tcW w:w="8784" w:type="dxa"/>
          </w:tcPr>
          <w:p w14:paraId="139C0230" w14:textId="77777777" w:rsidR="005012E9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  <w:p w14:paraId="630CA342" w14:textId="77777777" w:rsidR="005012E9" w:rsidRPr="00592DB0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Roleta RGB</w:t>
            </w:r>
          </w:p>
          <w:p w14:paraId="76E0012D" w14:textId="77777777" w:rsidR="005012E9" w:rsidRPr="00E844E7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</w:tc>
      </w:tr>
      <w:tr w:rsidR="005012E9" w14:paraId="5445DD02" w14:textId="77777777" w:rsidTr="005012E9">
        <w:trPr>
          <w:trHeight w:val="32"/>
        </w:trPr>
        <w:tc>
          <w:tcPr>
            <w:tcW w:w="8784" w:type="dxa"/>
            <w:shd w:val="clear" w:color="auto" w:fill="F2F2F2" w:themeFill="background1" w:themeFillShade="F2"/>
          </w:tcPr>
          <w:p w14:paraId="53BB5201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>
              <w:rPr>
                <w:rFonts w:asciiTheme="minorHAnsi" w:hAnsiTheme="minorHAnsi" w:cs="Arial"/>
                <w:b/>
                <w:bCs/>
                <w:i/>
              </w:rPr>
              <w:t>Enquadramento</w:t>
            </w:r>
          </w:p>
        </w:tc>
      </w:tr>
      <w:tr w:rsidR="005012E9" w14:paraId="41DC78C5" w14:textId="77777777" w:rsidTr="005012E9">
        <w:tc>
          <w:tcPr>
            <w:tcW w:w="8784" w:type="dxa"/>
          </w:tcPr>
          <w:p w14:paraId="173C7E1B" w14:textId="77777777" w:rsidR="005012E9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  <w:p w14:paraId="35728EDC" w14:textId="77777777" w:rsidR="00EB6B6B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 xml:space="preserve">No âmbito da realização de um pequeno projeto para o </w:t>
            </w:r>
            <w:r w:rsidRPr="00052E38">
              <w:rPr>
                <w:rFonts w:asciiTheme="minorHAnsi" w:hAnsiTheme="minorHAnsi" w:cs="Arial"/>
                <w:bCs/>
                <w:iCs/>
              </w:rPr>
              <w:t>Curso: Programação com Arduíno T2</w:t>
            </w:r>
            <w:r>
              <w:rPr>
                <w:rFonts w:asciiTheme="minorHAnsi" w:hAnsiTheme="minorHAnsi" w:cs="Arial"/>
                <w:bCs/>
                <w:iCs/>
              </w:rPr>
              <w:t>, optei pela realização de uma roleta que servirá para jogar.</w:t>
            </w:r>
          </w:p>
          <w:p w14:paraId="40609AC2" w14:textId="668FCCA1" w:rsidR="00EB6B6B" w:rsidRPr="00381122" w:rsidRDefault="00EB6B6B" w:rsidP="005012E9">
            <w:pPr>
              <w:jc w:val="both"/>
              <w:rPr>
                <w:rFonts w:asciiTheme="minorHAnsi" w:hAnsiTheme="minorHAnsi" w:cs="Arial"/>
                <w:bCs/>
                <w:iCs/>
                <w:color w:val="0070C0"/>
              </w:rPr>
            </w:pPr>
            <w:r w:rsidRPr="00381122">
              <w:rPr>
                <w:rFonts w:asciiTheme="minorHAnsi" w:hAnsiTheme="minorHAnsi" w:cs="Arial"/>
                <w:bCs/>
                <w:iCs/>
                <w:color w:val="0070C0"/>
              </w:rPr>
              <w:t xml:space="preserve">Este trabalho e as técnicas e processos utilizados, </w:t>
            </w:r>
            <w:r w:rsidR="00995CD2" w:rsidRPr="00381122">
              <w:rPr>
                <w:rFonts w:asciiTheme="minorHAnsi" w:hAnsiTheme="minorHAnsi" w:cs="Arial"/>
                <w:bCs/>
                <w:iCs/>
                <w:color w:val="0070C0"/>
              </w:rPr>
              <w:t xml:space="preserve">estão relacionados com algumas atividades </w:t>
            </w:r>
            <w:r w:rsidRPr="00381122">
              <w:rPr>
                <w:rFonts w:asciiTheme="minorHAnsi" w:hAnsiTheme="minorHAnsi" w:cs="Arial"/>
                <w:bCs/>
                <w:iCs/>
                <w:color w:val="0070C0"/>
              </w:rPr>
              <w:t>realizad</w:t>
            </w:r>
            <w:r w:rsidR="00995CD2" w:rsidRPr="00381122">
              <w:rPr>
                <w:rFonts w:asciiTheme="minorHAnsi" w:hAnsiTheme="minorHAnsi" w:cs="Arial"/>
                <w:bCs/>
                <w:iCs/>
                <w:color w:val="0070C0"/>
              </w:rPr>
              <w:t>a</w:t>
            </w:r>
            <w:r w:rsidRPr="00381122">
              <w:rPr>
                <w:rFonts w:asciiTheme="minorHAnsi" w:hAnsiTheme="minorHAnsi" w:cs="Arial"/>
                <w:bCs/>
                <w:iCs/>
                <w:color w:val="0070C0"/>
              </w:rPr>
              <w:t>s ao longo deste ano letivo</w:t>
            </w:r>
            <w:r w:rsidR="00995CD2" w:rsidRPr="00381122">
              <w:rPr>
                <w:rFonts w:asciiTheme="minorHAnsi" w:hAnsiTheme="minorHAnsi" w:cs="Arial"/>
                <w:bCs/>
                <w:iCs/>
                <w:color w:val="0070C0"/>
              </w:rPr>
              <w:t xml:space="preserve">, nomeadamente: </w:t>
            </w:r>
            <w:proofErr w:type="spellStart"/>
            <w:r w:rsidR="00995CD2" w:rsidRPr="00381122">
              <w:rPr>
                <w:rFonts w:asciiTheme="minorHAnsi" w:hAnsiTheme="minorHAnsi" w:cs="Arial"/>
                <w:bCs/>
                <w:iCs/>
                <w:color w:val="0070C0"/>
              </w:rPr>
              <w:t>UFCDs</w:t>
            </w:r>
            <w:proofErr w:type="spellEnd"/>
            <w:r w:rsidR="00995CD2" w:rsidRPr="00381122">
              <w:rPr>
                <w:rFonts w:asciiTheme="minorHAnsi" w:hAnsiTheme="minorHAnsi" w:cs="Arial"/>
                <w:bCs/>
                <w:iCs/>
                <w:color w:val="0070C0"/>
              </w:rPr>
              <w:t xml:space="preserve"> da disciplina de Desenho Técnico do curso de Técnico de Mecatrónica, e disciplina de Eletricidade e Eletrónica do curso de Técnico de Eletrónica e Automação.</w:t>
            </w:r>
            <w:r w:rsidRPr="00381122">
              <w:rPr>
                <w:rFonts w:asciiTheme="minorHAnsi" w:hAnsiTheme="minorHAnsi" w:cs="Arial"/>
                <w:bCs/>
                <w:iCs/>
                <w:color w:val="0070C0"/>
              </w:rPr>
              <w:t xml:space="preserve"> </w:t>
            </w:r>
          </w:p>
          <w:p w14:paraId="06BE8643" w14:textId="71E4A7C0" w:rsidR="005012E9" w:rsidRPr="00592DB0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 xml:space="preserve">Será um bom teste aos reflexos dos jogadores. A pedido de formandos de um curso de mecatrónica, </w:t>
            </w:r>
            <w:r w:rsidRPr="00AC773E">
              <w:rPr>
                <w:rFonts w:asciiTheme="minorHAnsi" w:hAnsiTheme="minorHAnsi" w:cs="Arial"/>
                <w:bCs/>
                <w:iCs/>
                <w:color w:val="0070C0"/>
              </w:rPr>
              <w:t>que irão participar num evento onde pretendem exibir um jogo para entreter os visitantes d</w:t>
            </w:r>
            <w:r w:rsidR="00EB6B6B" w:rsidRPr="00AC773E">
              <w:rPr>
                <w:rFonts w:asciiTheme="minorHAnsi" w:hAnsiTheme="minorHAnsi" w:cs="Arial"/>
                <w:bCs/>
                <w:iCs/>
                <w:color w:val="0070C0"/>
              </w:rPr>
              <w:t xml:space="preserve">e outra escola </w:t>
            </w:r>
            <w:r w:rsidR="00AC773E">
              <w:rPr>
                <w:rFonts w:asciiTheme="minorHAnsi" w:hAnsiTheme="minorHAnsi" w:cs="Arial"/>
                <w:bCs/>
                <w:iCs/>
                <w:color w:val="0070C0"/>
              </w:rPr>
              <w:t>à</w:t>
            </w:r>
            <w:r w:rsidR="00EB6B6B" w:rsidRPr="00AC773E">
              <w:rPr>
                <w:rFonts w:asciiTheme="minorHAnsi" w:hAnsiTheme="minorHAnsi" w:cs="Arial"/>
                <w:bCs/>
                <w:iCs/>
                <w:color w:val="0070C0"/>
              </w:rPr>
              <w:t>s instalações das nossas oficinas no próximo dia 15 de abril.</w:t>
            </w:r>
          </w:p>
          <w:p w14:paraId="56317182" w14:textId="77777777" w:rsidR="005012E9" w:rsidRPr="00E844E7" w:rsidRDefault="005012E9" w:rsidP="005012E9">
            <w:pPr>
              <w:jc w:val="both"/>
              <w:rPr>
                <w:rFonts w:asciiTheme="minorHAnsi" w:hAnsiTheme="minorHAnsi" w:cs="Arial"/>
                <w:bCs/>
                <w:i/>
              </w:rPr>
            </w:pPr>
          </w:p>
        </w:tc>
      </w:tr>
      <w:tr w:rsidR="005012E9" w14:paraId="454A6E18" w14:textId="77777777" w:rsidTr="005012E9">
        <w:tc>
          <w:tcPr>
            <w:tcW w:w="8784" w:type="dxa"/>
            <w:shd w:val="clear" w:color="auto" w:fill="F2F2F2" w:themeFill="background1" w:themeFillShade="F2"/>
          </w:tcPr>
          <w:p w14:paraId="4211F0A9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 w:rsidRPr="00E844E7">
              <w:rPr>
                <w:rFonts w:asciiTheme="minorHAnsi" w:hAnsiTheme="minorHAnsi" w:cs="Arial"/>
                <w:b/>
                <w:bCs/>
                <w:i/>
              </w:rPr>
              <w:t>Objetivos</w:t>
            </w:r>
          </w:p>
        </w:tc>
      </w:tr>
      <w:tr w:rsidR="005012E9" w14:paraId="1264B6D5" w14:textId="77777777" w:rsidTr="005012E9">
        <w:tc>
          <w:tcPr>
            <w:tcW w:w="8784" w:type="dxa"/>
          </w:tcPr>
          <w:p w14:paraId="536E5B5F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/>
              </w:rPr>
            </w:pPr>
          </w:p>
          <w:p w14:paraId="4BB41E62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Desenvolvimento de código para controlo de Leds RGB endereçáveis e em formato de circunferência;</w:t>
            </w:r>
          </w:p>
          <w:p w14:paraId="57FE6B65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 w:rsidRPr="00052E38">
              <w:rPr>
                <w:rFonts w:asciiTheme="minorHAnsi" w:hAnsiTheme="minorHAnsi" w:cs="Arial"/>
                <w:bCs/>
                <w:iCs/>
              </w:rPr>
              <w:t xml:space="preserve">Ajuste as configurações </w:t>
            </w:r>
            <w:r>
              <w:rPr>
                <w:rFonts w:asciiTheme="minorHAnsi" w:hAnsiTheme="minorHAnsi" w:cs="Arial"/>
                <w:bCs/>
                <w:iCs/>
              </w:rPr>
              <w:t>utilizando uma</w:t>
            </w:r>
            <w:r w:rsidRPr="00052E38">
              <w:rPr>
                <w:rFonts w:asciiTheme="minorHAnsi" w:hAnsiTheme="minorHAnsi" w:cs="Arial"/>
                <w:bCs/>
                <w:iCs/>
              </w:rPr>
              <w:t xml:space="preserve"> ferramenta </w:t>
            </w:r>
            <w:r>
              <w:rPr>
                <w:rFonts w:asciiTheme="minorHAnsi" w:hAnsiTheme="minorHAnsi" w:cs="Arial"/>
                <w:bCs/>
                <w:iCs/>
              </w:rPr>
              <w:t xml:space="preserve">online </w:t>
            </w:r>
            <w:r w:rsidRPr="00052E38">
              <w:rPr>
                <w:rFonts w:asciiTheme="minorHAnsi" w:hAnsiTheme="minorHAnsi" w:cs="Arial"/>
                <w:bCs/>
                <w:iCs/>
              </w:rPr>
              <w:t>para criar</w:t>
            </w:r>
            <w:r>
              <w:rPr>
                <w:rFonts w:asciiTheme="minorHAnsi" w:hAnsiTheme="minorHAnsi" w:cs="Arial"/>
                <w:bCs/>
                <w:iCs/>
              </w:rPr>
              <w:t xml:space="preserve"> código com as</w:t>
            </w:r>
            <w:r w:rsidRPr="00052E38">
              <w:rPr>
                <w:rFonts w:asciiTheme="minorHAnsi" w:hAnsiTheme="minorHAnsi" w:cs="Arial"/>
                <w:bCs/>
                <w:iCs/>
              </w:rPr>
              <w:t xml:space="preserve"> próprias animações</w:t>
            </w:r>
            <w:r>
              <w:rPr>
                <w:rFonts w:asciiTheme="minorHAnsi" w:hAnsiTheme="minorHAnsi" w:cs="Arial"/>
                <w:bCs/>
                <w:iCs/>
              </w:rPr>
              <w:t>;</w:t>
            </w:r>
          </w:p>
          <w:p w14:paraId="566ADAB5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Elaboração de esquema elétrico.</w:t>
            </w:r>
          </w:p>
          <w:p w14:paraId="5C552380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Criação de um modelo 3D que servirá de base para a Roleta e para o botão de pressão;</w:t>
            </w:r>
          </w:p>
          <w:p w14:paraId="493FC5DC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Configuração da impressão 3D;</w:t>
            </w:r>
          </w:p>
          <w:p w14:paraId="2E965307" w14:textId="77777777" w:rsidR="005012E9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Montagem e eletrificação;</w:t>
            </w:r>
          </w:p>
          <w:p w14:paraId="57FBFFAB" w14:textId="77777777" w:rsidR="005012E9" w:rsidRPr="00592DB0" w:rsidRDefault="005012E9" w:rsidP="005012E9">
            <w:pPr>
              <w:jc w:val="both"/>
              <w:rPr>
                <w:rFonts w:asciiTheme="minorHAnsi" w:hAnsiTheme="minorHAnsi" w:cs="Arial"/>
                <w:bCs/>
                <w:iCs/>
              </w:rPr>
            </w:pPr>
            <w:r w:rsidRPr="00381122">
              <w:rPr>
                <w:rFonts w:asciiTheme="minorHAnsi" w:hAnsiTheme="minorHAnsi" w:cs="Arial"/>
                <w:bCs/>
                <w:iCs/>
              </w:rPr>
              <w:t>Pretendo registar os resultados.</w:t>
            </w:r>
          </w:p>
          <w:p w14:paraId="798C31F0" w14:textId="77777777" w:rsidR="005012E9" w:rsidRPr="00E844E7" w:rsidRDefault="005012E9" w:rsidP="005012E9">
            <w:pPr>
              <w:jc w:val="both"/>
              <w:rPr>
                <w:rFonts w:asciiTheme="minorHAnsi" w:hAnsiTheme="minorHAnsi" w:cs="Arial"/>
                <w:bCs/>
                <w:i/>
              </w:rPr>
            </w:pPr>
          </w:p>
        </w:tc>
      </w:tr>
      <w:tr w:rsidR="005012E9" w14:paraId="2EC974EC" w14:textId="77777777" w:rsidTr="005012E9">
        <w:tc>
          <w:tcPr>
            <w:tcW w:w="8784" w:type="dxa"/>
            <w:shd w:val="clear" w:color="auto" w:fill="F2F2F2" w:themeFill="background1" w:themeFillShade="F2"/>
          </w:tcPr>
          <w:p w14:paraId="3CC6B98F" w14:textId="77777777" w:rsidR="005012E9" w:rsidRPr="00E844E7" w:rsidRDefault="005012E9" w:rsidP="005012E9">
            <w:pPr>
              <w:rPr>
                <w:rFonts w:asciiTheme="minorHAnsi" w:hAnsiTheme="minorHAnsi" w:cs="Arial"/>
                <w:b/>
                <w:bCs/>
                <w:i/>
              </w:rPr>
            </w:pPr>
            <w:r w:rsidRPr="00E844E7">
              <w:rPr>
                <w:rFonts w:asciiTheme="minorHAnsi" w:hAnsiTheme="minorHAnsi" w:cs="Arial"/>
                <w:b/>
                <w:bCs/>
                <w:i/>
              </w:rPr>
              <w:t>Recursos Necessários</w:t>
            </w:r>
          </w:p>
        </w:tc>
      </w:tr>
      <w:tr w:rsidR="005012E9" w:rsidRPr="00B67AF9" w14:paraId="597A7A8F" w14:textId="77777777" w:rsidTr="005012E9">
        <w:tc>
          <w:tcPr>
            <w:tcW w:w="8784" w:type="dxa"/>
          </w:tcPr>
          <w:p w14:paraId="019750A3" w14:textId="77777777" w:rsidR="005012E9" w:rsidRPr="007146CA" w:rsidRDefault="005012E9" w:rsidP="005012E9">
            <w:pPr>
              <w:rPr>
                <w:rFonts w:asciiTheme="minorHAnsi" w:hAnsiTheme="minorHAnsi" w:cs="Arial"/>
                <w:bCs/>
                <w:i/>
                <w:lang w:val="en-GB"/>
              </w:rPr>
            </w:pPr>
          </w:p>
          <w:p w14:paraId="24FD3AF5" w14:textId="77777777" w:rsidR="005012E9" w:rsidRPr="007146CA" w:rsidRDefault="005012E9" w:rsidP="005012E9">
            <w:pPr>
              <w:rPr>
                <w:rFonts w:asciiTheme="minorHAnsi" w:hAnsiTheme="minorHAnsi" w:cs="Arial"/>
                <w:bCs/>
                <w:iCs/>
                <w:lang w:val="en-GB"/>
              </w:rPr>
            </w:pPr>
            <w:r w:rsidRPr="007146CA">
              <w:rPr>
                <w:rFonts w:asciiTheme="minorHAnsi" w:hAnsiTheme="minorHAnsi" w:cs="Arial"/>
                <w:b/>
                <w:iCs/>
                <w:lang w:val="en-GB"/>
              </w:rPr>
              <w:t>Software</w:t>
            </w:r>
            <w:r w:rsidRPr="007146CA">
              <w:rPr>
                <w:rFonts w:asciiTheme="minorHAnsi" w:hAnsiTheme="minorHAnsi" w:cs="Arial"/>
                <w:bCs/>
                <w:iCs/>
                <w:lang w:val="en-GB"/>
              </w:rPr>
              <w:t>:</w:t>
            </w:r>
          </w:p>
          <w:p w14:paraId="21CB9642" w14:textId="77777777" w:rsidR="005012E9" w:rsidRPr="007146CA" w:rsidRDefault="005012E9" w:rsidP="005012E9">
            <w:pPr>
              <w:rPr>
                <w:rFonts w:asciiTheme="minorHAnsi" w:hAnsiTheme="minorHAnsi" w:cs="Arial"/>
                <w:bCs/>
                <w:iCs/>
                <w:lang w:val="en-GB"/>
              </w:rPr>
            </w:pPr>
            <w:r w:rsidRPr="007146CA">
              <w:rPr>
                <w:rFonts w:asciiTheme="minorHAnsi" w:hAnsiTheme="minorHAnsi" w:cs="Arial"/>
                <w:bCs/>
                <w:iCs/>
                <w:lang w:val="en-GB"/>
              </w:rPr>
              <w:t xml:space="preserve">Arduino </w:t>
            </w:r>
            <w:proofErr w:type="gramStart"/>
            <w:r w:rsidRPr="007146CA">
              <w:rPr>
                <w:rFonts w:asciiTheme="minorHAnsi" w:hAnsiTheme="minorHAnsi" w:cs="Arial"/>
                <w:bCs/>
                <w:iCs/>
                <w:lang w:val="en-GB"/>
              </w:rPr>
              <w:t>IDE;</w:t>
            </w:r>
            <w:proofErr w:type="gramEnd"/>
          </w:p>
          <w:p w14:paraId="1A502B5F" w14:textId="77777777" w:rsidR="005012E9" w:rsidRPr="00D91733" w:rsidRDefault="005012E9" w:rsidP="005012E9">
            <w:pPr>
              <w:rPr>
                <w:rFonts w:asciiTheme="minorHAnsi" w:hAnsiTheme="minorHAnsi" w:cs="Arial"/>
                <w:bCs/>
                <w:iCs/>
                <w:lang w:val="en-GB"/>
              </w:rPr>
            </w:pPr>
            <w:proofErr w:type="spellStart"/>
            <w:r w:rsidRPr="00D91733">
              <w:rPr>
                <w:rFonts w:asciiTheme="minorHAnsi" w:hAnsiTheme="minorHAnsi" w:cs="Arial"/>
                <w:bCs/>
                <w:iCs/>
                <w:lang w:val="en-GB"/>
              </w:rPr>
              <w:t>Tinkercad</w:t>
            </w:r>
            <w:proofErr w:type="spellEnd"/>
            <w:r w:rsidRPr="00D91733">
              <w:rPr>
                <w:rFonts w:asciiTheme="minorHAnsi" w:hAnsiTheme="minorHAnsi" w:cs="Arial"/>
                <w:bCs/>
                <w:iCs/>
                <w:lang w:val="en-GB"/>
              </w:rPr>
              <w:t xml:space="preserve"> </w:t>
            </w:r>
            <w:proofErr w:type="gramStart"/>
            <w:r w:rsidRPr="00D91733">
              <w:rPr>
                <w:rFonts w:asciiTheme="minorHAnsi" w:hAnsiTheme="minorHAnsi" w:cs="Arial"/>
                <w:bCs/>
                <w:iCs/>
                <w:lang w:val="en-GB"/>
              </w:rPr>
              <w:t>circuit;</w:t>
            </w:r>
            <w:proofErr w:type="gramEnd"/>
          </w:p>
          <w:p w14:paraId="109C9EFD" w14:textId="77777777" w:rsidR="005012E9" w:rsidRPr="00D91733" w:rsidRDefault="005012E9" w:rsidP="005012E9">
            <w:pPr>
              <w:rPr>
                <w:rFonts w:asciiTheme="minorHAnsi" w:hAnsiTheme="minorHAnsi" w:cs="Arial"/>
                <w:bCs/>
                <w:iCs/>
                <w:lang w:val="en-GB"/>
              </w:rPr>
            </w:pPr>
            <w:r w:rsidRPr="00D91733">
              <w:rPr>
                <w:rFonts w:asciiTheme="minorHAnsi" w:hAnsiTheme="minorHAnsi" w:cs="Arial"/>
                <w:bCs/>
                <w:iCs/>
                <w:lang w:val="en-GB"/>
              </w:rPr>
              <w:t xml:space="preserve">Fusion </w:t>
            </w:r>
            <w:proofErr w:type="gramStart"/>
            <w:r w:rsidRPr="00D91733">
              <w:rPr>
                <w:rFonts w:asciiTheme="minorHAnsi" w:hAnsiTheme="minorHAnsi" w:cs="Arial"/>
                <w:bCs/>
                <w:iCs/>
                <w:lang w:val="en-GB"/>
              </w:rPr>
              <w:t>360;</w:t>
            </w:r>
            <w:proofErr w:type="gramEnd"/>
          </w:p>
          <w:p w14:paraId="638C05F8" w14:textId="77777777" w:rsidR="005012E9" w:rsidRPr="00682645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 w:rsidRPr="00682645">
              <w:rPr>
                <w:rFonts w:asciiTheme="minorHAnsi" w:hAnsiTheme="minorHAnsi" w:cs="Arial"/>
                <w:bCs/>
                <w:iCs/>
              </w:rPr>
              <w:t>Cura;</w:t>
            </w:r>
          </w:p>
          <w:p w14:paraId="0DCDEA2E" w14:textId="77777777" w:rsidR="005012E9" w:rsidRPr="00682645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</w:p>
          <w:p w14:paraId="2F9D91DF" w14:textId="77777777" w:rsidR="005012E9" w:rsidRPr="00682645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proofErr w:type="spellStart"/>
            <w:r w:rsidRPr="00682645">
              <w:rPr>
                <w:rFonts w:asciiTheme="minorHAnsi" w:hAnsiTheme="minorHAnsi" w:cs="Arial"/>
                <w:b/>
                <w:iCs/>
              </w:rPr>
              <w:t>Ardware</w:t>
            </w:r>
            <w:proofErr w:type="spellEnd"/>
            <w:r w:rsidRPr="00682645">
              <w:rPr>
                <w:rFonts w:asciiTheme="minorHAnsi" w:hAnsiTheme="minorHAnsi" w:cs="Arial"/>
                <w:bCs/>
                <w:iCs/>
              </w:rPr>
              <w:t>:</w:t>
            </w:r>
          </w:p>
          <w:p w14:paraId="4AF1E377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Arduíno (UNO ou NANO);</w:t>
            </w:r>
          </w:p>
          <w:p w14:paraId="3CB022B3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Computador;</w:t>
            </w:r>
          </w:p>
          <w:p w14:paraId="4C2FF808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Cabo USB;</w:t>
            </w:r>
          </w:p>
          <w:p w14:paraId="674B1DED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Fonte de alimentação 12V;</w:t>
            </w:r>
          </w:p>
          <w:p w14:paraId="47C7F0D4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Leds RGB endereçáveis (4 arcos com 15 leds cada);</w:t>
            </w:r>
          </w:p>
          <w:p w14:paraId="5C6EC5C9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Leds RGB endereçáveis (Fita com 5 Leds);</w:t>
            </w:r>
          </w:p>
          <w:p w14:paraId="20A6A8E2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Besouro;</w:t>
            </w:r>
          </w:p>
          <w:p w14:paraId="34A9990E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Botão de pressão;</w:t>
            </w:r>
          </w:p>
          <w:p w14:paraId="69617557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Fios condutores;</w:t>
            </w:r>
          </w:p>
          <w:p w14:paraId="5ADF80D7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PLA (Impressora 3D);</w:t>
            </w:r>
          </w:p>
          <w:p w14:paraId="4B5EAA12" w14:textId="77777777" w:rsidR="005012E9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Ferro de soldar;</w:t>
            </w:r>
          </w:p>
          <w:p w14:paraId="72D0B815" w14:textId="0D2319A6" w:rsidR="005012E9" w:rsidRPr="00EB6B6B" w:rsidRDefault="005012E9" w:rsidP="005012E9">
            <w:pPr>
              <w:rPr>
                <w:rFonts w:asciiTheme="minorHAnsi" w:hAnsiTheme="minorHAnsi" w:cs="Arial"/>
                <w:bCs/>
                <w:iCs/>
              </w:rPr>
            </w:pPr>
            <w:r>
              <w:rPr>
                <w:rFonts w:asciiTheme="minorHAnsi" w:hAnsiTheme="minorHAnsi" w:cs="Arial"/>
                <w:bCs/>
                <w:iCs/>
              </w:rPr>
              <w:t>Solda 60/40;</w:t>
            </w:r>
          </w:p>
          <w:p w14:paraId="4C32F1FE" w14:textId="77777777" w:rsidR="005012E9" w:rsidRPr="00B67AF9" w:rsidRDefault="005012E9" w:rsidP="005012E9">
            <w:pPr>
              <w:rPr>
                <w:rFonts w:asciiTheme="minorHAnsi" w:hAnsiTheme="minorHAnsi" w:cs="Arial"/>
                <w:bCs/>
                <w:i/>
              </w:rPr>
            </w:pPr>
          </w:p>
        </w:tc>
      </w:tr>
    </w:tbl>
    <w:p w14:paraId="42971DE4" w14:textId="136944ED" w:rsidR="005012E9" w:rsidRDefault="005012E9" w:rsidP="00B57E2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7583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B2C681" w14:textId="0F68813F" w:rsidR="005012E9" w:rsidRDefault="005012E9" w:rsidP="005012E9">
          <w:pPr>
            <w:pStyle w:val="Cabealhodondice"/>
          </w:pPr>
          <w:r>
            <w:t>Conteúdo</w:t>
          </w:r>
        </w:p>
        <w:p w14:paraId="49F0279A" w14:textId="524A2DFC" w:rsidR="008F77FD" w:rsidRDefault="005012E9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03284" w:history="1">
            <w:r w:rsidR="008F77FD" w:rsidRPr="00780C2B">
              <w:rPr>
                <w:rStyle w:val="Hiperligao"/>
                <w:noProof/>
              </w:rPr>
              <w:t>Imagens do trabalho:</w:t>
            </w:r>
            <w:r w:rsidR="008F77FD">
              <w:rPr>
                <w:noProof/>
                <w:webHidden/>
              </w:rPr>
              <w:tab/>
            </w:r>
            <w:r w:rsidR="008F77FD">
              <w:rPr>
                <w:noProof/>
                <w:webHidden/>
              </w:rPr>
              <w:fldChar w:fldCharType="begin"/>
            </w:r>
            <w:r w:rsidR="008F77FD">
              <w:rPr>
                <w:noProof/>
                <w:webHidden/>
              </w:rPr>
              <w:instrText xml:space="preserve"> PAGEREF _Toc164003284 \h </w:instrText>
            </w:r>
            <w:r w:rsidR="008F77FD">
              <w:rPr>
                <w:noProof/>
                <w:webHidden/>
              </w:rPr>
            </w:r>
            <w:r w:rsidR="008F77FD">
              <w:rPr>
                <w:noProof/>
                <w:webHidden/>
              </w:rPr>
              <w:fldChar w:fldCharType="separate"/>
            </w:r>
            <w:r w:rsidR="008F77FD">
              <w:rPr>
                <w:noProof/>
                <w:webHidden/>
              </w:rPr>
              <w:t>4</w:t>
            </w:r>
            <w:r w:rsidR="008F77FD">
              <w:rPr>
                <w:noProof/>
                <w:webHidden/>
              </w:rPr>
              <w:fldChar w:fldCharType="end"/>
            </w:r>
          </w:hyperlink>
        </w:p>
        <w:p w14:paraId="1D2C1650" w14:textId="48F867D9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85" w:history="1">
            <w:r w:rsidRPr="00780C2B">
              <w:rPr>
                <w:rStyle w:val="Hiperligao"/>
                <w:noProof/>
              </w:rPr>
              <w:t>Funcionamento do jogo: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CCF6" w14:textId="761A2B83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86" w:history="1">
            <w:r w:rsidRPr="00780C2B">
              <w:rPr>
                <w:rStyle w:val="Hiperligao"/>
                <w:noProof/>
              </w:rPr>
              <w:t>Esquema: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3C14B" w14:textId="6BE3C1C8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87" w:history="1">
            <w:r w:rsidRPr="00780C2B">
              <w:rPr>
                <w:rStyle w:val="Hiperligao"/>
                <w:noProof/>
              </w:rPr>
              <w:t>Material: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68D6" w14:textId="03ACEB3B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88" w:history="1">
            <w:r w:rsidRPr="00780C2B">
              <w:rPr>
                <w:rStyle w:val="Hiperligao"/>
                <w:noProof/>
              </w:rPr>
              <w:t>NeoPixel Ring de 15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1A6B2" w14:textId="5627B087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89" w:history="1">
            <w:r w:rsidRPr="00780C2B">
              <w:rPr>
                <w:rStyle w:val="Hiperligao"/>
                <w:noProof/>
              </w:rPr>
              <w:t>Arduino Uno R3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C30B" w14:textId="105C00E2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0" w:history="1">
            <w:r w:rsidRPr="00780C2B">
              <w:rPr>
                <w:rStyle w:val="Hiperligao"/>
                <w:noProof/>
              </w:rPr>
              <w:t>Resistências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68AA" w14:textId="22337FC6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1" w:history="1">
            <w:r w:rsidRPr="00780C2B">
              <w:rPr>
                <w:rStyle w:val="Hiperligao"/>
                <w:noProof/>
              </w:rPr>
              <w:t>Piezo (besouro)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42A2" w14:textId="4B72BBEF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2" w:history="1">
            <w:r w:rsidRPr="00780C2B">
              <w:rPr>
                <w:rStyle w:val="Hiperligao"/>
                <w:noProof/>
              </w:rPr>
              <w:t>Fonte de energia 5V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82AE0" w14:textId="60905142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3" w:history="1">
            <w:r w:rsidRPr="00780C2B">
              <w:rPr>
                <w:rStyle w:val="Hiperligao"/>
                <w:noProof/>
              </w:rPr>
              <w:t>Caixa Transparente p/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AE0A" w14:textId="1AFE6677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4" w:history="1">
            <w:r w:rsidRPr="00780C2B">
              <w:rPr>
                <w:rStyle w:val="Hiperligao"/>
                <w:noProof/>
              </w:rPr>
              <w:t>BreadBoard 830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E873C" w14:textId="4CA74561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5" w:history="1">
            <w:r w:rsidRPr="00780C2B">
              <w:rPr>
                <w:rStyle w:val="Hiperligao"/>
                <w:noProof/>
              </w:rPr>
              <w:t>Orçamento: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6B4DA" w14:textId="7BBE0865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6" w:history="1">
            <w:r w:rsidRPr="00780C2B">
              <w:rPr>
                <w:rStyle w:val="Hiperligao"/>
                <w:noProof/>
              </w:rPr>
              <w:t>Lista de possíveis fornecedores: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507E9" w14:textId="225D61A5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7" w:history="1">
            <w:r w:rsidRPr="00780C2B">
              <w:rPr>
                <w:rStyle w:val="Hiperliga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31A9" w14:textId="6CF02B79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8" w:history="1">
            <w:r w:rsidRPr="00780C2B">
              <w:rPr>
                <w:rStyle w:val="Hiperligao"/>
                <w:noProof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0D32" w14:textId="229B5C99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299" w:history="1">
            <w:r w:rsidRPr="00780C2B">
              <w:rPr>
                <w:rStyle w:val="Hiperligao"/>
                <w:noProof/>
              </w:rPr>
              <w:t>Datasheets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F7C1" w14:textId="4E08186A" w:rsidR="008F77FD" w:rsidRDefault="008F77FD">
          <w:pPr>
            <w:pStyle w:val="ndice2"/>
            <w:tabs>
              <w:tab w:val="right" w:leader="dot" w:pos="8777"/>
            </w:tabs>
            <w:rPr>
              <w:noProof/>
            </w:rPr>
          </w:pPr>
          <w:hyperlink w:anchor="_Toc164003300" w:history="1">
            <w:r w:rsidRPr="00780C2B">
              <w:rPr>
                <w:rStyle w:val="Hiperligao"/>
                <w:b/>
                <w:bCs/>
                <w:noProof/>
              </w:rPr>
              <w:t>LED NeoPixel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709E" w14:textId="69BD3D76" w:rsidR="008F77FD" w:rsidRDefault="008F77FD">
          <w:pPr>
            <w:pStyle w:val="ndice2"/>
            <w:tabs>
              <w:tab w:val="right" w:leader="dot" w:pos="8777"/>
            </w:tabs>
            <w:rPr>
              <w:noProof/>
            </w:rPr>
          </w:pPr>
          <w:hyperlink w:anchor="_Toc164003301" w:history="1">
            <w:r w:rsidRPr="00780C2B">
              <w:rPr>
                <w:rStyle w:val="Hiperligao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3E82" w14:textId="7C94F875" w:rsidR="008F77FD" w:rsidRDefault="008F77FD">
          <w:pPr>
            <w:pStyle w:val="ndice2"/>
            <w:tabs>
              <w:tab w:val="right" w:leader="dot" w:pos="8777"/>
            </w:tabs>
            <w:rPr>
              <w:noProof/>
            </w:rPr>
          </w:pPr>
          <w:hyperlink w:anchor="_Toc164003302" w:history="1">
            <w:r w:rsidRPr="00780C2B">
              <w:rPr>
                <w:rStyle w:val="Hiperligao"/>
                <w:b/>
                <w:bCs/>
                <w:noProof/>
              </w:rPr>
              <w:t>Fonte de 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C449" w14:textId="1A448818" w:rsidR="008F77FD" w:rsidRDefault="008F77FD">
          <w:pPr>
            <w:pStyle w:val="ndice1"/>
            <w:tabs>
              <w:tab w:val="right" w:leader="dot" w:pos="8777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4003303" w:history="1">
            <w:r w:rsidRPr="00780C2B">
              <w:rPr>
                <w:rStyle w:val="Hiperligao"/>
                <w:noProof/>
              </w:rPr>
              <w:t>Algumas 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615E2" w14:textId="2BB0142A" w:rsidR="005012E9" w:rsidRDefault="005012E9">
          <w:r>
            <w:rPr>
              <w:b/>
              <w:bCs/>
            </w:rPr>
            <w:fldChar w:fldCharType="end"/>
          </w:r>
        </w:p>
      </w:sdtContent>
    </w:sdt>
    <w:p w14:paraId="5D107415" w14:textId="326706A8" w:rsidR="005012E9" w:rsidRDefault="005012E9" w:rsidP="00B57E27"/>
    <w:p w14:paraId="01CC7C8F" w14:textId="2109DFEE" w:rsidR="005012E9" w:rsidRDefault="005012E9" w:rsidP="00B57E27">
      <w:r>
        <w:br w:type="page"/>
      </w:r>
    </w:p>
    <w:p w14:paraId="40A2F1C4" w14:textId="2C682CD8" w:rsidR="00BF67B0" w:rsidRPr="005012E9" w:rsidRDefault="00BF67B0" w:rsidP="00C437B8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0" w:name="_Toc164003284"/>
      <w:r w:rsidRPr="005012E9">
        <w:rPr>
          <w:b w:val="0"/>
          <w:bCs w:val="0"/>
          <w:color w:val="0070C0"/>
          <w:sz w:val="24"/>
          <w:szCs w:val="24"/>
        </w:rPr>
        <w:lastRenderedPageBreak/>
        <w:t>Image</w:t>
      </w:r>
      <w:r w:rsidR="005012E9">
        <w:rPr>
          <w:b w:val="0"/>
          <w:bCs w:val="0"/>
          <w:color w:val="0070C0"/>
          <w:sz w:val="24"/>
          <w:szCs w:val="24"/>
        </w:rPr>
        <w:t>ns</w:t>
      </w:r>
      <w:r w:rsidRPr="005012E9">
        <w:rPr>
          <w:b w:val="0"/>
          <w:bCs w:val="0"/>
          <w:color w:val="0070C0"/>
          <w:sz w:val="24"/>
          <w:szCs w:val="24"/>
        </w:rPr>
        <w:t xml:space="preserve"> do trabalho:</w:t>
      </w:r>
      <w:bookmarkEnd w:id="0"/>
    </w:p>
    <w:p w14:paraId="7BFE7927" w14:textId="14A476B8" w:rsidR="0036004C" w:rsidRDefault="0036004C" w:rsidP="00AC773E">
      <w:pPr>
        <w:pStyle w:val="NormalWeb"/>
        <w:ind w:firstLine="708"/>
      </w:pPr>
      <w:r w:rsidRPr="0036004C">
        <w:rPr>
          <w:noProof/>
        </w:rPr>
        <w:drawing>
          <wp:inline distT="0" distB="0" distL="0" distR="0" wp14:anchorId="54FCAB29" wp14:editId="28404407">
            <wp:extent cx="2188184" cy="1939159"/>
            <wp:effectExtent l="0" t="0" r="3175" b="4445"/>
            <wp:docPr id="1597613236" name="Imagem 1" descr="Uma imagem com texto, eletrónica, Dispositivo eletrónico, apar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13236" name="Imagem 1" descr="Uma imagem com texto, eletrónica, Dispositivo eletrónico, aparelh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7219" cy="19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3E">
        <w:tab/>
      </w:r>
      <w:r w:rsidR="00AC773E">
        <w:tab/>
      </w:r>
      <w:r w:rsidR="00AC773E">
        <w:tab/>
      </w:r>
      <w:r w:rsidR="00AC773E">
        <w:tab/>
      </w:r>
      <w:r>
        <w:rPr>
          <w:noProof/>
        </w:rPr>
        <w:drawing>
          <wp:inline distT="0" distB="0" distL="0" distR="0" wp14:anchorId="76DF9FB2" wp14:editId="167D1ADF">
            <wp:extent cx="980237" cy="1306760"/>
            <wp:effectExtent l="0" t="0" r="0" b="8255"/>
            <wp:docPr id="1514374640" name="Imagem 6" descr="Uma imagem com jarra, cerâmica, olari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74640" name="Imagem 6" descr="Uma imagem com jarra, cerâmica, olaria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0" cy="13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BC88" w14:textId="0E89971F" w:rsidR="00BF67B0" w:rsidRDefault="0036004C" w:rsidP="00B57E27">
      <w:r>
        <w:t>Montagem efetuada com recurso a madeira, Cartolina preta e amarela, cortes das letras efetuado com recurso a máquina Laser, roleta e punho para botão de pressão com recurso a impressão 3D.</w:t>
      </w:r>
    </w:p>
    <w:p w14:paraId="7D881AFC" w14:textId="0F42E70F" w:rsidR="0036004C" w:rsidRDefault="0036004C" w:rsidP="0036004C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D0E905" wp14:editId="0B42568E">
            <wp:simplePos x="0" y="0"/>
            <wp:positionH relativeFrom="margin">
              <wp:align>center</wp:align>
            </wp:positionH>
            <wp:positionV relativeFrom="paragraph">
              <wp:posOffset>119718</wp:posOffset>
            </wp:positionV>
            <wp:extent cx="3609893" cy="2473148"/>
            <wp:effectExtent l="0" t="0" r="0" b="3810"/>
            <wp:wrapTight wrapText="bothSides">
              <wp:wrapPolygon edited="0">
                <wp:start x="0" y="0"/>
                <wp:lineTo x="0" y="21467"/>
                <wp:lineTo x="21433" y="21467"/>
                <wp:lineTo x="21433" y="0"/>
                <wp:lineTo x="0" y="0"/>
              </wp:wrapPolygon>
            </wp:wrapTight>
            <wp:docPr id="25546886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93" cy="247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ED7B32" w14:textId="1BFAA1FC" w:rsidR="00BF67B0" w:rsidRDefault="00BF67B0" w:rsidP="00B57E27"/>
    <w:p w14:paraId="323E94A0" w14:textId="7ACC6B72" w:rsidR="00BF67B0" w:rsidRDefault="00BF67B0" w:rsidP="00B57E27"/>
    <w:p w14:paraId="7EFA8B0A" w14:textId="77777777" w:rsidR="00BF67B0" w:rsidRDefault="00BF67B0" w:rsidP="00B57E27"/>
    <w:p w14:paraId="774DA1BA" w14:textId="77777777" w:rsidR="00BF67B0" w:rsidRDefault="00BF67B0" w:rsidP="00B57E27"/>
    <w:p w14:paraId="235B7BC9" w14:textId="77777777" w:rsidR="00BF67B0" w:rsidRDefault="00BF67B0" w:rsidP="00B57E27"/>
    <w:p w14:paraId="67B328D7" w14:textId="77777777" w:rsidR="00BF67B0" w:rsidRDefault="00BF67B0" w:rsidP="00B57E27"/>
    <w:p w14:paraId="3581D0FB" w14:textId="77777777" w:rsidR="00BF67B0" w:rsidRDefault="00BF67B0" w:rsidP="00B57E27"/>
    <w:p w14:paraId="42BD60F5" w14:textId="24BD3647" w:rsidR="00726B10" w:rsidRPr="00967759" w:rsidRDefault="00726B10" w:rsidP="00967759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" w:name="_Toc164003285"/>
      <w:r w:rsidRPr="00967759">
        <w:rPr>
          <w:b w:val="0"/>
          <w:bCs w:val="0"/>
          <w:color w:val="0070C0"/>
          <w:sz w:val="24"/>
          <w:szCs w:val="24"/>
        </w:rPr>
        <w:t>Funcionamento do jogo:</w:t>
      </w:r>
      <w:bookmarkEnd w:id="1"/>
    </w:p>
    <w:p w14:paraId="56FA8DE4" w14:textId="70BDF719" w:rsidR="00726B10" w:rsidRDefault="00726B10" w:rsidP="00726B10">
      <w:pPr>
        <w:pStyle w:val="PargrafodaLista"/>
        <w:numPr>
          <w:ilvl w:val="0"/>
          <w:numId w:val="5"/>
        </w:numPr>
      </w:pPr>
      <w:r>
        <w:t>O participante dispõe de um botão de pressão colocado num Joystick;</w:t>
      </w:r>
    </w:p>
    <w:p w14:paraId="01EB557B" w14:textId="35DB554C" w:rsidR="00BF67B0" w:rsidRDefault="00726B10" w:rsidP="00726B10">
      <w:pPr>
        <w:pStyle w:val="PargrafodaLista"/>
        <w:numPr>
          <w:ilvl w:val="0"/>
          <w:numId w:val="5"/>
        </w:numPr>
      </w:pPr>
      <w:r>
        <w:t>No início a roleta apresenta os leds de acordo com a imagem anterior;</w:t>
      </w:r>
    </w:p>
    <w:p w14:paraId="40D8AFBD" w14:textId="3820B662" w:rsidR="00726B10" w:rsidRDefault="00726B10" w:rsidP="00726B10">
      <w:pPr>
        <w:pStyle w:val="PargrafodaLista"/>
        <w:numPr>
          <w:ilvl w:val="0"/>
          <w:numId w:val="5"/>
        </w:numPr>
      </w:pPr>
      <w:r>
        <w:t>De seguida pressionando o botão uma vez, a roleta coloca aleatoriamente um ou mais leds fixos, e uma sequência de movimento criado pelo acender e apagar um led de cada vez, no sentido dos ponteiros do relógio;</w:t>
      </w:r>
    </w:p>
    <w:p w14:paraId="13226421" w14:textId="5F476683" w:rsidR="00726B10" w:rsidRDefault="00726B10" w:rsidP="00726B10">
      <w:pPr>
        <w:pStyle w:val="PargrafodaLista"/>
        <w:numPr>
          <w:ilvl w:val="0"/>
          <w:numId w:val="5"/>
        </w:numPr>
      </w:pPr>
      <w:r>
        <w:t>É nesta fase que o jogador deverá tentar acertar no(s) led(s) aceso(s);</w:t>
      </w:r>
    </w:p>
    <w:p w14:paraId="03466CDD" w14:textId="42EEC9A9" w:rsidR="00726B10" w:rsidRDefault="00726B10" w:rsidP="00726B10">
      <w:pPr>
        <w:pStyle w:val="PargrafodaLista"/>
        <w:numPr>
          <w:ilvl w:val="0"/>
          <w:numId w:val="5"/>
        </w:numPr>
      </w:pPr>
      <w:r>
        <w:t>Quando erra, os leds acendem a vermelho;</w:t>
      </w:r>
    </w:p>
    <w:p w14:paraId="085A2858" w14:textId="448F1956" w:rsidR="00726B10" w:rsidRDefault="00726B10" w:rsidP="00726B10">
      <w:pPr>
        <w:pStyle w:val="PargrafodaLista"/>
        <w:numPr>
          <w:ilvl w:val="0"/>
          <w:numId w:val="5"/>
        </w:numPr>
      </w:pPr>
      <w:r>
        <w:t>Quando acerta, os leds acendem todos a verde;</w:t>
      </w:r>
    </w:p>
    <w:p w14:paraId="6C3B934E" w14:textId="63DE5414" w:rsidR="00726B10" w:rsidRDefault="00726B10" w:rsidP="00726B10">
      <w:pPr>
        <w:pStyle w:val="PargrafodaLista"/>
        <w:numPr>
          <w:ilvl w:val="0"/>
          <w:numId w:val="5"/>
        </w:numPr>
      </w:pPr>
      <w:r>
        <w:t xml:space="preserve">Errando, o jogo volta automaticamente ao </w:t>
      </w:r>
      <w:proofErr w:type="gramStart"/>
      <w:r>
        <w:t>inicio</w:t>
      </w:r>
      <w:proofErr w:type="gramEnd"/>
      <w:r>
        <w:t>;</w:t>
      </w:r>
    </w:p>
    <w:p w14:paraId="06EF8034" w14:textId="1093BB6A" w:rsidR="00726B10" w:rsidRDefault="00726B10" w:rsidP="00726B10">
      <w:pPr>
        <w:pStyle w:val="PargrafodaLista"/>
        <w:numPr>
          <w:ilvl w:val="0"/>
          <w:numId w:val="5"/>
        </w:numPr>
      </w:pPr>
      <w:r>
        <w:t xml:space="preserve">Quando acerta, iniciará uma nova </w:t>
      </w:r>
      <w:proofErr w:type="gramStart"/>
      <w:r>
        <w:t>ronda</w:t>
      </w:r>
      <w:proofErr w:type="gramEnd"/>
      <w:r>
        <w:t xml:space="preserve"> mas com um acréscimo de dificuldade dado que o piscar dos leds (sequência) será mais rápida até ao nível máximo (nível 6).</w:t>
      </w:r>
    </w:p>
    <w:p w14:paraId="73969722" w14:textId="7DCECF7E" w:rsidR="00BF67B0" w:rsidRPr="00967759" w:rsidRDefault="00BF67B0" w:rsidP="00967759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2" w:name="_Toc164003286"/>
      <w:r w:rsidRPr="00967759">
        <w:rPr>
          <w:b w:val="0"/>
          <w:bCs w:val="0"/>
          <w:color w:val="0070C0"/>
          <w:sz w:val="24"/>
          <w:szCs w:val="24"/>
        </w:rPr>
        <w:lastRenderedPageBreak/>
        <w:t>Esquema:</w:t>
      </w:r>
      <w:bookmarkEnd w:id="2"/>
    </w:p>
    <w:p w14:paraId="10EF7031" w14:textId="77777777" w:rsidR="00BF67B0" w:rsidRPr="00FF1415" w:rsidRDefault="00BF67B0" w:rsidP="00B57E27">
      <w:pPr>
        <w:rPr>
          <w:b/>
          <w:bCs/>
          <w:sz w:val="24"/>
          <w:szCs w:val="24"/>
        </w:rPr>
      </w:pPr>
    </w:p>
    <w:p w14:paraId="0FFD7E72" w14:textId="77777777" w:rsidR="00BF67B0" w:rsidRPr="00FF1415" w:rsidRDefault="00BF67B0" w:rsidP="00B57E27">
      <w:pPr>
        <w:rPr>
          <w:sz w:val="24"/>
          <w:szCs w:val="24"/>
        </w:rPr>
      </w:pPr>
    </w:p>
    <w:p w14:paraId="3C47122F" w14:textId="3AF7BBA2" w:rsidR="0036004C" w:rsidRPr="00FF1415" w:rsidRDefault="0036004C" w:rsidP="00B57E27">
      <w:pPr>
        <w:rPr>
          <w:sz w:val="24"/>
          <w:szCs w:val="24"/>
        </w:rPr>
      </w:pPr>
      <w:r w:rsidRPr="00FF1415">
        <w:rPr>
          <w:sz w:val="24"/>
          <w:szCs w:val="24"/>
        </w:rPr>
        <w:t>60 Leds Endereçáveis (a imagem mostra apenas 30)</w:t>
      </w:r>
    </w:p>
    <w:p w14:paraId="15A60AA0" w14:textId="4AFC584F" w:rsidR="00BF67B0" w:rsidRPr="00FF1415" w:rsidRDefault="00FF1415" w:rsidP="00B57E27">
      <w:pPr>
        <w:rPr>
          <w:sz w:val="24"/>
          <w:szCs w:val="24"/>
        </w:rPr>
      </w:pPr>
      <w:r w:rsidRPr="00FF1415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33855D9" wp14:editId="2F9B0304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8242300" cy="3778885"/>
            <wp:effectExtent l="2857" t="0" r="9208" b="9207"/>
            <wp:wrapTight wrapText="bothSides">
              <wp:wrapPolygon edited="0">
                <wp:start x="21593" y="-16"/>
                <wp:lineTo x="26" y="-16"/>
                <wp:lineTo x="26" y="21544"/>
                <wp:lineTo x="21593" y="21544"/>
                <wp:lineTo x="21593" y="-16"/>
              </wp:wrapPolygon>
            </wp:wrapTight>
            <wp:docPr id="1290403560" name="Imagem 1" descr="Uma imagem com texto, eletrónica, Engenharia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03560" name="Imagem 1" descr="Uma imagem com texto, eletrónica, Engenharia eletrónica, circui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4230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5A928" w14:textId="77777777" w:rsidR="00FF1415" w:rsidRPr="00FF1415" w:rsidRDefault="00FF1415" w:rsidP="00B57E27">
      <w:pPr>
        <w:rPr>
          <w:sz w:val="24"/>
          <w:szCs w:val="24"/>
        </w:rPr>
      </w:pPr>
    </w:p>
    <w:p w14:paraId="75D8C21D" w14:textId="73613629" w:rsidR="00BF67B0" w:rsidRPr="00FF1415" w:rsidRDefault="00FF1415" w:rsidP="00B57E27">
      <w:pPr>
        <w:rPr>
          <w:sz w:val="24"/>
          <w:szCs w:val="24"/>
        </w:rPr>
      </w:pPr>
      <w:r w:rsidRPr="00FF1415">
        <w:rPr>
          <w:sz w:val="24"/>
          <w:szCs w:val="24"/>
        </w:rPr>
        <w:t>Fonte de alimentação 5V</w:t>
      </w:r>
    </w:p>
    <w:p w14:paraId="4BE59CF7" w14:textId="77777777" w:rsidR="00BF67B0" w:rsidRPr="00FF1415" w:rsidRDefault="00BF67B0" w:rsidP="00B57E27">
      <w:pPr>
        <w:rPr>
          <w:sz w:val="24"/>
          <w:szCs w:val="24"/>
        </w:rPr>
      </w:pPr>
    </w:p>
    <w:p w14:paraId="6198A22F" w14:textId="77777777" w:rsidR="00BF67B0" w:rsidRPr="00FF1415" w:rsidRDefault="00BF67B0" w:rsidP="00B57E27">
      <w:pPr>
        <w:rPr>
          <w:sz w:val="24"/>
          <w:szCs w:val="24"/>
        </w:rPr>
      </w:pPr>
    </w:p>
    <w:p w14:paraId="17A99B08" w14:textId="2BBD4522" w:rsidR="00BF67B0" w:rsidRPr="00FF1415" w:rsidRDefault="00FF1415" w:rsidP="00B57E27">
      <w:pPr>
        <w:rPr>
          <w:sz w:val="24"/>
          <w:szCs w:val="24"/>
        </w:rPr>
      </w:pPr>
      <w:r w:rsidRPr="00FF1415">
        <w:rPr>
          <w:sz w:val="24"/>
          <w:szCs w:val="24"/>
        </w:rPr>
        <w:t>Botão de pressão</w:t>
      </w:r>
    </w:p>
    <w:p w14:paraId="4787EBD5" w14:textId="1C0E8110" w:rsidR="00FF1415" w:rsidRPr="00FF1415" w:rsidRDefault="00FF1415" w:rsidP="00B57E27">
      <w:pPr>
        <w:rPr>
          <w:sz w:val="24"/>
          <w:szCs w:val="24"/>
        </w:rPr>
      </w:pPr>
    </w:p>
    <w:p w14:paraId="78F25150" w14:textId="77777777" w:rsidR="00FF1415" w:rsidRPr="00FF1415" w:rsidRDefault="00FF1415" w:rsidP="00B57E27">
      <w:pPr>
        <w:rPr>
          <w:sz w:val="24"/>
          <w:szCs w:val="24"/>
        </w:rPr>
      </w:pPr>
    </w:p>
    <w:p w14:paraId="70BC876B" w14:textId="33461472" w:rsidR="00FF1415" w:rsidRPr="00FF1415" w:rsidRDefault="00FF1415" w:rsidP="00B57E27">
      <w:pPr>
        <w:rPr>
          <w:sz w:val="24"/>
          <w:szCs w:val="24"/>
        </w:rPr>
      </w:pPr>
      <w:r w:rsidRPr="00FF1415">
        <w:rPr>
          <w:sz w:val="24"/>
          <w:szCs w:val="24"/>
        </w:rPr>
        <w:t>Besouro</w:t>
      </w:r>
    </w:p>
    <w:p w14:paraId="28C52337" w14:textId="228B37C0" w:rsidR="00FF1415" w:rsidRPr="00FF1415" w:rsidRDefault="00FF1415" w:rsidP="00B57E27">
      <w:pPr>
        <w:rPr>
          <w:sz w:val="24"/>
          <w:szCs w:val="24"/>
        </w:rPr>
      </w:pPr>
      <w:r w:rsidRPr="00FF141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C4F2A" wp14:editId="6394323E">
                <wp:simplePos x="0" y="0"/>
                <wp:positionH relativeFrom="rightMargin">
                  <wp:posOffset>-5032375</wp:posOffset>
                </wp:positionH>
                <wp:positionV relativeFrom="paragraph">
                  <wp:posOffset>190500</wp:posOffset>
                </wp:positionV>
                <wp:extent cx="5128895" cy="3067050"/>
                <wp:effectExtent l="0" t="76200" r="471805" b="19050"/>
                <wp:wrapNone/>
                <wp:docPr id="82109720" name="Conexão: Ângulo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8895" cy="3067050"/>
                        </a:xfrm>
                        <a:prstGeom prst="bentConnector3">
                          <a:avLst>
                            <a:gd name="adj1" fmla="val 1086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DCB7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: Ângulo Reto 9" o:spid="_x0000_s1026" type="#_x0000_t34" style="position:absolute;margin-left:-396.25pt;margin-top:15pt;width:403.85pt;height:24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" adj="23471" strokecolor="#4579b8 [3044]">
                <v:stroke endarrow="block"/>
                <w10:wrap anchorx="margin"/>
              </v:shape>
            </w:pict>
          </mc:Fallback>
        </mc:AlternateContent>
      </w:r>
    </w:p>
    <w:p w14:paraId="391C56CC" w14:textId="34BD7796" w:rsidR="00FF1415" w:rsidRPr="00FF1415" w:rsidRDefault="00FF1415" w:rsidP="00B57E27">
      <w:pPr>
        <w:rPr>
          <w:sz w:val="24"/>
          <w:szCs w:val="24"/>
        </w:rPr>
      </w:pPr>
    </w:p>
    <w:p w14:paraId="4D8E96AD" w14:textId="77777777" w:rsidR="00FF1415" w:rsidRPr="00FF1415" w:rsidRDefault="00FF1415" w:rsidP="00B57E27">
      <w:pPr>
        <w:rPr>
          <w:sz w:val="24"/>
          <w:szCs w:val="24"/>
        </w:rPr>
      </w:pPr>
    </w:p>
    <w:p w14:paraId="55EA7FBA" w14:textId="601B96F0" w:rsidR="00FF1415" w:rsidRPr="00FF1415" w:rsidRDefault="00FF1415" w:rsidP="00B57E27">
      <w:pPr>
        <w:rPr>
          <w:sz w:val="24"/>
          <w:szCs w:val="24"/>
        </w:rPr>
      </w:pPr>
      <w:r w:rsidRPr="00FF1415">
        <w:rPr>
          <w:sz w:val="24"/>
          <w:szCs w:val="24"/>
        </w:rPr>
        <w:t>Arduíno Uno</w:t>
      </w:r>
    </w:p>
    <w:p w14:paraId="704A5DBF" w14:textId="3B5838EE" w:rsidR="00BF67B0" w:rsidRPr="00FF1415" w:rsidRDefault="00BF67B0" w:rsidP="00B57E27">
      <w:pPr>
        <w:rPr>
          <w:sz w:val="24"/>
          <w:szCs w:val="24"/>
        </w:rPr>
      </w:pPr>
    </w:p>
    <w:p w14:paraId="2C5E2349" w14:textId="77777777" w:rsidR="00FF1415" w:rsidRPr="00FF1415" w:rsidRDefault="00FF1415" w:rsidP="00B57E27">
      <w:pPr>
        <w:rPr>
          <w:sz w:val="24"/>
          <w:szCs w:val="24"/>
        </w:rPr>
      </w:pPr>
    </w:p>
    <w:p w14:paraId="14F6995A" w14:textId="77777777" w:rsidR="00FF1415" w:rsidRPr="00FF1415" w:rsidRDefault="00FF1415" w:rsidP="00B57E27">
      <w:pPr>
        <w:rPr>
          <w:sz w:val="24"/>
          <w:szCs w:val="24"/>
        </w:rPr>
      </w:pPr>
    </w:p>
    <w:p w14:paraId="03EAC7E8" w14:textId="77777777" w:rsidR="00FF1415" w:rsidRPr="00FF1415" w:rsidRDefault="00FF1415" w:rsidP="00B57E27">
      <w:pPr>
        <w:rPr>
          <w:sz w:val="24"/>
          <w:szCs w:val="24"/>
        </w:rPr>
      </w:pPr>
    </w:p>
    <w:p w14:paraId="78D1980B" w14:textId="77777777" w:rsidR="00FF1415" w:rsidRPr="00FF1415" w:rsidRDefault="00FF1415" w:rsidP="00B57E27">
      <w:pPr>
        <w:rPr>
          <w:sz w:val="24"/>
          <w:szCs w:val="24"/>
        </w:rPr>
      </w:pPr>
    </w:p>
    <w:p w14:paraId="108CCD14" w14:textId="5D2F40B0" w:rsidR="00BF67B0" w:rsidRPr="00FF1415" w:rsidRDefault="00FF1415" w:rsidP="00B57E27">
      <w:pPr>
        <w:rPr>
          <w:sz w:val="24"/>
          <w:szCs w:val="24"/>
        </w:rPr>
      </w:pPr>
      <w:r w:rsidRPr="00FF1415">
        <w:rPr>
          <w:sz w:val="24"/>
          <w:szCs w:val="24"/>
        </w:rPr>
        <w:t>60 Leds Endereçáveis</w:t>
      </w:r>
    </w:p>
    <w:p w14:paraId="07C9CDB2" w14:textId="44886740" w:rsidR="00BF67B0" w:rsidRPr="00967759" w:rsidRDefault="00BF67B0" w:rsidP="00967759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3" w:name="_Toc164003287"/>
      <w:r w:rsidRPr="00967759">
        <w:rPr>
          <w:b w:val="0"/>
          <w:bCs w:val="0"/>
          <w:color w:val="0070C0"/>
          <w:sz w:val="24"/>
          <w:szCs w:val="24"/>
        </w:rPr>
        <w:lastRenderedPageBreak/>
        <w:t>Material:</w:t>
      </w:r>
      <w:bookmarkEnd w:id="3"/>
    </w:p>
    <w:tbl>
      <w:tblPr>
        <w:tblW w:w="6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680"/>
      </w:tblGrid>
      <w:tr w:rsidR="00D940A1" w:rsidRPr="00D940A1" w14:paraId="75C57A64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2DC9FD" w14:textId="2C1C6722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Quantidade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AAA694" w14:textId="3F5784D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Designação</w:t>
            </w:r>
          </w:p>
        </w:tc>
      </w:tr>
      <w:tr w:rsidR="00D940A1" w:rsidRPr="00D940A1" w14:paraId="4AD9E247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358B3A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2B1BE5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NeoPixel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Ring de 15 LED</w:t>
            </w:r>
          </w:p>
        </w:tc>
      </w:tr>
      <w:tr w:rsidR="00D940A1" w:rsidRPr="00D940A1" w14:paraId="7A5085C6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CA9F94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58BCD2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Faixa de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NeoPixel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6 LED</w:t>
            </w:r>
          </w:p>
        </w:tc>
      </w:tr>
      <w:tr w:rsidR="00D940A1" w:rsidRPr="00D940A1" w14:paraId="669E284A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28F3B0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19A366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Arduino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Uno R3</w:t>
            </w:r>
          </w:p>
        </w:tc>
      </w:tr>
      <w:tr w:rsidR="00D940A1" w:rsidRPr="00D940A1" w14:paraId="59E77ED7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7C8D7A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4C5F0F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Botão pressão</w:t>
            </w:r>
          </w:p>
        </w:tc>
      </w:tr>
      <w:tr w:rsidR="00D940A1" w:rsidRPr="00D940A1" w14:paraId="42A3F95C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F9E762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E55F2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220 Ω Resistência </w:t>
            </w:r>
          </w:p>
        </w:tc>
      </w:tr>
      <w:tr w:rsidR="00D940A1" w:rsidRPr="00D940A1" w14:paraId="5A046EC5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A20D19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DD4749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100 Ω Resistência </w:t>
            </w:r>
          </w:p>
        </w:tc>
      </w:tr>
      <w:tr w:rsidR="00D940A1" w:rsidRPr="00D940A1" w14:paraId="7542AE1F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A5EB2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B86B" w14:textId="2C6A40E0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Piezo</w:t>
            </w:r>
            <w:proofErr w:type="spellEnd"/>
            <w:r w:rsidR="0096775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(besouro)</w:t>
            </w:r>
          </w:p>
        </w:tc>
      </w:tr>
      <w:tr w:rsidR="00D940A1" w:rsidRPr="00D940A1" w14:paraId="044C2ED6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1EBF85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A6064B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Fonte de energia 5V</w:t>
            </w:r>
          </w:p>
        </w:tc>
      </w:tr>
      <w:tr w:rsidR="00D940A1" w:rsidRPr="00D940A1" w14:paraId="273CB8CF" w14:textId="77777777" w:rsidTr="00D940A1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AD7512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712FA0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Caixa Transparente p/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Arduino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UNO REV3 - Transparente</w:t>
            </w:r>
          </w:p>
        </w:tc>
      </w:tr>
      <w:tr w:rsidR="00D940A1" w:rsidRPr="00D940A1" w14:paraId="30C2B986" w14:textId="77777777" w:rsidTr="00D940A1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8AB311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47328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Bread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Board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830 Contactos</w:t>
            </w:r>
          </w:p>
        </w:tc>
      </w:tr>
      <w:tr w:rsidR="00D940A1" w:rsidRPr="00D940A1" w14:paraId="24D2E739" w14:textId="77777777" w:rsidTr="00D940A1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4040D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C2D4E" w14:textId="77777777" w:rsidR="00D940A1" w:rsidRPr="00D940A1" w:rsidRDefault="00D940A1" w:rsidP="00D940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D940A1" w:rsidRPr="00D940A1" w14:paraId="5BF6BE6D" w14:textId="77777777" w:rsidTr="00D940A1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FD4009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7A4E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Solda 60/40</w:t>
            </w:r>
          </w:p>
        </w:tc>
      </w:tr>
      <w:tr w:rsidR="00D940A1" w:rsidRPr="00D940A1" w14:paraId="75C14FFA" w14:textId="77777777" w:rsidTr="00D940A1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F44F5D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56E9C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Madeira</w:t>
            </w:r>
          </w:p>
        </w:tc>
      </w:tr>
      <w:tr w:rsidR="00D940A1" w:rsidRPr="00D940A1" w14:paraId="084F6516" w14:textId="77777777" w:rsidTr="00D940A1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2D06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9F4C2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Fio condutor (preferencialmente flexível)</w:t>
            </w:r>
          </w:p>
        </w:tc>
      </w:tr>
    </w:tbl>
    <w:p w14:paraId="10D246BF" w14:textId="77777777" w:rsidR="00BF67B0" w:rsidRDefault="00BF67B0" w:rsidP="00B57E27"/>
    <w:p w14:paraId="45B68D23" w14:textId="77777777" w:rsidR="00967759" w:rsidRDefault="00967759" w:rsidP="00B57E27"/>
    <w:p w14:paraId="3A7A8DC1" w14:textId="77777777" w:rsidR="00967759" w:rsidRPr="0040177F" w:rsidRDefault="00967759" w:rsidP="0040177F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4" w:name="_Toc164003288"/>
      <w:proofErr w:type="spellStart"/>
      <w:r w:rsidRPr="0040177F">
        <w:rPr>
          <w:b w:val="0"/>
          <w:bCs w:val="0"/>
          <w:color w:val="0070C0"/>
          <w:sz w:val="24"/>
          <w:szCs w:val="24"/>
        </w:rPr>
        <w:t>NeoPixel</w:t>
      </w:r>
      <w:proofErr w:type="spellEnd"/>
      <w:r w:rsidRPr="0040177F">
        <w:rPr>
          <w:b w:val="0"/>
          <w:bCs w:val="0"/>
          <w:color w:val="0070C0"/>
          <w:sz w:val="24"/>
          <w:szCs w:val="24"/>
        </w:rPr>
        <w:t xml:space="preserve"> Ring de 15 LED</w:t>
      </w:r>
      <w:bookmarkEnd w:id="4"/>
    </w:p>
    <w:p w14:paraId="546F55CE" w14:textId="24E0EF14" w:rsidR="00967759" w:rsidRDefault="00967759" w:rsidP="00967759">
      <w:r>
        <w:rPr>
          <w:noProof/>
        </w:rPr>
        <w:drawing>
          <wp:inline distT="0" distB="0" distL="0" distR="0" wp14:anchorId="4492374E" wp14:editId="087BD432">
            <wp:extent cx="2680138" cy="2010638"/>
            <wp:effectExtent l="0" t="0" r="6350" b="8890"/>
            <wp:docPr id="1889584807" name="Imagem 2" descr="Uma imagem com metal, chão, ar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84807" name="Imagem 2" descr="Uma imagem com metal, chão, ar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09" cy="201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8608912" wp14:editId="4586493A">
            <wp:extent cx="2680138" cy="2010636"/>
            <wp:effectExtent l="0" t="0" r="6350" b="8890"/>
            <wp:docPr id="717433387" name="Imagem 1" descr="Uma imagem com círculo, file, Simetria, ar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3387" name="Imagem 1" descr="Uma imagem com círculo, file, Simetria, ar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79" cy="202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F178" w14:textId="581897CF" w:rsidR="00967759" w:rsidRDefault="00967759" w:rsidP="00967759">
      <w:r w:rsidRPr="0040177F">
        <w:rPr>
          <w:rFonts w:ascii="Times New Roman" w:eastAsia="Times New Roman" w:hAnsi="Times New Roman" w:cs="Times New Roman"/>
          <w:color w:val="0070C0"/>
          <w:kern w:val="36"/>
          <w:sz w:val="24"/>
          <w:szCs w:val="24"/>
          <w:lang w:eastAsia="pt-PT"/>
        </w:rPr>
        <w:t xml:space="preserve">Faixa de </w:t>
      </w:r>
      <w:proofErr w:type="spellStart"/>
      <w:r w:rsidRPr="0040177F">
        <w:rPr>
          <w:rFonts w:ascii="Times New Roman" w:eastAsia="Times New Roman" w:hAnsi="Times New Roman" w:cs="Times New Roman"/>
          <w:color w:val="0070C0"/>
          <w:kern w:val="36"/>
          <w:sz w:val="24"/>
          <w:szCs w:val="24"/>
          <w:lang w:eastAsia="pt-PT"/>
        </w:rPr>
        <w:t>NeoPixel</w:t>
      </w:r>
      <w:proofErr w:type="spellEnd"/>
      <w:r w:rsidRPr="0040177F">
        <w:rPr>
          <w:rFonts w:ascii="Times New Roman" w:eastAsia="Times New Roman" w:hAnsi="Times New Roman" w:cs="Times New Roman"/>
          <w:color w:val="0070C0"/>
          <w:kern w:val="36"/>
          <w:sz w:val="24"/>
          <w:szCs w:val="24"/>
          <w:lang w:eastAsia="pt-PT"/>
        </w:rPr>
        <w:t xml:space="preserve"> 6 LED</w:t>
      </w:r>
      <w:r>
        <w:t xml:space="preserve"> retirada de uma fita originalmente com 60 Leds.</w:t>
      </w:r>
    </w:p>
    <w:p w14:paraId="1B2F3200" w14:textId="6DA263FD" w:rsidR="00967759" w:rsidRDefault="00967759" w:rsidP="00967759">
      <w:pPr>
        <w:jc w:val="center"/>
      </w:pPr>
      <w:r>
        <w:rPr>
          <w:noProof/>
        </w:rPr>
        <w:drawing>
          <wp:inline distT="0" distB="0" distL="0" distR="0" wp14:anchorId="6A6BC7C1" wp14:editId="147FDE32">
            <wp:extent cx="1828800" cy="1371964"/>
            <wp:effectExtent l="0" t="0" r="0" b="0"/>
            <wp:docPr id="686857060" name="Imagem 3" descr="Uma imagem com preto, art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7060" name="Imagem 3" descr="Uma imagem com preto, art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644" cy="137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3F97" w14:textId="77777777" w:rsidR="00967759" w:rsidRPr="0040177F" w:rsidRDefault="00967759" w:rsidP="0040177F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5" w:name="_Toc164003289"/>
      <w:proofErr w:type="spellStart"/>
      <w:r w:rsidRPr="0040177F">
        <w:rPr>
          <w:b w:val="0"/>
          <w:bCs w:val="0"/>
          <w:color w:val="0070C0"/>
          <w:sz w:val="24"/>
          <w:szCs w:val="24"/>
        </w:rPr>
        <w:lastRenderedPageBreak/>
        <w:t>Arduino</w:t>
      </w:r>
      <w:proofErr w:type="spellEnd"/>
      <w:r w:rsidRPr="0040177F">
        <w:rPr>
          <w:b w:val="0"/>
          <w:bCs w:val="0"/>
          <w:color w:val="0070C0"/>
          <w:sz w:val="24"/>
          <w:szCs w:val="24"/>
        </w:rPr>
        <w:t xml:space="preserve"> Uno R3</w:t>
      </w:r>
      <w:bookmarkEnd w:id="5"/>
    </w:p>
    <w:p w14:paraId="25FEFB06" w14:textId="7D4E7665" w:rsidR="00967759" w:rsidRDefault="00967759" w:rsidP="00967759">
      <w:pPr>
        <w:jc w:val="center"/>
      </w:pPr>
      <w:r>
        <w:rPr>
          <w:noProof/>
        </w:rPr>
        <w:drawing>
          <wp:inline distT="0" distB="0" distL="0" distR="0" wp14:anchorId="370600BD" wp14:editId="569E870C">
            <wp:extent cx="1952625" cy="1952625"/>
            <wp:effectExtent l="0" t="0" r="9525" b="9525"/>
            <wp:docPr id="1322843997" name="Imagem 4" descr="ATmega328P-PU [Arduino Um compatível] ARDUINO  7.99 euro - sat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mega328P-PU [Arduino Um compatível] ARDUINO  7.99 euro - satk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6A23" w14:textId="021322D6" w:rsidR="00967759" w:rsidRDefault="00967759" w:rsidP="00967759">
      <w:r w:rsidRPr="0040177F">
        <w:rPr>
          <w:rFonts w:ascii="Times New Roman" w:eastAsia="Times New Roman" w:hAnsi="Times New Roman" w:cs="Times New Roman"/>
          <w:color w:val="0070C0"/>
          <w:kern w:val="36"/>
          <w:sz w:val="24"/>
          <w:szCs w:val="24"/>
          <w:lang w:eastAsia="pt-PT"/>
        </w:rPr>
        <w:t>Botão pressão</w:t>
      </w:r>
      <w:r>
        <w:t xml:space="preserve"> com respetivos acessórios.</w:t>
      </w:r>
    </w:p>
    <w:p w14:paraId="108FF62E" w14:textId="2CBCC3C6" w:rsidR="00967759" w:rsidRDefault="00967759" w:rsidP="00967759">
      <w:pPr>
        <w:jc w:val="center"/>
      </w:pPr>
      <w:r>
        <w:rPr>
          <w:noProof/>
        </w:rPr>
        <w:drawing>
          <wp:inline distT="0" distB="0" distL="0" distR="0" wp14:anchorId="1DA53B90" wp14:editId="2E4126F2">
            <wp:extent cx="1362075" cy="1816614"/>
            <wp:effectExtent l="0" t="0" r="0" b="0"/>
            <wp:docPr id="86439755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333" cy="18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71DD" w14:textId="76D3D9D5" w:rsidR="00967759" w:rsidRDefault="00967759" w:rsidP="0040177F">
      <w:pPr>
        <w:pStyle w:val="Ttulo1"/>
      </w:pPr>
      <w:bookmarkStart w:id="6" w:name="_Toc164003290"/>
      <w:r w:rsidRPr="0040177F">
        <w:rPr>
          <w:b w:val="0"/>
          <w:bCs w:val="0"/>
          <w:color w:val="0070C0"/>
          <w:sz w:val="24"/>
          <w:szCs w:val="24"/>
        </w:rPr>
        <w:t>Resistências</w:t>
      </w:r>
      <w:bookmarkEnd w:id="6"/>
      <w:r>
        <w:t xml:space="preserve"> </w:t>
      </w:r>
    </w:p>
    <w:p w14:paraId="047D317C" w14:textId="06890B53" w:rsidR="00967759" w:rsidRDefault="00967759" w:rsidP="00967759">
      <w:pPr>
        <w:jc w:val="center"/>
      </w:pPr>
      <w:r>
        <w:rPr>
          <w:noProof/>
        </w:rPr>
        <w:drawing>
          <wp:inline distT="0" distB="0" distL="0" distR="0" wp14:anchorId="4589CE2C" wp14:editId="298D56A1">
            <wp:extent cx="1244009" cy="1244009"/>
            <wp:effectExtent l="0" t="0" r="0" b="0"/>
            <wp:docPr id="1748178087" name="Imagem 8" descr="10EP514220R Resistencias de 220 ohmios, 1/4 W, 5% (paquete de 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EP514220R Resistencias de 220 ohmios, 1/4 W, 5% (paquete de 10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316" cy="124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21CF" w14:textId="77777777" w:rsidR="00967759" w:rsidRPr="00950312" w:rsidRDefault="00967759" w:rsidP="00950312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7" w:name="_Toc164003291"/>
      <w:proofErr w:type="spellStart"/>
      <w:r w:rsidRPr="00950312">
        <w:rPr>
          <w:b w:val="0"/>
          <w:bCs w:val="0"/>
          <w:color w:val="0070C0"/>
          <w:sz w:val="24"/>
          <w:szCs w:val="24"/>
        </w:rPr>
        <w:t>Piezo</w:t>
      </w:r>
      <w:proofErr w:type="spellEnd"/>
      <w:r w:rsidRPr="00950312">
        <w:rPr>
          <w:b w:val="0"/>
          <w:bCs w:val="0"/>
          <w:color w:val="0070C0"/>
          <w:sz w:val="24"/>
          <w:szCs w:val="24"/>
        </w:rPr>
        <w:t xml:space="preserve"> (besouro)</w:t>
      </w:r>
      <w:bookmarkEnd w:id="7"/>
    </w:p>
    <w:p w14:paraId="7BAE2E81" w14:textId="08E9854B" w:rsidR="00967759" w:rsidRDefault="00967759" w:rsidP="00967759">
      <w:pPr>
        <w:jc w:val="center"/>
      </w:pPr>
      <w:r>
        <w:rPr>
          <w:noProof/>
        </w:rPr>
        <w:drawing>
          <wp:inline distT="0" distB="0" distL="0" distR="0" wp14:anchorId="25145DE2" wp14:editId="13150C80">
            <wp:extent cx="1733550" cy="1297549"/>
            <wp:effectExtent l="0" t="0" r="0" b="0"/>
            <wp:docPr id="129418691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771" cy="13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F225" w14:textId="77777777" w:rsidR="00967759" w:rsidRDefault="00967759" w:rsidP="00950312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8" w:name="_Toc164003292"/>
      <w:r w:rsidRPr="00950312">
        <w:rPr>
          <w:b w:val="0"/>
          <w:bCs w:val="0"/>
          <w:color w:val="0070C0"/>
          <w:sz w:val="24"/>
          <w:szCs w:val="24"/>
        </w:rPr>
        <w:lastRenderedPageBreak/>
        <w:t>Fonte de energia 5V</w:t>
      </w:r>
      <w:bookmarkEnd w:id="8"/>
    </w:p>
    <w:p w14:paraId="2F9A0EA0" w14:textId="17320687" w:rsidR="00EB6B6B" w:rsidRDefault="00EB6B6B" w:rsidP="00EB6B6B">
      <w:r>
        <w:t>uma das pontas foi cortada aproveitando os dois fios (vermelho e preto) que fornecem os 5 Volt.</w:t>
      </w:r>
    </w:p>
    <w:p w14:paraId="521FC17A" w14:textId="48B0542D" w:rsidR="00967759" w:rsidRDefault="00EB6B6B" w:rsidP="00EB6B6B">
      <w:pPr>
        <w:jc w:val="center"/>
      </w:pPr>
      <w:r w:rsidRPr="00EB6B6B">
        <w:rPr>
          <w:noProof/>
        </w:rPr>
        <w:drawing>
          <wp:inline distT="0" distB="0" distL="0" distR="0" wp14:anchorId="0451D164" wp14:editId="68D01D93">
            <wp:extent cx="1774440" cy="1752600"/>
            <wp:effectExtent l="0" t="0" r="0" b="0"/>
            <wp:docPr id="1791654268" name="Imagem 1" descr="Uma imagem com cabo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54268" name="Imagem 1" descr="Uma imagem com cabo, preto e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159" cy="17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5385" w14:textId="77777777" w:rsidR="00EB6B6B" w:rsidRPr="00EB6B6B" w:rsidRDefault="00967759" w:rsidP="00EB6B6B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9" w:name="_Toc164003293"/>
      <w:r w:rsidRPr="00EB6B6B">
        <w:rPr>
          <w:b w:val="0"/>
          <w:bCs w:val="0"/>
          <w:color w:val="0070C0"/>
          <w:sz w:val="24"/>
          <w:szCs w:val="24"/>
        </w:rPr>
        <w:t xml:space="preserve">Caixa Transparente p/ </w:t>
      </w:r>
      <w:proofErr w:type="spellStart"/>
      <w:r w:rsidRPr="00EB6B6B">
        <w:rPr>
          <w:b w:val="0"/>
          <w:bCs w:val="0"/>
          <w:color w:val="0070C0"/>
          <w:sz w:val="24"/>
          <w:szCs w:val="24"/>
        </w:rPr>
        <w:t>Arduino</w:t>
      </w:r>
      <w:bookmarkEnd w:id="9"/>
      <w:proofErr w:type="spellEnd"/>
    </w:p>
    <w:p w14:paraId="60BF3727" w14:textId="319141A0" w:rsidR="00967759" w:rsidRDefault="00967759" w:rsidP="00967759">
      <w:r>
        <w:t>UNO REV3 – Transparente</w:t>
      </w:r>
    </w:p>
    <w:p w14:paraId="0007D780" w14:textId="6029FEA1" w:rsidR="00967759" w:rsidRDefault="00EB6B6B" w:rsidP="00EB6B6B">
      <w:pPr>
        <w:jc w:val="center"/>
      </w:pPr>
      <w:r>
        <w:rPr>
          <w:noProof/>
        </w:rPr>
        <w:drawing>
          <wp:inline distT="0" distB="0" distL="0" distR="0" wp14:anchorId="5ABA8C27" wp14:editId="09A365B5">
            <wp:extent cx="1733550" cy="1733550"/>
            <wp:effectExtent l="0" t="0" r="0" b="0"/>
            <wp:docPr id="908242910" name="Imagem 12" descr="Caixa Arduino Uno em acríl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ixa Arduino Uno em acrílic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26F6" w14:textId="30837E8C" w:rsidR="00967759" w:rsidRPr="00EB6B6B" w:rsidRDefault="00967759" w:rsidP="00EB6B6B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0" w:name="_Toc164003294"/>
      <w:proofErr w:type="spellStart"/>
      <w:r w:rsidRPr="00EB6B6B">
        <w:rPr>
          <w:b w:val="0"/>
          <w:bCs w:val="0"/>
          <w:color w:val="0070C0"/>
          <w:sz w:val="24"/>
          <w:szCs w:val="24"/>
        </w:rPr>
        <w:t>BreadBoard</w:t>
      </w:r>
      <w:proofErr w:type="spellEnd"/>
      <w:r w:rsidRPr="00EB6B6B">
        <w:rPr>
          <w:b w:val="0"/>
          <w:bCs w:val="0"/>
          <w:color w:val="0070C0"/>
          <w:sz w:val="24"/>
          <w:szCs w:val="24"/>
        </w:rPr>
        <w:t xml:space="preserve"> 830 Contactos</w:t>
      </w:r>
      <w:bookmarkEnd w:id="10"/>
    </w:p>
    <w:p w14:paraId="31F7E3BD" w14:textId="7FF034A5" w:rsidR="00967759" w:rsidRDefault="00721981" w:rsidP="00B57E27">
      <w:r>
        <w:rPr>
          <w:noProof/>
        </w:rPr>
        <w:drawing>
          <wp:inline distT="0" distB="0" distL="0" distR="0" wp14:anchorId="6DCCB24C" wp14:editId="39A46376">
            <wp:extent cx="5579745" cy="2324735"/>
            <wp:effectExtent l="0" t="0" r="1905" b="0"/>
            <wp:docPr id="289342195" name="Imagem 10" descr="How to Use a Breadboard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w to Use a Breadboard - SparkFun Lear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FC2F" w14:textId="77777777" w:rsidR="00967759" w:rsidRDefault="00967759" w:rsidP="00B57E27"/>
    <w:p w14:paraId="5DA21193" w14:textId="77777777" w:rsidR="00967759" w:rsidRDefault="00967759" w:rsidP="00B57E27"/>
    <w:p w14:paraId="48BEE8F9" w14:textId="0C3AA76A" w:rsidR="00BF67B0" w:rsidRPr="00967759" w:rsidRDefault="00D940A1" w:rsidP="00967759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1" w:name="_Toc164003295"/>
      <w:r w:rsidRPr="00967759">
        <w:rPr>
          <w:b w:val="0"/>
          <w:bCs w:val="0"/>
          <w:color w:val="0070C0"/>
          <w:sz w:val="24"/>
          <w:szCs w:val="24"/>
        </w:rPr>
        <w:t>Orçamento:</w:t>
      </w:r>
      <w:bookmarkEnd w:id="11"/>
    </w:p>
    <w:tbl>
      <w:tblPr>
        <w:tblW w:w="9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80"/>
        <w:gridCol w:w="1134"/>
      </w:tblGrid>
      <w:tr w:rsidR="00D940A1" w:rsidRPr="00D940A1" w14:paraId="3546F7CF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6271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NeoPixel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- Arco (1/4 de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circunferencia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) c/ 15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LEDs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RGB WS2812 5050 c/ Driver integrado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3D0E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11,75 €</w:t>
            </w:r>
          </w:p>
        </w:tc>
      </w:tr>
      <w:tr w:rsidR="00D940A1" w:rsidRPr="00D940A1" w14:paraId="5909ED92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9DA31A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val="en-GB" w:eastAsia="pt-PT"/>
              </w:rPr>
              <w:t>WS2812B 30 RGB Led Strip 5050 5V Black - 1mt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713A9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11,50 €</w:t>
            </w:r>
          </w:p>
        </w:tc>
      </w:tr>
      <w:tr w:rsidR="00D940A1" w:rsidRPr="00D940A1" w14:paraId="4C88A482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EBD633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Arduino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UNO REV3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557DE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26,03 €</w:t>
            </w:r>
          </w:p>
        </w:tc>
      </w:tr>
      <w:tr w:rsidR="00D940A1" w:rsidRPr="00D940A1" w14:paraId="4851CA44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1BE64B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Pulsador Redondo OFF-(ON) 250V/1A - Verde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A7A3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0,68 €</w:t>
            </w:r>
          </w:p>
        </w:tc>
      </w:tr>
      <w:tr w:rsidR="00D940A1" w:rsidRPr="00D940A1" w14:paraId="17218A35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C9796F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220 Ω Resistência 0,5 watt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4BED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0,02 €</w:t>
            </w:r>
          </w:p>
        </w:tc>
      </w:tr>
      <w:tr w:rsidR="00D940A1" w:rsidRPr="00D940A1" w14:paraId="6DBA79AB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BFD530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100 Ω Resistência 0,5 watt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28CA5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0,01 €</w:t>
            </w:r>
          </w:p>
        </w:tc>
      </w:tr>
      <w:tr w:rsidR="00D940A1" w:rsidRPr="00D940A1" w14:paraId="575CC503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A8C42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Buzzer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Piezoeléctrico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com Gerador Interno 3-16Vdc 80dB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929F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1,17 €</w:t>
            </w:r>
          </w:p>
        </w:tc>
      </w:tr>
      <w:tr w:rsidR="00D940A1" w:rsidRPr="00D940A1" w14:paraId="54B735E7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FEE978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Carregador Fast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Charging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15W (Preto) - SAMSUNG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7137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8,92 €</w:t>
            </w:r>
          </w:p>
        </w:tc>
      </w:tr>
      <w:tr w:rsidR="00D940A1" w:rsidRPr="00D940A1" w14:paraId="21D8DBD3" w14:textId="77777777" w:rsidTr="00D940A1">
        <w:trPr>
          <w:trHeight w:val="315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9BC08D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Caixa Transparente p/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Arduino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UNO REV3 - Transparente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6AEB3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1,99 €</w:t>
            </w:r>
          </w:p>
        </w:tc>
      </w:tr>
      <w:tr w:rsidR="00D940A1" w:rsidRPr="00D940A1" w14:paraId="1F9BA6E1" w14:textId="77777777" w:rsidTr="00D940A1">
        <w:trPr>
          <w:trHeight w:val="300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5FC7B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Bread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Board</w:t>
            </w:r>
            <w:proofErr w:type="spellEnd"/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830 Contactos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3B175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2,99 €</w:t>
            </w:r>
          </w:p>
        </w:tc>
      </w:tr>
      <w:tr w:rsidR="00D940A1" w:rsidRPr="00D940A1" w14:paraId="460D0168" w14:textId="77777777" w:rsidTr="00D940A1">
        <w:trPr>
          <w:trHeight w:val="300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5DC341" w14:textId="77777777" w:rsidR="00D940A1" w:rsidRPr="00D940A1" w:rsidRDefault="00D940A1" w:rsidP="00D94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Filamento PLA 1.75mm 1Kg - Cinzento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7352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25,89 €</w:t>
            </w:r>
          </w:p>
        </w:tc>
      </w:tr>
      <w:tr w:rsidR="00D940A1" w:rsidRPr="00D940A1" w14:paraId="1354406E" w14:textId="77777777" w:rsidTr="00D940A1">
        <w:trPr>
          <w:trHeight w:val="300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BCCEB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40EC" w14:textId="77777777" w:rsidR="00D940A1" w:rsidRPr="00D940A1" w:rsidRDefault="00D940A1" w:rsidP="00D940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D940A1" w:rsidRPr="00D940A1" w14:paraId="17F0B3EC" w14:textId="77777777" w:rsidTr="00D940A1">
        <w:trPr>
          <w:trHeight w:val="148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AE321" w14:textId="77777777" w:rsidR="00D940A1" w:rsidRPr="00D940A1" w:rsidRDefault="00D940A1" w:rsidP="00D940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840F4" w14:textId="77777777" w:rsidR="00D940A1" w:rsidRPr="00D940A1" w:rsidRDefault="00D940A1" w:rsidP="00D940A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D940A1" w:rsidRPr="00D940A1" w14:paraId="36F531B8" w14:textId="77777777" w:rsidTr="00D940A1">
        <w:trPr>
          <w:trHeight w:val="300"/>
        </w:trPr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FA9C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total: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0B17" w14:textId="77777777" w:rsidR="00D940A1" w:rsidRPr="00D940A1" w:rsidRDefault="00D940A1" w:rsidP="00D94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940A1">
              <w:rPr>
                <w:rFonts w:ascii="Calibri" w:eastAsia="Times New Roman" w:hAnsi="Calibri" w:cs="Calibri"/>
                <w:color w:val="000000"/>
                <w:lang w:eastAsia="pt-PT"/>
              </w:rPr>
              <w:t>90,95 €</w:t>
            </w:r>
          </w:p>
        </w:tc>
      </w:tr>
    </w:tbl>
    <w:p w14:paraId="44DD8C4C" w14:textId="5DB8ADDA" w:rsidR="00967759" w:rsidRDefault="0038487D" w:rsidP="00B57E27">
      <w:r>
        <w:t>Valor que pode ser bastante inferior se entrarmos em consideração com o facto de podermos utilizar um Arduíno mais acessível, e que, de 1kg de PLA utilizamos apenas 120g (aproximadamente).</w:t>
      </w:r>
    </w:p>
    <w:p w14:paraId="25C3D1F2" w14:textId="039431FA" w:rsidR="00BF67B0" w:rsidRPr="00967759" w:rsidRDefault="00BF67B0" w:rsidP="00967759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2" w:name="_Toc164003296"/>
      <w:r w:rsidRPr="00967759">
        <w:rPr>
          <w:b w:val="0"/>
          <w:bCs w:val="0"/>
          <w:color w:val="0070C0"/>
          <w:sz w:val="24"/>
          <w:szCs w:val="24"/>
        </w:rPr>
        <w:t>Lista de possíveis fornecedores:</w:t>
      </w:r>
      <w:bookmarkEnd w:id="12"/>
    </w:p>
    <w:p w14:paraId="325D4F94" w14:textId="77777777" w:rsidR="00BF67B0" w:rsidRDefault="00BF67B0" w:rsidP="00B57E27"/>
    <w:tbl>
      <w:tblPr>
        <w:tblW w:w="18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15201"/>
      </w:tblGrid>
      <w:tr w:rsidR="00F52C64" w:rsidRPr="00F52C64" w14:paraId="34D1FD5B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682B2" w14:textId="2B0175E8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NeoPixel</w:t>
            </w:r>
            <w:proofErr w:type="spellEnd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- Arco (1/4) c/ 15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A0C5D2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3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https://www.botnroll.com</w:t>
              </w:r>
            </w:hyperlink>
          </w:p>
        </w:tc>
      </w:tr>
      <w:tr w:rsidR="00F52C64" w:rsidRPr="00F52C64" w14:paraId="1A411A4A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F14D65" w14:textId="2854ACAC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val="en-GB" w:eastAsia="pt-PT"/>
              </w:rPr>
              <w:t>WS2812B 30 RGB Led Strip 5050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330485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4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https://www.ptrobotics.com</w:t>
              </w:r>
            </w:hyperlink>
          </w:p>
        </w:tc>
      </w:tr>
      <w:tr w:rsidR="00F52C64" w:rsidRPr="00F52C64" w14:paraId="72AD0CBA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9A56A8" w14:textId="77777777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Arduino</w:t>
            </w:r>
            <w:proofErr w:type="spellEnd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UNO REV3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FB59B4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5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</w:t>
              </w:r>
            </w:hyperlink>
          </w:p>
        </w:tc>
      </w:tr>
      <w:tr w:rsidR="00F52C64" w:rsidRPr="00F52C64" w14:paraId="0D3A0249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CE4091" w14:textId="66E00B10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Pulsador Redondo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8FE466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6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</w:t>
              </w:r>
            </w:hyperlink>
          </w:p>
        </w:tc>
      </w:tr>
      <w:tr w:rsidR="00F52C64" w:rsidRPr="00F52C64" w14:paraId="114094E5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766D36" w14:textId="77777777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220 Ω Resistência 0,5 watt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48570F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7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https://www.castroelectronica.pt/pt/product/resistencia-12w-220k</w:t>
              </w:r>
            </w:hyperlink>
          </w:p>
        </w:tc>
      </w:tr>
      <w:tr w:rsidR="00F52C64" w:rsidRPr="00F52C64" w14:paraId="64614C3C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CE2BD" w14:textId="77777777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100 Ω Resistência 0,5 watt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B36CCA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8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</w:t>
              </w:r>
            </w:hyperlink>
          </w:p>
        </w:tc>
      </w:tr>
      <w:tr w:rsidR="00F52C64" w:rsidRPr="00F52C64" w14:paraId="23B4E32A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B68540" w14:textId="7F7D41F9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Buzzer</w:t>
            </w:r>
            <w:proofErr w:type="spellEnd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Piezoeléctrico</w:t>
            </w:r>
            <w:proofErr w:type="spellEnd"/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228780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29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https://www.ptrobotics.com</w:t>
              </w:r>
            </w:hyperlink>
          </w:p>
        </w:tc>
      </w:tr>
      <w:tr w:rsidR="00F52C64" w:rsidRPr="00F52C64" w14:paraId="3BDA2212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7B756E" w14:textId="7D6737F7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Carregador Fast </w:t>
            </w: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Charging</w:t>
            </w:r>
            <w:proofErr w:type="spellEnd"/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54FF7D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30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</w:t>
              </w:r>
            </w:hyperlink>
          </w:p>
        </w:tc>
      </w:tr>
      <w:tr w:rsidR="00F52C64" w:rsidRPr="00F52C64" w14:paraId="09E598D6" w14:textId="77777777" w:rsidTr="00F52C64">
        <w:trPr>
          <w:trHeight w:val="315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59E734" w14:textId="6BB3A76F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Caixa Transparente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07877D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31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</w:t>
              </w:r>
            </w:hyperlink>
          </w:p>
        </w:tc>
      </w:tr>
      <w:tr w:rsidR="00F52C64" w:rsidRPr="00F52C64" w14:paraId="3B1858C7" w14:textId="77777777" w:rsidTr="00F52C6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F5BA" w14:textId="77777777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Bread</w:t>
            </w:r>
            <w:proofErr w:type="spellEnd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>Board</w:t>
            </w:r>
            <w:proofErr w:type="spellEnd"/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830 Contactos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F3ABF3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32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https://www.castroelectronica.pt</w:t>
              </w:r>
            </w:hyperlink>
          </w:p>
        </w:tc>
      </w:tr>
      <w:tr w:rsidR="00F52C64" w:rsidRPr="00F52C64" w14:paraId="5DAD5F34" w14:textId="77777777" w:rsidTr="00F52C64">
        <w:trPr>
          <w:trHeight w:val="300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12996B" w14:textId="0122F93E" w:rsidR="00F52C64" w:rsidRPr="00F52C64" w:rsidRDefault="00F52C64" w:rsidP="00F52C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F52C64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Filamento PLA 1.75mm 1Kg </w:t>
            </w:r>
          </w:p>
        </w:tc>
        <w:tc>
          <w:tcPr>
            <w:tcW w:w="152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947084" w14:textId="77777777" w:rsidR="00F52C64" w:rsidRPr="00F52C64" w:rsidRDefault="00000000" w:rsidP="00F52C64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pt-PT"/>
              </w:rPr>
            </w:pPr>
            <w:hyperlink r:id="rId33" w:history="1">
              <w:r w:rsidR="00F52C64" w:rsidRPr="00F52C64">
                <w:rPr>
                  <w:rFonts w:ascii="Calibri" w:eastAsia="Times New Roman" w:hAnsi="Calibri" w:cs="Calibri"/>
                  <w:color w:val="0563C1"/>
                  <w:u w:val="single"/>
                  <w:lang w:eastAsia="pt-PT"/>
                </w:rPr>
                <w:t>https://www.ptrobotics.com/filamento-3d/8193-filamento-pla-175mm-1kg-cinzento.html</w:t>
              </w:r>
            </w:hyperlink>
          </w:p>
        </w:tc>
      </w:tr>
    </w:tbl>
    <w:p w14:paraId="06544673" w14:textId="4FF39719" w:rsidR="00721981" w:rsidRDefault="00721981" w:rsidP="00B57E27">
      <w:r>
        <w:br w:type="page"/>
      </w:r>
    </w:p>
    <w:p w14:paraId="47008814" w14:textId="1D5C4079" w:rsidR="00BF67B0" w:rsidRDefault="00BF67B0" w:rsidP="00B57E27">
      <w:r w:rsidRPr="00967759">
        <w:rPr>
          <w:rFonts w:ascii="Times New Roman" w:eastAsia="Times New Roman" w:hAnsi="Times New Roman" w:cs="Times New Roman"/>
          <w:color w:val="0070C0"/>
          <w:kern w:val="36"/>
          <w:sz w:val="24"/>
          <w:szCs w:val="24"/>
          <w:lang w:eastAsia="pt-PT"/>
        </w:rPr>
        <w:lastRenderedPageBreak/>
        <w:t>Código original</w:t>
      </w:r>
      <w:r w:rsidR="00A81C1B">
        <w:t xml:space="preserve"> (</w:t>
      </w:r>
      <w:r w:rsidR="00A81C1B" w:rsidRPr="00A81C1B">
        <w:rPr>
          <w:sz w:val="18"/>
          <w:szCs w:val="18"/>
        </w:rPr>
        <w:t>apresentado em duas colunas</w:t>
      </w:r>
      <w:r w:rsidR="00A81C1B">
        <w:t>)</w:t>
      </w:r>
      <w:r>
        <w:t>:</w:t>
      </w:r>
    </w:p>
    <w:p w14:paraId="5F6210D7" w14:textId="77777777" w:rsidR="00A81C1B" w:rsidRDefault="00A81C1B" w:rsidP="00A81C1B">
      <w:pPr>
        <w:spacing w:after="0" w:line="240" w:lineRule="auto"/>
        <w:sectPr w:rsidR="00A81C1B" w:rsidSect="00F22CD6">
          <w:headerReference w:type="default" r:id="rId34"/>
          <w:footerReference w:type="default" r:id="rId35"/>
          <w:pgSz w:w="11906" w:h="16838"/>
          <w:pgMar w:top="1417" w:right="1701" w:bottom="567" w:left="1418" w:header="708" w:footer="708" w:gutter="0"/>
          <w:cols w:space="708"/>
          <w:docGrid w:linePitch="360"/>
        </w:sectPr>
      </w:pPr>
    </w:p>
    <w:p w14:paraId="4AE9F060" w14:textId="77777777" w:rsidR="00A81C1B" w:rsidRPr="00726B10" w:rsidRDefault="00A81C1B" w:rsidP="00A81C1B">
      <w:pPr>
        <w:spacing w:after="0" w:line="240" w:lineRule="auto"/>
        <w:rPr>
          <w:lang w:val="en-GB"/>
        </w:rPr>
      </w:pPr>
      <w:r w:rsidRPr="00726B10">
        <w:rPr>
          <w:lang w:val="en-GB"/>
        </w:rPr>
        <w:t>#include "</w:t>
      </w:r>
      <w:proofErr w:type="spellStart"/>
      <w:r w:rsidRPr="00726B10">
        <w:rPr>
          <w:lang w:val="en-GB"/>
        </w:rPr>
        <w:t>FastLED.h</w:t>
      </w:r>
      <w:proofErr w:type="spellEnd"/>
      <w:r w:rsidRPr="00726B10">
        <w:rPr>
          <w:lang w:val="en-GB"/>
        </w:rPr>
        <w:t>"</w:t>
      </w:r>
    </w:p>
    <w:p w14:paraId="0BB75DB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#define NUM_LEDS 60</w:t>
      </w:r>
    </w:p>
    <w:p w14:paraId="1493940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#define DATA_PIN A0</w:t>
      </w:r>
    </w:p>
    <w:p w14:paraId="7CA2496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#define SCORE_PIN 6</w:t>
      </w:r>
    </w:p>
    <w:p w14:paraId="78E7AA9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#define SCORE_LEDS 6</w:t>
      </w:r>
    </w:p>
    <w:p w14:paraId="6A896F4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#define BRIGHTNESS 60</w:t>
      </w:r>
    </w:p>
    <w:p w14:paraId="357FB93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CRGB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NUM_LEDS];</w:t>
      </w:r>
    </w:p>
    <w:p w14:paraId="7FF1171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CRGB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NUM_LEDS];</w:t>
      </w:r>
    </w:p>
    <w:p w14:paraId="5F0FE2B0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7F78543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bool </w:t>
      </w:r>
      <w:proofErr w:type="spellStart"/>
      <w:r w:rsidRPr="00A81C1B">
        <w:rPr>
          <w:lang w:val="en-GB"/>
        </w:rPr>
        <w:t>reachedEnd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46440A3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byte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0;</w:t>
      </w:r>
      <w:proofErr w:type="gramEnd"/>
    </w:p>
    <w:p w14:paraId="3B47BA7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//byte </w:t>
      </w:r>
      <w:proofErr w:type="spell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0;</w:t>
      </w:r>
      <w:proofErr w:type="gramEnd"/>
    </w:p>
    <w:p w14:paraId="49C937B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int period = </w:t>
      </w:r>
      <w:proofErr w:type="gramStart"/>
      <w:r w:rsidRPr="00A81C1B">
        <w:rPr>
          <w:lang w:val="en-GB"/>
        </w:rPr>
        <w:t>1000;</w:t>
      </w:r>
      <w:proofErr w:type="gramEnd"/>
    </w:p>
    <w:p w14:paraId="476AD16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unsigned long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0;</w:t>
      </w:r>
      <w:proofErr w:type="gramEnd"/>
    </w:p>
    <w:p w14:paraId="67EF39A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byte Position = </w:t>
      </w:r>
      <w:proofErr w:type="gramStart"/>
      <w:r w:rsidRPr="00A81C1B">
        <w:rPr>
          <w:lang w:val="en-GB"/>
        </w:rPr>
        <w:t>0;</w:t>
      </w:r>
      <w:proofErr w:type="gramEnd"/>
    </w:p>
    <w:p w14:paraId="5F84679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byte level = </w:t>
      </w:r>
      <w:proofErr w:type="gramStart"/>
      <w:r w:rsidRPr="00A81C1B">
        <w:rPr>
          <w:lang w:val="en-GB"/>
        </w:rPr>
        <w:t>0;</w:t>
      </w:r>
      <w:proofErr w:type="gramEnd"/>
    </w:p>
    <w:p w14:paraId="75878344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6AC3BF5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proofErr w:type="spellStart"/>
      <w:r w:rsidRPr="00A81C1B">
        <w:rPr>
          <w:lang w:val="en-GB"/>
        </w:rPr>
        <w:t>const</w:t>
      </w:r>
      <w:proofErr w:type="spellEnd"/>
      <w:r w:rsidRPr="00A81C1B">
        <w:rPr>
          <w:lang w:val="en-GB"/>
        </w:rPr>
        <w:t xml:space="preserve"> byte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6] = {50, 40, 30, 20, 14, 7};</w:t>
      </w:r>
    </w:p>
    <w:p w14:paraId="72912FC5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46E2825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//Debounce</w:t>
      </w:r>
    </w:p>
    <w:p w14:paraId="7AB015E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bool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5045433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byte spot = </w:t>
      </w:r>
      <w:proofErr w:type="gramStart"/>
      <w:r w:rsidRPr="00A81C1B">
        <w:rPr>
          <w:lang w:val="en-GB"/>
        </w:rPr>
        <w:t>0;</w:t>
      </w:r>
      <w:proofErr w:type="gramEnd"/>
    </w:p>
    <w:p w14:paraId="0C3172F9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60147EF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gramStart"/>
      <w:r w:rsidRPr="00A81C1B">
        <w:rPr>
          <w:lang w:val="en-GB"/>
        </w:rPr>
        <w:t>setup(</w:t>
      </w:r>
      <w:proofErr w:type="gramEnd"/>
      <w:r w:rsidRPr="00A81C1B">
        <w:rPr>
          <w:lang w:val="en-GB"/>
        </w:rPr>
        <w:t>) {</w:t>
      </w:r>
    </w:p>
    <w:p w14:paraId="0D56BE2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// put your setup code here, to run once:</w:t>
      </w:r>
    </w:p>
    <w:p w14:paraId="53C935B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FastLED.addLeds</w:t>
      </w:r>
      <w:proofErr w:type="spellEnd"/>
      <w:r w:rsidRPr="00A81C1B">
        <w:rPr>
          <w:lang w:val="en-GB"/>
        </w:rPr>
        <w:t>&lt;WS2812B, DATA_PIN, GRB</w:t>
      </w:r>
      <w:proofErr w:type="gramStart"/>
      <w:r w:rsidRPr="00A81C1B">
        <w:rPr>
          <w:lang w:val="en-GB"/>
        </w:rPr>
        <w:t>&gt;(</w:t>
      </w:r>
      <w:proofErr w:type="spellStart"/>
      <w:proofErr w:type="gramEnd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, NUM_LEDS);</w:t>
      </w:r>
    </w:p>
    <w:p w14:paraId="691E374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FastLED.addLeds</w:t>
      </w:r>
      <w:proofErr w:type="spellEnd"/>
      <w:r w:rsidRPr="00A81C1B">
        <w:rPr>
          <w:lang w:val="en-GB"/>
        </w:rPr>
        <w:t>&lt;WS2812B, SCORE_PIN, GRB</w:t>
      </w:r>
      <w:proofErr w:type="gramStart"/>
      <w:r w:rsidRPr="00A81C1B">
        <w:rPr>
          <w:lang w:val="en-GB"/>
        </w:rPr>
        <w:t>&gt;(</w:t>
      </w:r>
      <w:proofErr w:type="gramEnd"/>
      <w:r w:rsidRPr="00A81C1B">
        <w:rPr>
          <w:lang w:val="en-GB"/>
        </w:rPr>
        <w:t>sleds, SCORE_LEDS);</w:t>
      </w:r>
    </w:p>
    <w:p w14:paraId="473C309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proofErr w:type="gramStart"/>
      <w:r w:rsidRPr="00A81C1B">
        <w:rPr>
          <w:lang w:val="en-GB"/>
        </w:rPr>
        <w:t>pinMode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A3, INPUT_PULLUP);</w:t>
      </w:r>
    </w:p>
    <w:p w14:paraId="6B20930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Serial.begin</w:t>
      </w:r>
      <w:proofErr w:type="spellEnd"/>
      <w:r w:rsidRPr="00A81C1B">
        <w:rPr>
          <w:lang w:val="en-GB"/>
        </w:rPr>
        <w:t>(9600</w:t>
      </w:r>
      <w:proofErr w:type="gramStart"/>
      <w:r w:rsidRPr="00A81C1B">
        <w:rPr>
          <w:lang w:val="en-GB"/>
        </w:rPr>
        <w:t>);</w:t>
      </w:r>
      <w:proofErr w:type="gramEnd"/>
    </w:p>
    <w:p w14:paraId="5BB557A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Serial.println</w:t>
      </w:r>
      <w:proofErr w:type="spellEnd"/>
      <w:r w:rsidRPr="00A81C1B">
        <w:rPr>
          <w:lang w:val="en-GB"/>
        </w:rPr>
        <w:t>("Reset"</w:t>
      </w:r>
      <w:proofErr w:type="gramStart"/>
      <w:r w:rsidRPr="00A81C1B">
        <w:rPr>
          <w:lang w:val="en-GB"/>
        </w:rPr>
        <w:t>);</w:t>
      </w:r>
      <w:proofErr w:type="gramEnd"/>
    </w:p>
    <w:p w14:paraId="56F0488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}</w:t>
      </w:r>
    </w:p>
    <w:p w14:paraId="5B1C53D7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68C93A4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gramStart"/>
      <w:r w:rsidRPr="00A81C1B">
        <w:rPr>
          <w:lang w:val="en-GB"/>
        </w:rPr>
        <w:t>loop(</w:t>
      </w:r>
      <w:proofErr w:type="gramEnd"/>
      <w:r w:rsidRPr="00A81C1B">
        <w:rPr>
          <w:lang w:val="en-GB"/>
        </w:rPr>
        <w:t>) {</w:t>
      </w:r>
    </w:p>
    <w:p w14:paraId="0ACE2B4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// put your main code here, to run repeatedly:</w:t>
      </w:r>
    </w:p>
    <w:p w14:paraId="225E5EE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FastLED.setBrightness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BRIGHTNESS )</w:t>
      </w:r>
      <w:proofErr w:type="gramEnd"/>
      <w:r w:rsidRPr="00A81C1B">
        <w:rPr>
          <w:lang w:val="en-GB"/>
        </w:rPr>
        <w:t>;</w:t>
      </w:r>
    </w:p>
    <w:p w14:paraId="196C0BF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0) {</w:t>
      </w:r>
    </w:p>
    <w:p w14:paraId="61144EE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fill_</w:t>
      </w:r>
      <w:proofErr w:type="gramStart"/>
      <w:r w:rsidRPr="00A81C1B">
        <w:rPr>
          <w:lang w:val="en-GB"/>
        </w:rPr>
        <w:t>rainbow</w:t>
      </w:r>
      <w:proofErr w:type="spellEnd"/>
      <w:r w:rsidRPr="00A81C1B">
        <w:rPr>
          <w:lang w:val="en-GB"/>
        </w:rPr>
        <w:t>(</w:t>
      </w:r>
      <w:proofErr w:type="spellStart"/>
      <w:proofErr w:type="gramEnd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, NUM_LEDS, 0, 20); //2 = longer gradient strip</w:t>
      </w:r>
    </w:p>
    <w:p w14:paraId="6324195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fill_</w:t>
      </w:r>
      <w:proofErr w:type="gramStart"/>
      <w:r w:rsidRPr="00A81C1B">
        <w:rPr>
          <w:lang w:val="en-GB"/>
        </w:rPr>
        <w:t>rainbow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sleds, SCORE_LEDS, 0, 40); //2 = longer gradient strip</w:t>
      </w:r>
    </w:p>
    <w:p w14:paraId="7AEDBAA8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0D1EAFE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6D4DED2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Position = </w:t>
      </w:r>
      <w:proofErr w:type="gramStart"/>
      <w:r w:rsidRPr="00A81C1B">
        <w:rPr>
          <w:lang w:val="en-GB"/>
        </w:rPr>
        <w:t>0;</w:t>
      </w:r>
      <w:proofErr w:type="gramEnd"/>
    </w:p>
    <w:p w14:paraId="618EF32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true;</w:t>
      </w:r>
      <w:proofErr w:type="gramEnd"/>
    </w:p>
    <w:p w14:paraId="4412722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500);</w:t>
      </w:r>
    </w:p>
    <w:p w14:paraId="12B17C3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for (byte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= 0;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&lt; NUM_LEDS;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>++) {</w:t>
      </w:r>
    </w:p>
    <w:p w14:paraId="3DF5FE4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spellStart"/>
      <w:r w:rsidRPr="00A81C1B">
        <w:rPr>
          <w:lang w:val="en-GB"/>
        </w:rPr>
        <w:t>i</w:t>
      </w:r>
      <w:proofErr w:type="spellEnd"/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0, 0);</w:t>
      </w:r>
    </w:p>
    <w:p w14:paraId="2127BBA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40);</w:t>
      </w:r>
    </w:p>
    <w:p w14:paraId="0C57172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041F844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int </w:t>
      </w:r>
      <w:proofErr w:type="spellStart"/>
      <w:r w:rsidRPr="00A81C1B">
        <w:rPr>
          <w:lang w:val="en-GB"/>
        </w:rPr>
        <w:t>thisPitch</w:t>
      </w:r>
      <w:proofErr w:type="spellEnd"/>
      <w:r w:rsidRPr="00A81C1B">
        <w:rPr>
          <w:lang w:val="en-GB"/>
        </w:rPr>
        <w:t xml:space="preserve"> = map (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>, 60, 0, 100, 1500</w:t>
      </w:r>
      <w:proofErr w:type="gramStart"/>
      <w:r w:rsidRPr="00A81C1B">
        <w:rPr>
          <w:lang w:val="en-GB"/>
        </w:rPr>
        <w:t>);</w:t>
      </w:r>
      <w:proofErr w:type="gramEnd"/>
    </w:p>
    <w:p w14:paraId="4821E36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</w:t>
      </w:r>
      <w:proofErr w:type="gramStart"/>
      <w:r w:rsidRPr="00A81C1B">
        <w:rPr>
          <w:lang w:val="en-GB"/>
        </w:rPr>
        <w:t>tone(</w:t>
      </w:r>
      <w:proofErr w:type="gramEnd"/>
      <w:r w:rsidRPr="00A81C1B">
        <w:rPr>
          <w:lang w:val="en-GB"/>
        </w:rPr>
        <w:t>9, thisPitch,120);</w:t>
      </w:r>
    </w:p>
    <w:p w14:paraId="571E5AF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42954A9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for (byte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= 0;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&lt; SCORE_LEDS;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>++) {</w:t>
      </w:r>
    </w:p>
    <w:p w14:paraId="745B62E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sleds[</w:t>
      </w:r>
      <w:proofErr w:type="spellStart"/>
      <w:r w:rsidRPr="00A81C1B">
        <w:rPr>
          <w:lang w:val="en-GB"/>
        </w:rPr>
        <w:t>i</w:t>
      </w:r>
      <w:proofErr w:type="spellEnd"/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0, 0);</w:t>
      </w:r>
    </w:p>
    <w:p w14:paraId="70EE7F9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100);</w:t>
      </w:r>
    </w:p>
    <w:p w14:paraId="08A213A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4CD7FBD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14E5B76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1;</w:t>
      </w:r>
      <w:proofErr w:type="gramEnd"/>
    </w:p>
    <w:p w14:paraId="4BB9E91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36312A0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1725E0E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2331C4A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1) {</w:t>
      </w:r>
    </w:p>
    <w:p w14:paraId="4752002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period =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0];</w:t>
      </w:r>
    </w:p>
    <w:p w14:paraId="2FDBB41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 xml:space="preserve">) &gt;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+ period) {</w:t>
      </w:r>
    </w:p>
    <w:p w14:paraId="1A981EB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58DDFAF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>) {</w:t>
      </w:r>
    </w:p>
    <w:p w14:paraId="56F2867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spot = </w:t>
      </w:r>
      <w:proofErr w:type="gramStart"/>
      <w:r w:rsidRPr="00A81C1B">
        <w:rPr>
          <w:lang w:val="en-GB"/>
        </w:rPr>
        <w:t>random(</w:t>
      </w:r>
      <w:proofErr w:type="gramEnd"/>
      <w:r w:rsidRPr="00A81C1B">
        <w:rPr>
          <w:lang w:val="en-GB"/>
        </w:rPr>
        <w:t>56) + 3;</w:t>
      </w:r>
    </w:p>
    <w:p w14:paraId="311D52C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4CFE7EE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5A583EF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spot - 1].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140, 0);</w:t>
      </w:r>
    </w:p>
    <w:p w14:paraId="0675312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[spot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255, 0);</w:t>
      </w:r>
    </w:p>
    <w:p w14:paraId="58EC46D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spot + 1].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110, 0);</w:t>
      </w:r>
    </w:p>
    <w:p w14:paraId="7B66887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0].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(0, 255, 0);</w:t>
      </w:r>
    </w:p>
    <w:p w14:paraId="278EE9D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spot - 1, spot + 1);</w:t>
      </w:r>
    </w:p>
    <w:p w14:paraId="30ADD36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1794827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375D095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300);</w:t>
      </w:r>
    </w:p>
    <w:p w14:paraId="073BEB6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20C1B87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(Position &gt; spot - 1 &amp;&amp; Position &lt; spot + 3) {</w:t>
      </w:r>
    </w:p>
    <w:p w14:paraId="42CF5B7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level = </w:t>
      </w:r>
      <w:proofErr w:type="spellStart"/>
      <w:proofErr w:type="gram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>;</w:t>
      </w:r>
      <w:proofErr w:type="gramEnd"/>
    </w:p>
    <w:p w14:paraId="27F5C09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98;</w:t>
      </w:r>
      <w:proofErr w:type="gramEnd"/>
    </w:p>
    <w:p w14:paraId="19E98C0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 else {</w:t>
      </w:r>
    </w:p>
    <w:p w14:paraId="2FAE1DC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99;</w:t>
      </w:r>
      <w:proofErr w:type="gramEnd"/>
    </w:p>
    <w:p w14:paraId="45B9DD7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0673286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0AE2CEE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3A27CCE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2) {</w:t>
      </w:r>
    </w:p>
    <w:p w14:paraId="23EBBB9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//    period = </w:t>
      </w:r>
      <w:proofErr w:type="gramStart"/>
      <w:r w:rsidRPr="00A81C1B">
        <w:rPr>
          <w:lang w:val="en-GB"/>
        </w:rPr>
        <w:t>320;</w:t>
      </w:r>
      <w:proofErr w:type="gramEnd"/>
    </w:p>
    <w:p w14:paraId="2588604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period =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1];</w:t>
      </w:r>
    </w:p>
    <w:p w14:paraId="7BE173A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lastRenderedPageBreak/>
        <w:t xml:space="preserve">    if (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 xml:space="preserve">) &gt;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+ period) {</w:t>
      </w:r>
    </w:p>
    <w:p w14:paraId="131DD56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7A90E29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>) {</w:t>
      </w:r>
    </w:p>
    <w:p w14:paraId="2352166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spot = </w:t>
      </w:r>
      <w:proofErr w:type="gramStart"/>
      <w:r w:rsidRPr="00A81C1B">
        <w:rPr>
          <w:lang w:val="en-GB"/>
        </w:rPr>
        <w:t>random(</w:t>
      </w:r>
      <w:proofErr w:type="gramEnd"/>
      <w:r w:rsidRPr="00A81C1B">
        <w:rPr>
          <w:lang w:val="en-GB"/>
        </w:rPr>
        <w:t>56) + 3;</w:t>
      </w:r>
    </w:p>
    <w:p w14:paraId="1F3202A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5C9B771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533555D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spot - 1].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190, 0);</w:t>
      </w:r>
    </w:p>
    <w:p w14:paraId="402B362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[spot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255, 0);</w:t>
      </w:r>
    </w:p>
    <w:p w14:paraId="54C96B9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spot + 1].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190, 0);</w:t>
      </w:r>
    </w:p>
    <w:p w14:paraId="4E30FEC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255, 0);</w:t>
      </w:r>
    </w:p>
    <w:p w14:paraId="48AC103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spot -1, spot +1);</w:t>
      </w:r>
    </w:p>
    <w:p w14:paraId="1701EBA7" w14:textId="30693892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3FBA1BB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61C52DB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300);</w:t>
      </w:r>
    </w:p>
    <w:p w14:paraId="6477AC3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5E16483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(Position &gt; spot - 1 &amp;&amp; Position &lt; spot + 3) {</w:t>
      </w:r>
    </w:p>
    <w:p w14:paraId="17DD537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level = </w:t>
      </w:r>
      <w:proofErr w:type="spellStart"/>
      <w:proofErr w:type="gram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>;</w:t>
      </w:r>
      <w:proofErr w:type="gramEnd"/>
    </w:p>
    <w:p w14:paraId="20D74B1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98;</w:t>
      </w:r>
      <w:proofErr w:type="gramEnd"/>
    </w:p>
    <w:p w14:paraId="7E68121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 else {</w:t>
      </w:r>
    </w:p>
    <w:p w14:paraId="798B9FD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99;</w:t>
      </w:r>
      <w:proofErr w:type="gramEnd"/>
    </w:p>
    <w:p w14:paraId="7C7F51F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3B787BB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182F3FF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67B51BA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</w:p>
    <w:p w14:paraId="29F2AF5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3) {</w:t>
      </w:r>
    </w:p>
    <w:p w14:paraId="5E3E202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period =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2];</w:t>
      </w:r>
    </w:p>
    <w:p w14:paraId="1064802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 xml:space="preserve">) &gt;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+ period) {</w:t>
      </w:r>
    </w:p>
    <w:p w14:paraId="7A9598B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5811371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>) {</w:t>
      </w:r>
    </w:p>
    <w:p w14:paraId="277B629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spot = </w:t>
      </w:r>
      <w:proofErr w:type="gramStart"/>
      <w:r w:rsidRPr="00A81C1B">
        <w:rPr>
          <w:lang w:val="en-GB"/>
        </w:rPr>
        <w:t>random(</w:t>
      </w:r>
      <w:proofErr w:type="gramEnd"/>
      <w:r w:rsidRPr="00A81C1B">
        <w:rPr>
          <w:lang w:val="en-GB"/>
        </w:rPr>
        <w:t>56) + 3;</w:t>
      </w:r>
    </w:p>
    <w:p w14:paraId="43832B8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1A28C11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288559C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[spot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255, 0);</w:t>
      </w:r>
    </w:p>
    <w:p w14:paraId="1ED2759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2].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50, 0);</w:t>
      </w:r>
    </w:p>
    <w:p w14:paraId="0AF53E0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spot, spot);</w:t>
      </w:r>
    </w:p>
    <w:p w14:paraId="7D5A54A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0D6EAC5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69D7450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300);</w:t>
      </w:r>
    </w:p>
    <w:p w14:paraId="027FDDD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(Position == spot+1) {</w:t>
      </w:r>
    </w:p>
    <w:p w14:paraId="7E6E085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level = </w:t>
      </w:r>
      <w:proofErr w:type="spellStart"/>
      <w:proofErr w:type="gram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>;</w:t>
      </w:r>
      <w:proofErr w:type="gramEnd"/>
    </w:p>
    <w:p w14:paraId="5E44161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98;</w:t>
      </w:r>
      <w:proofErr w:type="gramEnd"/>
    </w:p>
    <w:p w14:paraId="7510E27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 else {</w:t>
      </w:r>
    </w:p>
    <w:p w14:paraId="23CC2B0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99;</w:t>
      </w:r>
      <w:proofErr w:type="gramEnd"/>
    </w:p>
    <w:p w14:paraId="6A9C3A1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066E1A5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48F5511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06350F9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4) {</w:t>
      </w:r>
    </w:p>
    <w:p w14:paraId="3CA3CFB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period =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3];</w:t>
      </w:r>
    </w:p>
    <w:p w14:paraId="7364CB1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 xml:space="preserve">) &gt;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+ period) {</w:t>
      </w:r>
    </w:p>
    <w:p w14:paraId="7CCF235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318C9F0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>) {</w:t>
      </w:r>
    </w:p>
    <w:p w14:paraId="7ABE575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spot = </w:t>
      </w:r>
      <w:proofErr w:type="gramStart"/>
      <w:r w:rsidRPr="00A81C1B">
        <w:rPr>
          <w:lang w:val="en-GB"/>
        </w:rPr>
        <w:t>random(</w:t>
      </w:r>
      <w:proofErr w:type="gramEnd"/>
      <w:r w:rsidRPr="00A81C1B">
        <w:rPr>
          <w:lang w:val="en-GB"/>
        </w:rPr>
        <w:t>56) + 3;</w:t>
      </w:r>
    </w:p>
    <w:p w14:paraId="732A79F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3F965AF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062B916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[spot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255, 0);</w:t>
      </w:r>
    </w:p>
    <w:p w14:paraId="50765C6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3].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0, 0);</w:t>
      </w:r>
    </w:p>
    <w:p w14:paraId="67C3036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spot, spot);</w:t>
      </w:r>
    </w:p>
    <w:p w14:paraId="3F6569A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30939F4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2A51948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300);</w:t>
      </w:r>
    </w:p>
    <w:p w14:paraId="16BBA19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(Position == spot+1) {</w:t>
      </w:r>
    </w:p>
    <w:p w14:paraId="3732C73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level = </w:t>
      </w:r>
      <w:proofErr w:type="spellStart"/>
      <w:proofErr w:type="gram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>;</w:t>
      </w:r>
      <w:proofErr w:type="gramEnd"/>
    </w:p>
    <w:p w14:paraId="32116D0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98;</w:t>
      </w:r>
      <w:proofErr w:type="gramEnd"/>
    </w:p>
    <w:p w14:paraId="618FD25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 else {</w:t>
      </w:r>
    </w:p>
    <w:p w14:paraId="65866EE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99;</w:t>
      </w:r>
      <w:proofErr w:type="gramEnd"/>
    </w:p>
    <w:p w14:paraId="7158D54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77FAE45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6F1634C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41F343B5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2C793E0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5) {</w:t>
      </w:r>
    </w:p>
    <w:p w14:paraId="424CC8F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period =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4];</w:t>
      </w:r>
    </w:p>
    <w:p w14:paraId="16C6775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 xml:space="preserve">) &gt;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+ period) {</w:t>
      </w:r>
    </w:p>
    <w:p w14:paraId="56DCDC4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71FB9F4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>) {</w:t>
      </w:r>
    </w:p>
    <w:p w14:paraId="5D1A60E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spot = </w:t>
      </w:r>
      <w:proofErr w:type="gramStart"/>
      <w:r w:rsidRPr="00A81C1B">
        <w:rPr>
          <w:lang w:val="en-GB"/>
        </w:rPr>
        <w:t>random(</w:t>
      </w:r>
      <w:proofErr w:type="gramEnd"/>
      <w:r w:rsidRPr="00A81C1B">
        <w:rPr>
          <w:lang w:val="en-GB"/>
        </w:rPr>
        <w:t>56) + 3;</w:t>
      </w:r>
    </w:p>
    <w:p w14:paraId="580540E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5C98ECA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71BCE9E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[spot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255, 0);</w:t>
      </w:r>
    </w:p>
    <w:p w14:paraId="7767796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4].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(0, 50, 255);</w:t>
      </w:r>
    </w:p>
    <w:p w14:paraId="57A9166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spot , spot);</w:t>
      </w:r>
    </w:p>
    <w:p w14:paraId="0CCD008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2F99FAB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4134C0E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300);</w:t>
      </w:r>
    </w:p>
    <w:p w14:paraId="1FD9707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(Position == spot+1) {</w:t>
      </w:r>
    </w:p>
    <w:p w14:paraId="73BCDD3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level = </w:t>
      </w:r>
      <w:proofErr w:type="spellStart"/>
      <w:proofErr w:type="gram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>;</w:t>
      </w:r>
      <w:proofErr w:type="gramEnd"/>
    </w:p>
    <w:p w14:paraId="2F80AD6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98;</w:t>
      </w:r>
      <w:proofErr w:type="gramEnd"/>
    </w:p>
    <w:p w14:paraId="768A0C0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 else {</w:t>
      </w:r>
    </w:p>
    <w:p w14:paraId="28FC7C2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99;</w:t>
      </w:r>
      <w:proofErr w:type="gramEnd"/>
    </w:p>
    <w:p w14:paraId="7933B7B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501BAF4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511F77C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3F42F059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060B651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6) {</w:t>
      </w:r>
    </w:p>
    <w:p w14:paraId="7E33011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period = </w:t>
      </w:r>
      <w:proofErr w:type="spellStart"/>
      <w:proofErr w:type="gramStart"/>
      <w:r w:rsidRPr="00A81C1B">
        <w:rPr>
          <w:lang w:val="en-GB"/>
        </w:rPr>
        <w:t>ledSpeed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5];</w:t>
      </w:r>
    </w:p>
    <w:p w14:paraId="05BED83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 xml:space="preserve">) &gt;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+ period) {</w:t>
      </w:r>
    </w:p>
    <w:p w14:paraId="057929E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time_now</w:t>
      </w:r>
      <w:proofErr w:type="spellEnd"/>
      <w:r w:rsidRPr="00A81C1B">
        <w:rPr>
          <w:lang w:val="en-GB"/>
        </w:rPr>
        <w:t xml:space="preserve"> = </w:t>
      </w:r>
      <w:proofErr w:type="spellStart"/>
      <w:proofErr w:type="gramStart"/>
      <w:r w:rsidRPr="00A81C1B">
        <w:rPr>
          <w:lang w:val="en-GB"/>
        </w:rPr>
        <w:t>millis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1449ECD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>) {</w:t>
      </w:r>
    </w:p>
    <w:p w14:paraId="730FF77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lastRenderedPageBreak/>
        <w:t xml:space="preserve">        spot = </w:t>
      </w:r>
      <w:proofErr w:type="gramStart"/>
      <w:r w:rsidRPr="00A81C1B">
        <w:rPr>
          <w:lang w:val="en-GB"/>
        </w:rPr>
        <w:t>random(</w:t>
      </w:r>
      <w:proofErr w:type="gramEnd"/>
      <w:r w:rsidRPr="00A81C1B">
        <w:rPr>
          <w:lang w:val="en-GB"/>
        </w:rPr>
        <w:t>56) + 3;</w:t>
      </w:r>
    </w:p>
    <w:p w14:paraId="469506F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false;</w:t>
      </w:r>
      <w:proofErr w:type="gramEnd"/>
    </w:p>
    <w:p w14:paraId="5E38114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27FCE1A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[spot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255, 0);</w:t>
      </w:r>
    </w:p>
    <w:p w14:paraId="2B69E1B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sleds[</w:t>
      </w:r>
      <w:proofErr w:type="gramEnd"/>
      <w:r w:rsidRPr="00A81C1B">
        <w:rPr>
          <w:lang w:val="en-GB"/>
        </w:rPr>
        <w:t>5].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(0, 150, 255);</w:t>
      </w:r>
    </w:p>
    <w:p w14:paraId="1804203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spot , spot);</w:t>
      </w:r>
    </w:p>
    <w:p w14:paraId="71549A7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55B5F7A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if (</w:t>
      </w:r>
      <w:proofErr w:type="spellStart"/>
      <w:r w:rsidRPr="00A81C1B">
        <w:rPr>
          <w:lang w:val="en-GB"/>
        </w:rPr>
        <w:t>digitalRead</w:t>
      </w:r>
      <w:proofErr w:type="spellEnd"/>
      <w:r w:rsidRPr="00A81C1B">
        <w:rPr>
          <w:lang w:val="en-GB"/>
        </w:rPr>
        <w:t>(A3) == LOW) {</w:t>
      </w:r>
    </w:p>
    <w:p w14:paraId="40EAC5C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300);</w:t>
      </w:r>
    </w:p>
    <w:p w14:paraId="09B1D2F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if (Position == spot+1) {</w:t>
      </w:r>
    </w:p>
    <w:p w14:paraId="05F6EA48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level = </w:t>
      </w:r>
      <w:proofErr w:type="spellStart"/>
      <w:proofErr w:type="gram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>;</w:t>
      </w:r>
      <w:proofErr w:type="gramEnd"/>
    </w:p>
    <w:p w14:paraId="6C86877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98;</w:t>
      </w:r>
      <w:proofErr w:type="gramEnd"/>
    </w:p>
    <w:p w14:paraId="00090DF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 else {</w:t>
      </w:r>
    </w:p>
    <w:p w14:paraId="7668CBA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99;</w:t>
      </w:r>
      <w:proofErr w:type="gramEnd"/>
    </w:p>
    <w:p w14:paraId="2D5A0EE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}</w:t>
      </w:r>
    </w:p>
    <w:p w14:paraId="72FB7D6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3505BF9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3892E28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</w:p>
    <w:p w14:paraId="760978D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98) {</w:t>
      </w:r>
    </w:p>
    <w:p w14:paraId="646D862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gramStart"/>
      <w:r w:rsidRPr="00A81C1B">
        <w:rPr>
          <w:lang w:val="en-GB"/>
        </w:rPr>
        <w:t>winner(</w:t>
      </w:r>
      <w:proofErr w:type="gramEnd"/>
      <w:r w:rsidRPr="00A81C1B">
        <w:rPr>
          <w:lang w:val="en-GB"/>
        </w:rPr>
        <w:t>);</w:t>
      </w:r>
    </w:p>
    <w:p w14:paraId="58BF787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447DCE0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== 99) {</w:t>
      </w:r>
    </w:p>
    <w:p w14:paraId="2955464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gramStart"/>
      <w:r w:rsidRPr="00A81C1B">
        <w:rPr>
          <w:lang w:val="en-GB"/>
        </w:rPr>
        <w:t>loser(</w:t>
      </w:r>
      <w:proofErr w:type="gramEnd"/>
      <w:r w:rsidRPr="00A81C1B">
        <w:rPr>
          <w:lang w:val="en-GB"/>
        </w:rPr>
        <w:t>);</w:t>
      </w:r>
    </w:p>
    <w:p w14:paraId="4776991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2BDBEC2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}</w:t>
      </w:r>
    </w:p>
    <w:p w14:paraId="2EFEB9F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spellStart"/>
      <w:proofErr w:type="gramStart"/>
      <w:r w:rsidRPr="00A81C1B">
        <w:rPr>
          <w:lang w:val="en-GB"/>
        </w:rPr>
        <w:t>PlayGame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byte bound1, byte bound2) {</w:t>
      </w:r>
    </w:p>
    <w:p w14:paraId="7D30AB2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Position].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(255, 0, 0);</w:t>
      </w:r>
    </w:p>
    <w:p w14:paraId="4F236F2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(Position &lt; bound1 + 1 || Position &gt; bound2 + 1) {</w:t>
      </w:r>
    </w:p>
    <w:p w14:paraId="1D6D1A8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Position - 1].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(0, 0, 0);</w:t>
      </w:r>
    </w:p>
    <w:p w14:paraId="7DA0105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00A1107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3E0153C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Position+</w:t>
      </w:r>
      <w:proofErr w:type="gramStart"/>
      <w:r w:rsidRPr="00A81C1B">
        <w:rPr>
          <w:lang w:val="en-GB"/>
        </w:rPr>
        <w:t>+;</w:t>
      </w:r>
      <w:proofErr w:type="gramEnd"/>
    </w:p>
    <w:p w14:paraId="53F731F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(Position &gt;= NUM_LEDS) {</w:t>
      </w:r>
    </w:p>
    <w:p w14:paraId="4D4492A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proofErr w:type="gram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gramEnd"/>
      <w:r w:rsidRPr="00A81C1B">
        <w:rPr>
          <w:lang w:val="en-GB"/>
        </w:rPr>
        <w:t>Position - 1].</w:t>
      </w:r>
      <w:proofErr w:type="spellStart"/>
      <w:r w:rsidRPr="00A81C1B">
        <w:rPr>
          <w:lang w:val="en-GB"/>
        </w:rPr>
        <w:t>setRGB</w:t>
      </w:r>
      <w:proofErr w:type="spellEnd"/>
      <w:r w:rsidRPr="00A81C1B">
        <w:rPr>
          <w:lang w:val="en-GB"/>
        </w:rPr>
        <w:t>(0, 0, 0);</w:t>
      </w:r>
    </w:p>
    <w:p w14:paraId="5ABB7DF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Position = </w:t>
      </w:r>
      <w:proofErr w:type="gramStart"/>
      <w:r w:rsidRPr="00A81C1B">
        <w:rPr>
          <w:lang w:val="en-GB"/>
        </w:rPr>
        <w:t>0;</w:t>
      </w:r>
      <w:proofErr w:type="gramEnd"/>
    </w:p>
    <w:p w14:paraId="65DC506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5004AFC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}</w:t>
      </w:r>
    </w:p>
    <w:p w14:paraId="5ED7EF2F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1CFFB70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gramStart"/>
      <w:r w:rsidRPr="00A81C1B">
        <w:rPr>
          <w:lang w:val="en-GB"/>
        </w:rPr>
        <w:t>winner(</w:t>
      </w:r>
      <w:proofErr w:type="gramEnd"/>
      <w:r w:rsidRPr="00A81C1B">
        <w:rPr>
          <w:lang w:val="en-GB"/>
        </w:rPr>
        <w:t>) {</w:t>
      </w:r>
    </w:p>
    <w:p w14:paraId="191CDF3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for (byte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= 0;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&lt; 3;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>++) {</w:t>
      </w:r>
    </w:p>
    <w:p w14:paraId="03ACBEE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for (byte j = 0; j &lt; NUM_LEDS; </w:t>
      </w:r>
      <w:proofErr w:type="spellStart"/>
      <w:r w:rsidRPr="00A81C1B">
        <w:rPr>
          <w:lang w:val="en-GB"/>
        </w:rPr>
        <w:t>j++</w:t>
      </w:r>
      <w:proofErr w:type="spellEnd"/>
      <w:r w:rsidRPr="00A81C1B">
        <w:rPr>
          <w:lang w:val="en-GB"/>
        </w:rPr>
        <w:t>) {</w:t>
      </w:r>
    </w:p>
    <w:p w14:paraId="1524E0B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[j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(50, 255, 0);</w:t>
      </w:r>
    </w:p>
    <w:p w14:paraId="42CE824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  </w:t>
      </w:r>
      <w:proofErr w:type="gramStart"/>
      <w:r w:rsidRPr="00A81C1B">
        <w:rPr>
          <w:lang w:val="en-GB"/>
        </w:rPr>
        <w:t>tone(</w:t>
      </w:r>
      <w:proofErr w:type="gramEnd"/>
      <w:r w:rsidRPr="00A81C1B">
        <w:rPr>
          <w:lang w:val="en-GB"/>
        </w:rPr>
        <w:t>9, 1000, 250);</w:t>
      </w:r>
    </w:p>
    <w:p w14:paraId="0769EDC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05D31C3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0EEF5E8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500);</w:t>
      </w:r>
    </w:p>
    <w:p w14:paraId="100A190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proofErr w:type="gramStart"/>
      <w:r w:rsidRPr="00A81C1B">
        <w:rPr>
          <w:lang w:val="en-GB"/>
        </w:rPr>
        <w:t>clearLEDS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6E6E7C3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1FA0ABB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500);</w:t>
      </w:r>
    </w:p>
    <w:p w14:paraId="71E95670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</w:p>
    <w:p w14:paraId="1FA5EC4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3B66B86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findRandom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true;</w:t>
      </w:r>
      <w:proofErr w:type="gramEnd"/>
    </w:p>
    <w:p w14:paraId="6EBD72B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Position = </w:t>
      </w:r>
      <w:proofErr w:type="gramStart"/>
      <w:r w:rsidRPr="00A81C1B">
        <w:rPr>
          <w:lang w:val="en-GB"/>
        </w:rPr>
        <w:t>0;</w:t>
      </w:r>
      <w:proofErr w:type="gramEnd"/>
    </w:p>
    <w:p w14:paraId="74E64611" w14:textId="77777777" w:rsidR="00A81C1B" w:rsidRPr="00A81C1B" w:rsidRDefault="00A81C1B" w:rsidP="00A81C1B">
      <w:pPr>
        <w:spacing w:after="0" w:line="240" w:lineRule="auto"/>
        <w:rPr>
          <w:lang w:val="en-GB"/>
        </w:rPr>
      </w:pPr>
    </w:p>
    <w:p w14:paraId="411B02EC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level + </w:t>
      </w:r>
      <w:proofErr w:type="gramStart"/>
      <w:r w:rsidRPr="00A81C1B">
        <w:rPr>
          <w:lang w:val="en-GB"/>
        </w:rPr>
        <w:t>1;</w:t>
      </w:r>
      <w:proofErr w:type="gramEnd"/>
    </w:p>
    <w:p w14:paraId="444BDE3E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if (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&gt; 6) {</w:t>
      </w:r>
    </w:p>
    <w:p w14:paraId="2D99C77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0;</w:t>
      </w:r>
      <w:proofErr w:type="gramEnd"/>
    </w:p>
    <w:p w14:paraId="7F85087F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2DA3F72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}</w:t>
      </w:r>
    </w:p>
    <w:p w14:paraId="064D9FA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gramStart"/>
      <w:r w:rsidRPr="00A81C1B">
        <w:rPr>
          <w:lang w:val="en-GB"/>
        </w:rPr>
        <w:t>loser(</w:t>
      </w:r>
      <w:proofErr w:type="gramEnd"/>
      <w:r w:rsidRPr="00A81C1B">
        <w:rPr>
          <w:lang w:val="en-GB"/>
        </w:rPr>
        <w:t>) {</w:t>
      </w:r>
    </w:p>
    <w:p w14:paraId="6AF2DFF9" w14:textId="77777777" w:rsidR="00A81C1B" w:rsidRPr="00726B10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r w:rsidRPr="00726B10">
        <w:rPr>
          <w:lang w:val="en-GB"/>
        </w:rPr>
        <w:t xml:space="preserve">for (byte </w:t>
      </w:r>
      <w:proofErr w:type="spellStart"/>
      <w:r w:rsidRPr="00726B10">
        <w:rPr>
          <w:lang w:val="en-GB"/>
        </w:rPr>
        <w:t>i</w:t>
      </w:r>
      <w:proofErr w:type="spellEnd"/>
      <w:r w:rsidRPr="00726B10">
        <w:rPr>
          <w:lang w:val="en-GB"/>
        </w:rPr>
        <w:t xml:space="preserve"> = 0; </w:t>
      </w:r>
      <w:proofErr w:type="spellStart"/>
      <w:r w:rsidRPr="00726B10">
        <w:rPr>
          <w:lang w:val="en-GB"/>
        </w:rPr>
        <w:t>i</w:t>
      </w:r>
      <w:proofErr w:type="spellEnd"/>
      <w:r w:rsidRPr="00726B10">
        <w:rPr>
          <w:lang w:val="en-GB"/>
        </w:rPr>
        <w:t xml:space="preserve"> &lt; 3; </w:t>
      </w:r>
      <w:proofErr w:type="spellStart"/>
      <w:r w:rsidRPr="00726B10">
        <w:rPr>
          <w:lang w:val="en-GB"/>
        </w:rPr>
        <w:t>i</w:t>
      </w:r>
      <w:proofErr w:type="spellEnd"/>
      <w:r w:rsidRPr="00726B10">
        <w:rPr>
          <w:lang w:val="en-GB"/>
        </w:rPr>
        <w:t>++) {</w:t>
      </w:r>
    </w:p>
    <w:p w14:paraId="02873B8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726B10">
        <w:rPr>
          <w:lang w:val="en-GB"/>
        </w:rPr>
        <w:t xml:space="preserve">    </w:t>
      </w:r>
      <w:r w:rsidRPr="00A81C1B">
        <w:rPr>
          <w:lang w:val="en-GB"/>
        </w:rPr>
        <w:t xml:space="preserve">for (byte j = 0; j &lt; NUM_LEDS; </w:t>
      </w:r>
      <w:proofErr w:type="spellStart"/>
      <w:r w:rsidRPr="00A81C1B">
        <w:rPr>
          <w:lang w:val="en-GB"/>
        </w:rPr>
        <w:t>j++</w:t>
      </w:r>
      <w:proofErr w:type="spellEnd"/>
      <w:r w:rsidRPr="00A81C1B">
        <w:rPr>
          <w:lang w:val="en-GB"/>
        </w:rPr>
        <w:t>) {</w:t>
      </w:r>
    </w:p>
    <w:p w14:paraId="1903B5C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[j</w:t>
      </w:r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(255, 0, 0);</w:t>
      </w:r>
    </w:p>
    <w:p w14:paraId="3E61B0A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  </w:t>
      </w:r>
      <w:proofErr w:type="gramStart"/>
      <w:r w:rsidRPr="00A81C1B">
        <w:rPr>
          <w:lang w:val="en-GB"/>
        </w:rPr>
        <w:t>tone(</w:t>
      </w:r>
      <w:proofErr w:type="gramEnd"/>
      <w:r w:rsidRPr="00A81C1B">
        <w:rPr>
          <w:lang w:val="en-GB"/>
        </w:rPr>
        <w:t>9, 200, 250);</w:t>
      </w:r>
    </w:p>
    <w:p w14:paraId="44C2858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}</w:t>
      </w:r>
    </w:p>
    <w:p w14:paraId="75887E5A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10643065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500);</w:t>
      </w:r>
    </w:p>
    <w:p w14:paraId="6EA1432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proofErr w:type="gramStart"/>
      <w:r w:rsidRPr="00A81C1B">
        <w:rPr>
          <w:lang w:val="en-GB"/>
        </w:rPr>
        <w:t>clearLEDS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);</w:t>
      </w:r>
    </w:p>
    <w:p w14:paraId="3B9AB67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FastLED.show</w:t>
      </w:r>
      <w:proofErr w:type="spellEnd"/>
      <w:r w:rsidRPr="00A81C1B">
        <w:rPr>
          <w:lang w:val="en-GB"/>
        </w:rPr>
        <w:t>(</w:t>
      </w:r>
      <w:proofErr w:type="gramStart"/>
      <w:r w:rsidRPr="00A81C1B">
        <w:rPr>
          <w:lang w:val="en-GB"/>
        </w:rPr>
        <w:t>);</w:t>
      </w:r>
      <w:proofErr w:type="gramEnd"/>
    </w:p>
    <w:p w14:paraId="3956D82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gramStart"/>
      <w:r w:rsidRPr="00A81C1B">
        <w:rPr>
          <w:lang w:val="en-GB"/>
        </w:rPr>
        <w:t>delay(</w:t>
      </w:r>
      <w:proofErr w:type="gramEnd"/>
      <w:r w:rsidRPr="00A81C1B">
        <w:rPr>
          <w:lang w:val="en-GB"/>
        </w:rPr>
        <w:t>500);</w:t>
      </w:r>
    </w:p>
    <w:p w14:paraId="53AF6A1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0B8511D4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  <w:proofErr w:type="spellStart"/>
      <w:r w:rsidRPr="00A81C1B">
        <w:rPr>
          <w:lang w:val="en-GB"/>
        </w:rPr>
        <w:t>gameState</w:t>
      </w:r>
      <w:proofErr w:type="spellEnd"/>
      <w:r w:rsidRPr="00A81C1B">
        <w:rPr>
          <w:lang w:val="en-GB"/>
        </w:rPr>
        <w:t xml:space="preserve"> = </w:t>
      </w:r>
      <w:proofErr w:type="gramStart"/>
      <w:r w:rsidRPr="00A81C1B">
        <w:rPr>
          <w:lang w:val="en-GB"/>
        </w:rPr>
        <w:t>0;</w:t>
      </w:r>
      <w:proofErr w:type="gramEnd"/>
    </w:p>
    <w:p w14:paraId="0B09AAF7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}</w:t>
      </w:r>
    </w:p>
    <w:p w14:paraId="0CF07B02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spellStart"/>
      <w:proofErr w:type="gramStart"/>
      <w:r w:rsidRPr="00A81C1B">
        <w:rPr>
          <w:lang w:val="en-GB"/>
        </w:rPr>
        <w:t>clearLEDS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 {</w:t>
      </w:r>
    </w:p>
    <w:p w14:paraId="00ABB4D3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for (byte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= 0;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 xml:space="preserve"> &lt; NUM_LEDS; </w:t>
      </w:r>
      <w:proofErr w:type="spellStart"/>
      <w:r w:rsidRPr="00A81C1B">
        <w:rPr>
          <w:lang w:val="en-GB"/>
        </w:rPr>
        <w:t>i</w:t>
      </w:r>
      <w:proofErr w:type="spellEnd"/>
      <w:r w:rsidRPr="00A81C1B">
        <w:rPr>
          <w:lang w:val="en-GB"/>
        </w:rPr>
        <w:t>++) {</w:t>
      </w:r>
    </w:p>
    <w:p w14:paraId="5644C5DD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  </w:t>
      </w:r>
      <w:proofErr w:type="spellStart"/>
      <w:r w:rsidRPr="00A81C1B">
        <w:rPr>
          <w:lang w:val="en-GB"/>
        </w:rPr>
        <w:t>leds</w:t>
      </w:r>
      <w:proofErr w:type="spellEnd"/>
      <w:r w:rsidRPr="00A81C1B">
        <w:rPr>
          <w:lang w:val="en-GB"/>
        </w:rPr>
        <w:t>[</w:t>
      </w:r>
      <w:proofErr w:type="spellStart"/>
      <w:r w:rsidRPr="00A81C1B">
        <w:rPr>
          <w:lang w:val="en-GB"/>
        </w:rPr>
        <w:t>i</w:t>
      </w:r>
      <w:proofErr w:type="spellEnd"/>
      <w:proofErr w:type="gramStart"/>
      <w:r w:rsidRPr="00A81C1B">
        <w:rPr>
          <w:lang w:val="en-GB"/>
        </w:rPr>
        <w:t>].</w:t>
      </w:r>
      <w:proofErr w:type="spellStart"/>
      <w:r w:rsidRPr="00A81C1B">
        <w:rPr>
          <w:lang w:val="en-GB"/>
        </w:rPr>
        <w:t>setRGB</w:t>
      </w:r>
      <w:proofErr w:type="spellEnd"/>
      <w:proofErr w:type="gramEnd"/>
      <w:r w:rsidRPr="00A81C1B">
        <w:rPr>
          <w:lang w:val="en-GB"/>
        </w:rPr>
        <w:t>(0, 0, 0);</w:t>
      </w:r>
    </w:p>
    <w:p w14:paraId="27678681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}</w:t>
      </w:r>
    </w:p>
    <w:p w14:paraId="499FD249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>}</w:t>
      </w:r>
    </w:p>
    <w:p w14:paraId="1353290B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void </w:t>
      </w:r>
      <w:proofErr w:type="spellStart"/>
      <w:proofErr w:type="gramStart"/>
      <w:r w:rsidRPr="00A81C1B">
        <w:rPr>
          <w:lang w:val="en-GB"/>
        </w:rPr>
        <w:t>winAll</w:t>
      </w:r>
      <w:proofErr w:type="spellEnd"/>
      <w:r w:rsidRPr="00A81C1B">
        <w:rPr>
          <w:lang w:val="en-GB"/>
        </w:rPr>
        <w:t>(</w:t>
      </w:r>
      <w:proofErr w:type="gramEnd"/>
      <w:r w:rsidRPr="00A81C1B">
        <w:rPr>
          <w:lang w:val="en-GB"/>
        </w:rPr>
        <w:t>){</w:t>
      </w:r>
    </w:p>
    <w:p w14:paraId="785A3B66" w14:textId="77777777" w:rsidR="00A81C1B" w:rsidRPr="00A81C1B" w:rsidRDefault="00A81C1B" w:rsidP="00A81C1B">
      <w:pPr>
        <w:spacing w:after="0" w:line="240" w:lineRule="auto"/>
        <w:rPr>
          <w:lang w:val="en-GB"/>
        </w:rPr>
      </w:pPr>
      <w:r w:rsidRPr="00A81C1B">
        <w:rPr>
          <w:lang w:val="en-GB"/>
        </w:rPr>
        <w:t xml:space="preserve">  </w:t>
      </w:r>
    </w:p>
    <w:p w14:paraId="53492D32" w14:textId="38A59EEF" w:rsidR="00BF67B0" w:rsidRPr="008F77FD" w:rsidRDefault="00A81C1B" w:rsidP="00A81C1B">
      <w:pPr>
        <w:spacing w:after="0" w:line="240" w:lineRule="auto"/>
      </w:pPr>
      <w:r w:rsidRPr="008F77FD">
        <w:t>}</w:t>
      </w:r>
    </w:p>
    <w:p w14:paraId="76506C76" w14:textId="77777777" w:rsidR="00BF67B0" w:rsidRPr="008F77FD" w:rsidRDefault="00BF67B0" w:rsidP="00A81C1B">
      <w:pPr>
        <w:spacing w:after="0" w:line="240" w:lineRule="auto"/>
      </w:pPr>
    </w:p>
    <w:p w14:paraId="59A2FF38" w14:textId="77777777" w:rsidR="00BF67B0" w:rsidRPr="008F77FD" w:rsidRDefault="00BF67B0" w:rsidP="00B57E27"/>
    <w:p w14:paraId="1361A10C" w14:textId="77777777" w:rsidR="00BF67B0" w:rsidRPr="008F77FD" w:rsidRDefault="00BF67B0" w:rsidP="00B57E27"/>
    <w:p w14:paraId="03843040" w14:textId="77777777" w:rsidR="00BF67B0" w:rsidRPr="008F77FD" w:rsidRDefault="00BF67B0" w:rsidP="00B57E27"/>
    <w:p w14:paraId="6C09DCA5" w14:textId="77777777" w:rsidR="00BF67B0" w:rsidRPr="008F77FD" w:rsidRDefault="00BF67B0" w:rsidP="00B57E27"/>
    <w:p w14:paraId="4DBB371D" w14:textId="1A9F059D" w:rsidR="00950312" w:rsidRPr="008F77FD" w:rsidRDefault="00950312" w:rsidP="00B57E27">
      <w:r w:rsidRPr="008F77FD">
        <w:br w:type="page"/>
      </w:r>
    </w:p>
    <w:p w14:paraId="502CF4AD" w14:textId="77777777" w:rsidR="00A81C1B" w:rsidRPr="008F77FD" w:rsidRDefault="00A81C1B" w:rsidP="00B57E27">
      <w:pPr>
        <w:sectPr w:rsidR="00A81C1B" w:rsidRPr="008F77FD" w:rsidSect="00F22CD6">
          <w:type w:val="continuous"/>
          <w:pgSz w:w="11906" w:h="16838"/>
          <w:pgMar w:top="1417" w:right="1701" w:bottom="567" w:left="1418" w:header="708" w:footer="708" w:gutter="0"/>
          <w:cols w:num="2" w:space="708"/>
          <w:docGrid w:linePitch="360"/>
        </w:sectPr>
      </w:pPr>
    </w:p>
    <w:p w14:paraId="793914DB" w14:textId="255A7882" w:rsidR="00562172" w:rsidRPr="00967759" w:rsidRDefault="003A2ED9" w:rsidP="00967759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3" w:name="_Toc164003297"/>
      <w:r>
        <w:rPr>
          <w:b w:val="0"/>
          <w:bCs w:val="0"/>
          <w:color w:val="0070C0"/>
          <w:sz w:val="24"/>
          <w:szCs w:val="24"/>
        </w:rPr>
        <w:lastRenderedPageBreak/>
        <w:t>Software</w:t>
      </w:r>
      <w:bookmarkEnd w:id="13"/>
    </w:p>
    <w:p w14:paraId="002DBD7D" w14:textId="3707CB8E" w:rsidR="003A2ED9" w:rsidRDefault="003A2ED9" w:rsidP="003A2ED9">
      <w:proofErr w:type="gramStart"/>
      <w:r>
        <w:t>As dias</w:t>
      </w:r>
      <w:proofErr w:type="gramEnd"/>
      <w:r>
        <w:t xml:space="preserve"> peças foram realizadas com recurso a software de desenho (modelação), </w:t>
      </w:r>
      <w:proofErr w:type="spellStart"/>
      <w:r>
        <w:t>Fusion</w:t>
      </w:r>
      <w:proofErr w:type="spellEnd"/>
      <w:r>
        <w:t xml:space="preserve"> 360, com </w:t>
      </w:r>
      <w:proofErr w:type="spellStart"/>
      <w:r>
        <w:t>Ultimaker</w:t>
      </w:r>
      <w:proofErr w:type="spellEnd"/>
      <w:r>
        <w:t xml:space="preserve"> Cura, impressora 3D, PLA Cinza, um botão de pressão NA, fio condutor, e solda.</w:t>
      </w:r>
    </w:p>
    <w:p w14:paraId="086FB5AB" w14:textId="7C729216" w:rsidR="00562172" w:rsidRDefault="00562172" w:rsidP="00B57E27">
      <w:r>
        <w:t>Joystick</w:t>
      </w:r>
    </w:p>
    <w:p w14:paraId="73745296" w14:textId="70D5EC91" w:rsidR="00562172" w:rsidRDefault="00562172" w:rsidP="0016412C">
      <w:pPr>
        <w:jc w:val="center"/>
      </w:pPr>
      <w:r w:rsidRPr="00562172">
        <w:rPr>
          <w:noProof/>
        </w:rPr>
        <w:drawing>
          <wp:inline distT="0" distB="0" distL="0" distR="0" wp14:anchorId="24EF4A3B" wp14:editId="39CA5DAA">
            <wp:extent cx="1527172" cy="2375065"/>
            <wp:effectExtent l="0" t="0" r="0" b="6350"/>
            <wp:docPr id="280676412" name="Imagem 1" descr="Uma imagem com esboço, captura de ecrã, text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76412" name="Imagem 1" descr="Uma imagem com esboço, captura de ecrã, texto, desenh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4977" cy="24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12C">
        <w:tab/>
      </w:r>
      <w:r w:rsidR="0016412C">
        <w:tab/>
      </w:r>
      <w:r w:rsidR="0016412C">
        <w:tab/>
      </w:r>
      <w:r w:rsidRPr="00562172">
        <w:rPr>
          <w:noProof/>
        </w:rPr>
        <w:drawing>
          <wp:inline distT="0" distB="0" distL="0" distR="0" wp14:anchorId="46D980C5" wp14:editId="0990ECBC">
            <wp:extent cx="2066019" cy="2375065"/>
            <wp:effectExtent l="0" t="0" r="0" b="6350"/>
            <wp:docPr id="1961399276" name="Imagem 1" descr="Uma imagem com esboç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9276" name="Imagem 1" descr="Uma imagem com esboço,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4674" cy="24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D854" w14:textId="7BC59BB2" w:rsidR="00E30E08" w:rsidRDefault="00E30E08" w:rsidP="0016412C">
      <w:pPr>
        <w:ind w:left="708" w:firstLine="708"/>
      </w:pPr>
      <w:proofErr w:type="spellStart"/>
      <w:r>
        <w:t>Fusion</w:t>
      </w:r>
      <w:proofErr w:type="spellEnd"/>
      <w:r>
        <w:t xml:space="preserve"> (Projeto)</w:t>
      </w:r>
      <w:r>
        <w:tab/>
      </w:r>
      <w:r>
        <w:tab/>
      </w:r>
      <w:r>
        <w:tab/>
      </w:r>
      <w:r>
        <w:tab/>
      </w:r>
      <w:proofErr w:type="spellStart"/>
      <w:r>
        <w:t>Fusion</w:t>
      </w:r>
      <w:proofErr w:type="spellEnd"/>
      <w:r>
        <w:t xml:space="preserve"> (Desenho)</w:t>
      </w:r>
    </w:p>
    <w:p w14:paraId="4088CE5D" w14:textId="21AEF3CF" w:rsidR="00E30E08" w:rsidRDefault="00E30E08" w:rsidP="00E77E97">
      <w:pPr>
        <w:pStyle w:val="NormalWeb"/>
      </w:pPr>
      <w:r>
        <w:rPr>
          <w:noProof/>
        </w:rPr>
        <w:t xml:space="preserve"> </w:t>
      </w:r>
      <w:r w:rsidR="00E77E97">
        <w:rPr>
          <w:noProof/>
        </w:rPr>
        <w:drawing>
          <wp:inline distT="0" distB="0" distL="0" distR="0" wp14:anchorId="16C8C46A" wp14:editId="732C2A4D">
            <wp:extent cx="1295415" cy="493506"/>
            <wp:effectExtent l="0" t="0" r="0" b="1905"/>
            <wp:docPr id="1303110984" name="Imagem 3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10984" name="Imagem 3" descr="Uma imagem com texto, captura de ecrã, Tipo de letr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646" cy="4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E97">
        <w:tab/>
      </w:r>
      <w:r w:rsidR="00E77E97">
        <w:rPr>
          <w:noProof/>
        </w:rPr>
        <w:drawing>
          <wp:inline distT="0" distB="0" distL="0" distR="0" wp14:anchorId="2F6008C1" wp14:editId="4B75EFDE">
            <wp:extent cx="1327868" cy="508900"/>
            <wp:effectExtent l="0" t="0" r="5715" b="5715"/>
            <wp:docPr id="26569558" name="Imagem 4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558" name="Imagem 4" descr="Uma imagem com texto, captura de ecrã, Tipo de letr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20" cy="5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E97" w:rsidRPr="00E77E97">
        <w:t xml:space="preserve"> </w:t>
      </w:r>
      <w:r w:rsidR="00E77E97">
        <w:rPr>
          <w:noProof/>
        </w:rPr>
        <w:drawing>
          <wp:inline distT="0" distB="0" distL="0" distR="0" wp14:anchorId="100102C6" wp14:editId="0CC46324">
            <wp:extent cx="1304014" cy="517304"/>
            <wp:effectExtent l="0" t="0" r="0" b="0"/>
            <wp:docPr id="1908352361" name="Imagem 5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52361" name="Imagem 5" descr="Uma imagem com texto, captura de ecrã, Tipo de letra,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14" cy="5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E97">
        <w:tab/>
      </w:r>
      <w:r w:rsidR="00E77E97" w:rsidRPr="00E77E97">
        <w:rPr>
          <w:noProof/>
        </w:rPr>
        <w:drawing>
          <wp:inline distT="0" distB="0" distL="0" distR="0" wp14:anchorId="2B1C10BB" wp14:editId="3731CE75">
            <wp:extent cx="1367624" cy="565762"/>
            <wp:effectExtent l="0" t="0" r="4445" b="6350"/>
            <wp:docPr id="859308292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8292" name="Imagem 1" descr="Uma imagem com texto, captura de ecrã, Tipo de letra, file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6326" cy="5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04B" w14:textId="3D586410" w:rsidR="00E30E08" w:rsidRDefault="00E77E97" w:rsidP="00E77E97">
      <w:pPr>
        <w:jc w:val="center"/>
      </w:pPr>
      <w:r>
        <w:t xml:space="preserve">Ferramentas do </w:t>
      </w:r>
      <w:proofErr w:type="spellStart"/>
      <w:r>
        <w:t>fusion</w:t>
      </w:r>
      <w:proofErr w:type="spellEnd"/>
      <w:r>
        <w:t xml:space="preserve"> utilizadas: (Forma; esboço; Extrusão, e Casca)</w:t>
      </w:r>
    </w:p>
    <w:p w14:paraId="26EBD718" w14:textId="77777777" w:rsidR="00E77E97" w:rsidRDefault="00E77E97" w:rsidP="00E77E97">
      <w:pPr>
        <w:pStyle w:val="NormalWeb"/>
      </w:pPr>
      <w:r>
        <w:rPr>
          <w:noProof/>
        </w:rPr>
        <w:drawing>
          <wp:inline distT="0" distB="0" distL="0" distR="0" wp14:anchorId="76A97BB9" wp14:editId="5225B29F">
            <wp:extent cx="1249899" cy="1914937"/>
            <wp:effectExtent l="0" t="0" r="7620" b="9525"/>
            <wp:docPr id="1754623205" name="Imagem 2" descr="Uma imagem com arte, cilindr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23205" name="Imagem 2" descr="Uma imagem com arte, cilindr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17" cy="192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E30E08">
        <w:rPr>
          <w:noProof/>
        </w:rPr>
        <w:drawing>
          <wp:inline distT="0" distB="0" distL="0" distR="0" wp14:anchorId="11C0329B" wp14:editId="15621876">
            <wp:extent cx="1860432" cy="2054694"/>
            <wp:effectExtent l="0" t="0" r="6985" b="3175"/>
            <wp:docPr id="1409957499" name="Imagem 1" descr="Uma imagem com captura de ecrã, desenho, design, ar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57499" name="Imagem 1" descr="Uma imagem com captura de ecrã, desenho, design, arte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5238" cy="20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E30E08">
        <w:rPr>
          <w:noProof/>
        </w:rPr>
        <w:drawing>
          <wp:inline distT="0" distB="0" distL="0" distR="0" wp14:anchorId="6F512A86" wp14:editId="50F63023">
            <wp:extent cx="1515803" cy="581645"/>
            <wp:effectExtent l="0" t="0" r="0" b="9525"/>
            <wp:docPr id="138227408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74083" name="Imagem 1" descr="Uma imagem com texto, captura de ecrã, Tipo de letra, númer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0865" cy="6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8BC3" w14:textId="4D098FF2" w:rsidR="00E77E97" w:rsidRDefault="00E77E97" w:rsidP="00E77E97">
      <w:r>
        <w:t>Cura (peça completa)</w:t>
      </w:r>
      <w:r>
        <w:tab/>
      </w:r>
      <w:r>
        <w:tab/>
      </w:r>
      <w:r>
        <w:tab/>
        <w:t>(progresso)</w:t>
      </w:r>
      <w:r>
        <w:tab/>
      </w:r>
      <w:r>
        <w:tab/>
      </w:r>
      <w:r>
        <w:tab/>
        <w:t>(tempo necessário)</w:t>
      </w:r>
    </w:p>
    <w:p w14:paraId="1E753536" w14:textId="77777777" w:rsidR="00E30E08" w:rsidRDefault="00E30E08" w:rsidP="00E30E08"/>
    <w:p w14:paraId="1F246411" w14:textId="77777777" w:rsidR="003A2ED9" w:rsidRDefault="003A2ED9" w:rsidP="00E30E08"/>
    <w:p w14:paraId="3D95D899" w14:textId="035C0A6A" w:rsidR="00CF6482" w:rsidRDefault="003A2ED9" w:rsidP="00E30E08">
      <w:r>
        <w:lastRenderedPageBreak/>
        <w:t>Circunferência da roleta que serve de base para os Leds.</w:t>
      </w:r>
    </w:p>
    <w:p w14:paraId="7B442AAA" w14:textId="77777777" w:rsidR="003A2ED9" w:rsidRDefault="003A2ED9" w:rsidP="003A2ED9">
      <w:pPr>
        <w:jc w:val="center"/>
      </w:pPr>
      <w:r>
        <w:rPr>
          <w:noProof/>
        </w:rPr>
        <w:drawing>
          <wp:inline distT="0" distB="0" distL="0" distR="0" wp14:anchorId="2DE95971" wp14:editId="3A5BD290">
            <wp:extent cx="4018548" cy="2123377"/>
            <wp:effectExtent l="0" t="0" r="1270" b="0"/>
            <wp:docPr id="1696119583" name="Imagem 15" descr="Uma imagem com texto, captura de ecrã, softwar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9583" name="Imagem 15" descr="Uma imagem com texto, captura de ecrã, softwar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215" cy="212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8E82" w14:textId="435DA9B4" w:rsidR="003A2ED9" w:rsidRDefault="003A2ED9" w:rsidP="003A2ED9">
      <w:pPr>
        <w:jc w:val="center"/>
      </w:pPr>
      <w:r>
        <w:rPr>
          <w:noProof/>
        </w:rPr>
        <w:drawing>
          <wp:inline distT="0" distB="0" distL="0" distR="0" wp14:anchorId="6C191DE3" wp14:editId="7CF8DC1B">
            <wp:extent cx="3982654" cy="2094893"/>
            <wp:effectExtent l="0" t="0" r="0" b="635"/>
            <wp:docPr id="1742592860" name="Imagem 14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92860" name="Imagem 14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71" cy="21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ADF1" w14:textId="73FF373C" w:rsidR="00CF6482" w:rsidRDefault="00CF6482" w:rsidP="00E30E08">
      <w:r>
        <w:t>Placa de madeira para suporte da roleta;</w:t>
      </w:r>
      <w:r w:rsidR="006D6A5F">
        <w:t xml:space="preserve"> </w:t>
      </w:r>
      <w:r>
        <w:t>Cartolina Preta para forrar a madeira</w:t>
      </w:r>
      <w:r w:rsidR="006D6A5F">
        <w:t xml:space="preserve">; </w:t>
      </w:r>
      <w:r>
        <w:t>Cartolina amarela para as letras;</w:t>
      </w:r>
    </w:p>
    <w:p w14:paraId="384FCB3D" w14:textId="5EB80F3D" w:rsidR="00CF6482" w:rsidRDefault="00CF6482" w:rsidP="003A2ED9">
      <w:pPr>
        <w:pStyle w:val="NormalWeb"/>
        <w:jc w:val="center"/>
      </w:pPr>
      <w:r>
        <w:rPr>
          <w:noProof/>
        </w:rPr>
        <w:drawing>
          <wp:inline distT="0" distB="0" distL="0" distR="0" wp14:anchorId="2A0260FE" wp14:editId="335C4014">
            <wp:extent cx="3248526" cy="2435932"/>
            <wp:effectExtent l="0" t="0" r="9525" b="2540"/>
            <wp:docPr id="1981427809" name="Imagem 10" descr="Uma imagem com mesa, interior, design, ar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27809" name="Imagem 10" descr="Uma imagem com mesa, interior, design, ar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57" cy="245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9927" w14:textId="77777777" w:rsidR="00AA3A71" w:rsidRDefault="00AA3A71" w:rsidP="00AA3A71">
      <w:pPr>
        <w:pStyle w:val="NormalWeb"/>
      </w:pPr>
    </w:p>
    <w:p w14:paraId="4149FD0A" w14:textId="77777777" w:rsidR="004A43FC" w:rsidRDefault="004A43FC" w:rsidP="004A43FC">
      <w:pPr>
        <w:pStyle w:val="Ttulo1"/>
      </w:pPr>
      <w:bookmarkStart w:id="14" w:name="_Toc164003298"/>
      <w:r w:rsidRPr="004A43FC">
        <w:rPr>
          <w:b w:val="0"/>
          <w:bCs w:val="0"/>
          <w:color w:val="0070C0"/>
          <w:sz w:val="24"/>
          <w:szCs w:val="24"/>
        </w:rPr>
        <w:lastRenderedPageBreak/>
        <w:t>Ferramentas</w:t>
      </w:r>
      <w:bookmarkEnd w:id="14"/>
    </w:p>
    <w:p w14:paraId="4E7D38CE" w14:textId="77777777" w:rsidR="004A43FC" w:rsidRDefault="004A43FC" w:rsidP="004A43FC">
      <w:pPr>
        <w:pStyle w:val="NormalWeb"/>
      </w:pPr>
      <w:r>
        <w:t>Ferro de soldar</w:t>
      </w:r>
    </w:p>
    <w:p w14:paraId="34F91E50" w14:textId="77777777" w:rsidR="004A43FC" w:rsidRDefault="004A43FC" w:rsidP="004A43FC">
      <w:pPr>
        <w:pStyle w:val="NormalWeb"/>
      </w:pPr>
      <w:r>
        <w:t>Esponja ou palha de latão</w:t>
      </w:r>
    </w:p>
    <w:p w14:paraId="540CB6FB" w14:textId="77777777" w:rsidR="004A43FC" w:rsidRDefault="004A43FC" w:rsidP="004A43FC">
      <w:pPr>
        <w:pStyle w:val="NormalWeb"/>
      </w:pPr>
      <w:r>
        <w:t>Alicate de corte para eletrónica</w:t>
      </w:r>
    </w:p>
    <w:p w14:paraId="41ADC297" w14:textId="06D4A5CF" w:rsidR="00AA3A71" w:rsidRDefault="004A43FC" w:rsidP="004A43FC">
      <w:pPr>
        <w:pStyle w:val="NormalWeb"/>
      </w:pPr>
      <w:r>
        <w:t>Alicate de pontas para eletrónica</w:t>
      </w:r>
    </w:p>
    <w:p w14:paraId="13A53BB8" w14:textId="77777777" w:rsidR="008F77FD" w:rsidRDefault="008F77FD" w:rsidP="008F77FD"/>
    <w:p w14:paraId="30C16B7A" w14:textId="77777777" w:rsidR="008F77FD" w:rsidRPr="008F77FD" w:rsidRDefault="008F77FD" w:rsidP="008F77FD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5" w:name="_Toc164003299"/>
      <w:proofErr w:type="spellStart"/>
      <w:r w:rsidRPr="008F77FD">
        <w:rPr>
          <w:b w:val="0"/>
          <w:bCs w:val="0"/>
          <w:color w:val="0070C0"/>
          <w:sz w:val="24"/>
          <w:szCs w:val="24"/>
        </w:rPr>
        <w:t>Datasheets</w:t>
      </w:r>
      <w:bookmarkEnd w:id="15"/>
      <w:proofErr w:type="spellEnd"/>
    </w:p>
    <w:p w14:paraId="674610E0" w14:textId="0F14EC7F" w:rsidR="008F77FD" w:rsidRDefault="008F77FD" w:rsidP="008F77FD">
      <w:r>
        <w:t>Algumas notas relativas aos componentes</w:t>
      </w:r>
    </w:p>
    <w:p w14:paraId="78F629CF" w14:textId="16AEDC18" w:rsidR="008F77FD" w:rsidRPr="008F77FD" w:rsidRDefault="008F77FD" w:rsidP="008F77FD">
      <w:pPr>
        <w:pStyle w:val="Ttulo2"/>
        <w:rPr>
          <w:b/>
          <w:bCs/>
          <w:color w:val="0070C0"/>
          <w:sz w:val="24"/>
          <w:szCs w:val="24"/>
        </w:rPr>
      </w:pPr>
      <w:bookmarkStart w:id="16" w:name="_Toc164003300"/>
      <w:r w:rsidRPr="008F77FD">
        <w:rPr>
          <w:b/>
          <w:bCs/>
          <w:color w:val="0070C0"/>
          <w:sz w:val="24"/>
          <w:szCs w:val="24"/>
        </w:rPr>
        <w:t xml:space="preserve">LED </w:t>
      </w:r>
      <w:proofErr w:type="spellStart"/>
      <w:r w:rsidRPr="008F77FD">
        <w:rPr>
          <w:b/>
          <w:bCs/>
          <w:color w:val="0070C0"/>
          <w:sz w:val="24"/>
          <w:szCs w:val="24"/>
        </w:rPr>
        <w:t>NeoPixel</w:t>
      </w:r>
      <w:bookmarkEnd w:id="16"/>
      <w:proofErr w:type="spellEnd"/>
    </w:p>
    <w:p w14:paraId="06024C3A" w14:textId="77777777" w:rsidR="008F77FD" w:rsidRDefault="008F77FD" w:rsidP="008F77FD">
      <w:r>
        <w:t xml:space="preserve">Cada LED </w:t>
      </w:r>
      <w:proofErr w:type="spellStart"/>
      <w:r>
        <w:t>NeoPixel</w:t>
      </w:r>
      <w:proofErr w:type="spellEnd"/>
      <w:r>
        <w:t xml:space="preserve"> é endereçável e cada LED consome ~18mA de corrente constante o que torna a cor muito estável mesmo que a tensão varie ligeiramente. Como o protocolo de comunicação é muito sensível à base de tempo, irá necessitar de microcontrolador para poder controlar estes </w:t>
      </w:r>
      <w:proofErr w:type="spellStart"/>
      <w:r>
        <w:t>LEDs</w:t>
      </w:r>
      <w:proofErr w:type="spellEnd"/>
      <w:r>
        <w:t xml:space="preserve"> RGB. Nota: É apenas 1/4 da circunferência, pelo que terá que adquirir 4 unidades para fazer um </w:t>
      </w:r>
      <w:proofErr w:type="gramStart"/>
      <w:r>
        <w:t>circulo</w:t>
      </w:r>
      <w:proofErr w:type="gramEnd"/>
      <w:r>
        <w:t xml:space="preserve"> completo</w:t>
      </w:r>
    </w:p>
    <w:p w14:paraId="2133014C" w14:textId="77777777" w:rsidR="008F77FD" w:rsidRPr="008F77FD" w:rsidRDefault="008F77FD" w:rsidP="008F77FD">
      <w:r w:rsidRPr="008F77FD">
        <w:t>"Description:</w:t>
      </w:r>
    </w:p>
    <w:p w14:paraId="3CC58B3D" w14:textId="77777777" w:rsidR="008F77FD" w:rsidRPr="008F77FD" w:rsidRDefault="008F77FD" w:rsidP="008F77FD">
      <w:r w:rsidRPr="008F77FD">
        <w:t>- Work Voltage: 5V DC</w:t>
      </w:r>
    </w:p>
    <w:p w14:paraId="017B79B5" w14:textId="77777777" w:rsidR="008F77FD" w:rsidRPr="008F77FD" w:rsidRDefault="008F77FD" w:rsidP="008F77FD">
      <w:r w:rsidRPr="008F77FD">
        <w:t>- Width: 10mm</w:t>
      </w:r>
    </w:p>
    <w:p w14:paraId="78F8C05C" w14:textId="77777777" w:rsidR="008F77FD" w:rsidRPr="008F77FD" w:rsidRDefault="008F77FD" w:rsidP="008F77FD">
      <w:r w:rsidRPr="008F77FD">
        <w:t>- Length: 1m</w:t>
      </w:r>
    </w:p>
    <w:p w14:paraId="79F87EAF" w14:textId="77777777" w:rsidR="008F77FD" w:rsidRPr="008F77FD" w:rsidRDefault="008F77FD" w:rsidP="008F77FD">
      <w:r w:rsidRPr="008F77FD">
        <w:t>- Power: 18W</w:t>
      </w:r>
    </w:p>
    <w:p w14:paraId="4D20EF4B" w14:textId="77777777" w:rsidR="008F77FD" w:rsidRPr="008F77FD" w:rsidRDefault="008F77FD" w:rsidP="008F77FD">
      <w:r w:rsidRPr="008F77FD">
        <w:t xml:space="preserve">- Shell </w:t>
      </w:r>
      <w:proofErr w:type="spellStart"/>
      <w:r w:rsidRPr="008F77FD">
        <w:t>color</w:t>
      </w:r>
      <w:proofErr w:type="spellEnd"/>
      <w:r w:rsidRPr="008F77FD">
        <w:t>: Black PCB</w:t>
      </w:r>
    </w:p>
    <w:p w14:paraId="0388E37F" w14:textId="77777777" w:rsidR="008F77FD" w:rsidRPr="008F77FD" w:rsidRDefault="008F77FD" w:rsidP="008F77FD">
      <w:r w:rsidRPr="008F77FD">
        <w:t>- LED resource: WS2812B led (5050 SMD RGB LED with built-in improved version of ws2811 IC)</w:t>
      </w:r>
    </w:p>
    <w:p w14:paraId="358C2B0C" w14:textId="77777777" w:rsidR="008F77FD" w:rsidRPr="008F77FD" w:rsidRDefault="008F77FD" w:rsidP="008F77FD">
      <w:r w:rsidRPr="008F77FD">
        <w:t xml:space="preserve">- IC Type: improved version ws2812 IC (built inside the 5050 </w:t>
      </w:r>
      <w:proofErr w:type="spellStart"/>
      <w:r w:rsidRPr="008F77FD">
        <w:t>smd</w:t>
      </w:r>
      <w:proofErr w:type="spellEnd"/>
      <w:r w:rsidRPr="008F77FD">
        <w:t xml:space="preserve"> </w:t>
      </w:r>
      <w:proofErr w:type="spellStart"/>
      <w:r w:rsidRPr="008F77FD">
        <w:t>rgb</w:t>
      </w:r>
      <w:proofErr w:type="spellEnd"/>
      <w:r w:rsidRPr="008F77FD">
        <w:t xml:space="preserve"> led)</w:t>
      </w:r>
    </w:p>
    <w:p w14:paraId="5D5C2FC4" w14:textId="77777777" w:rsidR="008F77FD" w:rsidRPr="008F77FD" w:rsidRDefault="008F77FD" w:rsidP="008F77FD">
      <w:r w:rsidRPr="008F77FD">
        <w:t>- Grey scale: 256</w:t>
      </w:r>
    </w:p>
    <w:p w14:paraId="34A16C30" w14:textId="77777777" w:rsidR="008F77FD" w:rsidRPr="008F77FD" w:rsidRDefault="008F77FD" w:rsidP="008F77FD">
      <w:r w:rsidRPr="008F77FD">
        <w:t>- Bits/</w:t>
      </w:r>
      <w:proofErr w:type="spellStart"/>
      <w:r w:rsidRPr="008F77FD">
        <w:t>color</w:t>
      </w:r>
      <w:proofErr w:type="spellEnd"/>
      <w:r w:rsidRPr="008F77FD">
        <w:t>: 8-bits/</w:t>
      </w:r>
      <w:proofErr w:type="spellStart"/>
      <w:r w:rsidRPr="008F77FD">
        <w:t>color</w:t>
      </w:r>
      <w:proofErr w:type="spellEnd"/>
    </w:p>
    <w:p w14:paraId="2FC03C30" w14:textId="77777777" w:rsidR="008F77FD" w:rsidRPr="008F77FD" w:rsidRDefault="008F77FD" w:rsidP="008F77FD">
      <w:r w:rsidRPr="008F77FD">
        <w:t>- Protection rate: Waterproof</w:t>
      </w:r>
    </w:p>
    <w:p w14:paraId="7CD1D39A" w14:textId="77777777" w:rsidR="008F77FD" w:rsidRPr="008F77FD" w:rsidRDefault="008F77FD" w:rsidP="008F77FD">
      <w:r w:rsidRPr="008F77FD">
        <w:t xml:space="preserve">- </w:t>
      </w:r>
      <w:proofErr w:type="spellStart"/>
      <w:r w:rsidRPr="008F77FD">
        <w:t>Colors</w:t>
      </w:r>
      <w:proofErr w:type="spellEnd"/>
      <w:r w:rsidRPr="008F77FD">
        <w:t xml:space="preserve">: Full </w:t>
      </w:r>
      <w:proofErr w:type="spellStart"/>
      <w:r w:rsidRPr="008F77FD">
        <w:t>color</w:t>
      </w:r>
      <w:proofErr w:type="spellEnd"/>
      <w:r w:rsidRPr="008F77FD">
        <w:t xml:space="preserve"> RGB, dream </w:t>
      </w:r>
      <w:proofErr w:type="spellStart"/>
      <w:r w:rsidRPr="008F77FD">
        <w:t>color</w:t>
      </w:r>
      <w:proofErr w:type="spellEnd"/>
      <w:r w:rsidRPr="008F77FD">
        <w:t xml:space="preserve"> changing</w:t>
      </w:r>
    </w:p>
    <w:p w14:paraId="18AFB6CE" w14:textId="77777777" w:rsidR="008F77FD" w:rsidRPr="008F77FD" w:rsidRDefault="008F77FD" w:rsidP="008F77FD">
      <w:r w:rsidRPr="008F77FD">
        <w:t>- Cuttable: every LED is cuttable</w:t>
      </w:r>
    </w:p>
    <w:p w14:paraId="2804BA0E" w14:textId="77777777" w:rsidR="008F77FD" w:rsidRPr="008F77FD" w:rsidRDefault="008F77FD" w:rsidP="008F77FD">
      <w:r w:rsidRPr="008F77FD">
        <w:lastRenderedPageBreak/>
        <w:t>Features:</w:t>
      </w:r>
    </w:p>
    <w:p w14:paraId="58626DEC" w14:textId="77777777" w:rsidR="008F77FD" w:rsidRPr="008F77FD" w:rsidRDefault="008F77FD" w:rsidP="008F77FD">
      <w:r w:rsidRPr="008F77FD">
        <w:t>- Excellent, high quality intelligent lighting!</w:t>
      </w:r>
    </w:p>
    <w:p w14:paraId="531FD179" w14:textId="77777777" w:rsidR="008F77FD" w:rsidRPr="008F77FD" w:rsidRDefault="008F77FD" w:rsidP="008F77FD">
      <w:r w:rsidRPr="008F77FD">
        <w:t>- Based on high quality SMD5050 RGB LEDs embed (Built-in) integrated WS2811 control ICs.</w:t>
      </w:r>
    </w:p>
    <w:p w14:paraId="06B3E787" w14:textId="77777777" w:rsidR="008F77FD" w:rsidRPr="008F77FD" w:rsidRDefault="008F77FD" w:rsidP="008F77FD">
      <w:r w:rsidRPr="008F77FD">
        <w:t xml:space="preserve">- Each LED is independently addressable (30 individually addressable LEDs in 1 meter), </w:t>
      </w:r>
      <w:proofErr w:type="gramStart"/>
      <w:r w:rsidRPr="008F77FD">
        <w:t>opening up</w:t>
      </w:r>
      <w:proofErr w:type="gramEnd"/>
      <w:r w:rsidRPr="008F77FD">
        <w:t xml:space="preserve"> entirely new lighting possibilities.</w:t>
      </w:r>
    </w:p>
    <w:p w14:paraId="3EC5CDFB" w14:textId="77777777" w:rsidR="008F77FD" w:rsidRPr="008F77FD" w:rsidRDefault="008F77FD" w:rsidP="008F77FD">
      <w:r w:rsidRPr="008F77FD">
        <w:t>- One WS2811 IC control ONE LED Chip.</w:t>
      </w:r>
    </w:p>
    <w:p w14:paraId="457BE8E8" w14:textId="77777777" w:rsidR="008F77FD" w:rsidRPr="008F77FD" w:rsidRDefault="008F77FD" w:rsidP="008F77FD">
      <w:r w:rsidRPr="008F77FD">
        <w:t xml:space="preserve">- With 8 bits of green, red and blue data shifted in for </w:t>
      </w:r>
      <w:proofErr w:type="gramStart"/>
      <w:r w:rsidRPr="008F77FD">
        <w:t>24 bit</w:t>
      </w:r>
      <w:proofErr w:type="gramEnd"/>
      <w:r w:rsidRPr="008F77FD">
        <w:t xml:space="preserve"> </w:t>
      </w:r>
      <w:proofErr w:type="spellStart"/>
      <w:r w:rsidRPr="008F77FD">
        <w:t>color</w:t>
      </w:r>
      <w:proofErr w:type="spellEnd"/>
      <w:r w:rsidRPr="008F77FD">
        <w:t>.</w:t>
      </w:r>
    </w:p>
    <w:p w14:paraId="3DA2D423" w14:textId="77777777" w:rsidR="008F77FD" w:rsidRDefault="008F77FD" w:rsidP="008F77FD">
      <w:r w:rsidRPr="008F77FD">
        <w:t xml:space="preserve">Note: These strips are sold per meter! If you buy 5 meters at a time, you'll might get full reels with two connectors. If you buy less than 5m, you'll get a single strip, but it will be a cut piece from a reel which may or may not have a connector on it. </w:t>
      </w:r>
      <w:r>
        <w:t>"</w:t>
      </w:r>
    </w:p>
    <w:p w14:paraId="017EBE74" w14:textId="1B33B697" w:rsidR="008F77FD" w:rsidRPr="008F77FD" w:rsidRDefault="008F77FD" w:rsidP="008F77FD">
      <w:pPr>
        <w:pStyle w:val="Ttulo2"/>
        <w:rPr>
          <w:b/>
          <w:bCs/>
          <w:color w:val="0070C0"/>
          <w:sz w:val="24"/>
          <w:szCs w:val="24"/>
        </w:rPr>
      </w:pPr>
      <w:bookmarkStart w:id="17" w:name="_Toc164003301"/>
      <w:proofErr w:type="spellStart"/>
      <w:r w:rsidRPr="008F77FD">
        <w:rPr>
          <w:b/>
          <w:bCs/>
          <w:color w:val="0070C0"/>
          <w:sz w:val="24"/>
          <w:szCs w:val="24"/>
        </w:rPr>
        <w:t>Buzzer</w:t>
      </w:r>
      <w:bookmarkEnd w:id="17"/>
      <w:proofErr w:type="spellEnd"/>
    </w:p>
    <w:p w14:paraId="765D0A28" w14:textId="77777777" w:rsidR="008F77FD" w:rsidRDefault="008F77FD" w:rsidP="008F77FD">
      <w:r>
        <w:t>"Tipo de transdutor de som: sinalizador piezoelétrico</w:t>
      </w:r>
    </w:p>
    <w:p w14:paraId="6A5B8C34" w14:textId="77777777" w:rsidR="008F77FD" w:rsidRDefault="008F77FD" w:rsidP="008F77FD">
      <w:r>
        <w:t xml:space="preserve">    Propriedades de transdutores de som: com gerador externo</w:t>
      </w:r>
    </w:p>
    <w:p w14:paraId="551E8D04" w14:textId="77777777" w:rsidR="008F77FD" w:rsidRDefault="008F77FD" w:rsidP="008F77FD">
      <w:r>
        <w:t xml:space="preserve">    Montagem: THT</w:t>
      </w:r>
    </w:p>
    <w:p w14:paraId="1014C266" w14:textId="77777777" w:rsidR="008F77FD" w:rsidRDefault="008F77FD" w:rsidP="008F77FD">
      <w:r>
        <w:t xml:space="preserve">    Frequência de ressonância: 4kHz</w:t>
      </w:r>
    </w:p>
    <w:p w14:paraId="077284C5" w14:textId="77777777" w:rsidR="008F77FD" w:rsidRDefault="008F77FD" w:rsidP="008F77FD">
      <w:r>
        <w:t xml:space="preserve">    Corrente de trabalho: 7mA</w:t>
      </w:r>
    </w:p>
    <w:p w14:paraId="4F5C3881" w14:textId="77777777" w:rsidR="008F77FD" w:rsidRDefault="008F77FD" w:rsidP="008F77FD">
      <w:r>
        <w:t xml:space="preserve">    Temperatura de trabalho: -20...70°C</w:t>
      </w:r>
    </w:p>
    <w:p w14:paraId="1FF09CE2" w14:textId="77777777" w:rsidR="008F77FD" w:rsidRDefault="008F77FD" w:rsidP="008F77FD">
      <w:r>
        <w:t xml:space="preserve">    Diâmetro: 13.8mm</w:t>
      </w:r>
    </w:p>
    <w:p w14:paraId="6CBF52C8" w14:textId="77777777" w:rsidR="008F77FD" w:rsidRDefault="008F77FD" w:rsidP="008F77FD">
      <w:r>
        <w:t xml:space="preserve">    Altura: 7.5mm</w:t>
      </w:r>
    </w:p>
    <w:p w14:paraId="02D7A3D8" w14:textId="77777777" w:rsidR="008F77FD" w:rsidRDefault="008F77FD" w:rsidP="008F77FD">
      <w:r>
        <w:t xml:space="preserve">    Tensão de trabalho: 3...16V DC</w:t>
      </w:r>
    </w:p>
    <w:p w14:paraId="25B53936" w14:textId="77777777" w:rsidR="008F77FD" w:rsidRDefault="008F77FD" w:rsidP="008F77FD">
      <w:r>
        <w:t xml:space="preserve">    Nível de som: 80dB (d=0.1 m)</w:t>
      </w:r>
    </w:p>
    <w:p w14:paraId="346098BF" w14:textId="77777777" w:rsidR="008F77FD" w:rsidRDefault="008F77FD" w:rsidP="008F77FD">
      <w:r>
        <w:t xml:space="preserve">    Espécie de som: contínuo</w:t>
      </w:r>
    </w:p>
    <w:p w14:paraId="78D0B6D8" w14:textId="77777777" w:rsidR="008F77FD" w:rsidRDefault="008F77FD" w:rsidP="008F77FD">
      <w:r>
        <w:t xml:space="preserve">    Tolerância da frequência de ressonância: ±500Hz</w:t>
      </w:r>
    </w:p>
    <w:p w14:paraId="7A03660A" w14:textId="77777777" w:rsidR="008F77FD" w:rsidRDefault="008F77FD" w:rsidP="008F77FD">
      <w:r>
        <w:t xml:space="preserve">    Distância entre pinos: 7.6mm"</w:t>
      </w:r>
    </w:p>
    <w:p w14:paraId="18E5788D" w14:textId="03D4C8B7" w:rsidR="008F77FD" w:rsidRPr="008F77FD" w:rsidRDefault="008F77FD" w:rsidP="008F77FD">
      <w:pPr>
        <w:pStyle w:val="Ttulo2"/>
        <w:rPr>
          <w:b/>
          <w:bCs/>
          <w:color w:val="0070C0"/>
          <w:sz w:val="24"/>
          <w:szCs w:val="24"/>
        </w:rPr>
      </w:pPr>
      <w:bookmarkStart w:id="18" w:name="_Toc164003302"/>
      <w:r w:rsidRPr="008F77FD">
        <w:rPr>
          <w:b/>
          <w:bCs/>
          <w:color w:val="0070C0"/>
          <w:sz w:val="24"/>
          <w:szCs w:val="24"/>
        </w:rPr>
        <w:t>Fonte de alimentação</w:t>
      </w:r>
      <w:bookmarkEnd w:id="18"/>
    </w:p>
    <w:p w14:paraId="7EE260E2" w14:textId="313F4FA2" w:rsidR="008F77FD" w:rsidRDefault="008F77FD" w:rsidP="008F77FD">
      <w:r>
        <w:t xml:space="preserve">"Carregamento rápido, flexível via USB </w:t>
      </w:r>
      <w:proofErr w:type="spellStart"/>
      <w:r>
        <w:t>Type</w:t>
      </w:r>
      <w:proofErr w:type="spellEnd"/>
      <w:r>
        <w:t xml:space="preserve">-C. Com o adaptador de carregamento rápido de 15 Watt, pode fornecer energia de forma flexível e rápida novamente através de dispositivos Samsung compatíveis com USB </w:t>
      </w:r>
      <w:proofErr w:type="spellStart"/>
      <w:r>
        <w:t>Type</w:t>
      </w:r>
      <w:proofErr w:type="spellEnd"/>
      <w:r>
        <w:t xml:space="preserve">-C. E através da ligação USB </w:t>
      </w:r>
      <w:proofErr w:type="spellStart"/>
      <w:r>
        <w:t>Type</w:t>
      </w:r>
      <w:proofErr w:type="spellEnd"/>
      <w:r>
        <w:t xml:space="preserve">-C com PD 2.0, pode até carregar dispositivos compatíveis de outros fabricantes e sistemas operativos. O adaptador de </w:t>
      </w:r>
      <w:r>
        <w:lastRenderedPageBreak/>
        <w:t>carregamento rápido pode ser utilizado em várias regiões, apesar das diferentes tensões de rede. Basta ligá-lo a uma tomada com um adaptador de ficha opcional.</w:t>
      </w:r>
    </w:p>
    <w:p w14:paraId="4DABB78F" w14:textId="77777777" w:rsidR="008F77FD" w:rsidRDefault="008F77FD" w:rsidP="008F77FD">
      <w:r>
        <w:t>- Conector: USB-C</w:t>
      </w:r>
    </w:p>
    <w:p w14:paraId="4FADD3B9" w14:textId="77777777" w:rsidR="008F77FD" w:rsidRDefault="008F77FD" w:rsidP="008F77FD">
      <w:r>
        <w:t>- Entrada: AC 100-240V</w:t>
      </w:r>
    </w:p>
    <w:p w14:paraId="4716C4FC" w14:textId="5AA033D3" w:rsidR="008F77FD" w:rsidRDefault="008F77FD" w:rsidP="008F77FD">
      <w:r>
        <w:t>- Carregamento: 15W"</w:t>
      </w:r>
    </w:p>
    <w:p w14:paraId="640F3DF0" w14:textId="77777777" w:rsidR="008F77FD" w:rsidRDefault="008F77FD" w:rsidP="004A43FC">
      <w:pPr>
        <w:pStyle w:val="NormalWeb"/>
      </w:pPr>
    </w:p>
    <w:p w14:paraId="3394CF5B" w14:textId="6FD9A417" w:rsidR="00AA3A71" w:rsidRPr="00880F1B" w:rsidRDefault="00AA3A71" w:rsidP="00880F1B">
      <w:pPr>
        <w:pStyle w:val="Ttulo1"/>
        <w:rPr>
          <w:b w:val="0"/>
          <w:bCs w:val="0"/>
          <w:color w:val="0070C0"/>
          <w:sz w:val="24"/>
          <w:szCs w:val="24"/>
        </w:rPr>
      </w:pPr>
      <w:bookmarkStart w:id="19" w:name="_Toc164003303"/>
      <w:r w:rsidRPr="00880F1B">
        <w:rPr>
          <w:b w:val="0"/>
          <w:bCs w:val="0"/>
          <w:color w:val="0070C0"/>
          <w:sz w:val="24"/>
          <w:szCs w:val="24"/>
        </w:rPr>
        <w:t>Algumas notas</w:t>
      </w:r>
      <w:bookmarkEnd w:id="19"/>
    </w:p>
    <w:p w14:paraId="6EE3B5D0" w14:textId="534E2338" w:rsidR="00AA3A71" w:rsidRDefault="00AA3A71" w:rsidP="00AA3A71">
      <w:r>
        <w:t>Relativamente aos Leds 1/4 de circunferência, estes devem ser soldados de acordo com o</w:t>
      </w:r>
      <w:r w:rsidR="00566262">
        <w:t>s</w:t>
      </w:r>
      <w:r>
        <w:t xml:space="preserve"> pinos de entrada</w:t>
      </w:r>
      <w:r w:rsidR="00566262">
        <w:t xml:space="preserve"> DIN</w:t>
      </w:r>
      <w:r>
        <w:t xml:space="preserve"> e saída</w:t>
      </w:r>
      <w:r w:rsidR="00566262">
        <w:t xml:space="preserve"> DOUT</w:t>
      </w:r>
      <w:r>
        <w:t>. O pino de saída do primeiro arco deverá ser soldado ao pino de entrada do arco seguinte;</w:t>
      </w:r>
    </w:p>
    <w:p w14:paraId="30C2F203" w14:textId="59649F93" w:rsidR="00AA3A71" w:rsidRDefault="00AA3A71" w:rsidP="00AA3A71">
      <w:r>
        <w:t>Em ambas as fitas de Led, deve ter-se em conta que o Arduíno ligará ao pino de entrada DIN dos Leds endereçáveis;</w:t>
      </w:r>
    </w:p>
    <w:p w14:paraId="41CB23E6" w14:textId="153FE0E3" w:rsidR="00AA3A71" w:rsidRDefault="00AA3A71" w:rsidP="00AA3A71">
      <w:r>
        <w:t>O Arduíno utilizado no projeto é original, mas em todo o caso poderá ser utilizado outro tipo de Arduíno, inclusive um NANO;</w:t>
      </w:r>
    </w:p>
    <w:p w14:paraId="292CFAFC" w14:textId="77777777" w:rsidR="00AA3A71" w:rsidRDefault="00AA3A71" w:rsidP="00AA3A71">
      <w:r>
        <w:t>O botão de pressão deverá ser do tipo NA (Normalmente Aberto);</w:t>
      </w:r>
    </w:p>
    <w:p w14:paraId="50783D3C" w14:textId="77AA0151" w:rsidR="00AA3A71" w:rsidRDefault="00AA3A71" w:rsidP="00AA3A71">
      <w:r>
        <w:t>As resistências poderão ser de outro</w:t>
      </w:r>
      <w:r w:rsidR="00566262">
        <w:t>s</w:t>
      </w:r>
      <w:r>
        <w:t xml:space="preserve"> valos de potência, como por exemplo 1/4 Watt.</w:t>
      </w:r>
    </w:p>
    <w:p w14:paraId="3BB3E735" w14:textId="77777777" w:rsidR="008F77FD" w:rsidRDefault="008F77FD" w:rsidP="00AA3A71"/>
    <w:sectPr w:rsidR="008F77FD" w:rsidSect="00F22CD6">
      <w:type w:val="continuous"/>
      <w:pgSz w:w="11906" w:h="16838"/>
      <w:pgMar w:top="1417" w:right="1701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B5BF5" w14:textId="77777777" w:rsidR="00F22CD6" w:rsidRDefault="00F22CD6" w:rsidP="00763637">
      <w:pPr>
        <w:spacing w:after="0" w:line="240" w:lineRule="auto"/>
      </w:pPr>
      <w:r>
        <w:separator/>
      </w:r>
    </w:p>
  </w:endnote>
  <w:endnote w:type="continuationSeparator" w:id="0">
    <w:p w14:paraId="7D26D946" w14:textId="77777777" w:rsidR="00F22CD6" w:rsidRDefault="00F22CD6" w:rsidP="00763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7E1E4" w14:textId="7B2A20D8" w:rsidR="00967759" w:rsidRDefault="00967759" w:rsidP="00967759">
    <w:pPr>
      <w:pStyle w:val="Rodap"/>
      <w:jc w:val="center"/>
    </w:pPr>
    <w:r>
      <w:t>Formando: Vítor Santos</w:t>
    </w:r>
    <w:r w:rsidR="00B4510F">
      <w:tab/>
    </w:r>
    <w:r w:rsidR="00B4510F">
      <w:tab/>
      <w:t xml:space="preserve">Página </w:t>
    </w:r>
    <w:r w:rsidR="00B4510F">
      <w:rPr>
        <w:b/>
        <w:bCs/>
      </w:rPr>
      <w:fldChar w:fldCharType="begin"/>
    </w:r>
    <w:r w:rsidR="00B4510F">
      <w:rPr>
        <w:b/>
        <w:bCs/>
      </w:rPr>
      <w:instrText>PAGE  \* Arabic  \* MERGEFORMAT</w:instrText>
    </w:r>
    <w:r w:rsidR="00B4510F">
      <w:rPr>
        <w:b/>
        <w:bCs/>
      </w:rPr>
      <w:fldChar w:fldCharType="separate"/>
    </w:r>
    <w:r w:rsidR="00B4510F">
      <w:rPr>
        <w:b/>
        <w:bCs/>
      </w:rPr>
      <w:t>1</w:t>
    </w:r>
    <w:r w:rsidR="00B4510F">
      <w:rPr>
        <w:b/>
        <w:bCs/>
      </w:rPr>
      <w:fldChar w:fldCharType="end"/>
    </w:r>
    <w:r w:rsidR="00B4510F">
      <w:t xml:space="preserve"> de </w:t>
    </w:r>
    <w:r w:rsidR="00B4510F">
      <w:rPr>
        <w:b/>
        <w:bCs/>
      </w:rPr>
      <w:fldChar w:fldCharType="begin"/>
    </w:r>
    <w:r w:rsidR="00B4510F">
      <w:rPr>
        <w:b/>
        <w:bCs/>
      </w:rPr>
      <w:instrText>NUMPAGES  \* Arabic  \* MERGEFORMAT</w:instrText>
    </w:r>
    <w:r w:rsidR="00B4510F">
      <w:rPr>
        <w:b/>
        <w:bCs/>
      </w:rPr>
      <w:fldChar w:fldCharType="separate"/>
    </w:r>
    <w:r w:rsidR="00B4510F">
      <w:rPr>
        <w:b/>
        <w:bCs/>
      </w:rPr>
      <w:t>2</w:t>
    </w:r>
    <w:r w:rsidR="00B4510F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3E887" w14:textId="77777777" w:rsidR="00F22CD6" w:rsidRDefault="00F22CD6" w:rsidP="00763637">
      <w:pPr>
        <w:spacing w:after="0" w:line="240" w:lineRule="auto"/>
      </w:pPr>
      <w:r>
        <w:separator/>
      </w:r>
    </w:p>
  </w:footnote>
  <w:footnote w:type="continuationSeparator" w:id="0">
    <w:p w14:paraId="3EDADA6D" w14:textId="77777777" w:rsidR="00F22CD6" w:rsidRDefault="00F22CD6" w:rsidP="007636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7CD32" w14:textId="5795DBBF" w:rsidR="00763637" w:rsidRDefault="00FC6F30" w:rsidP="00FC6F30">
    <w:pPr>
      <w:spacing w:after="0" w:line="360" w:lineRule="auto"/>
      <w:jc w:val="center"/>
      <w:rPr>
        <w:rFonts w:cs="Arial"/>
        <w:b/>
        <w:bCs/>
        <w:i/>
        <w:noProof/>
        <w:spacing w:val="8"/>
        <w:sz w:val="28"/>
        <w:szCs w:val="28"/>
      </w:rPr>
    </w:pPr>
    <w:r>
      <w:rPr>
        <w:noProof/>
      </w:rPr>
      <w:drawing>
        <wp:anchor distT="0" distB="0" distL="114300" distR="114300" simplePos="0" relativeHeight="251661824" behindDoc="0" locked="0" layoutInCell="1" allowOverlap="1" wp14:anchorId="27A7050E" wp14:editId="0A1DB6AA">
          <wp:simplePos x="0" y="0"/>
          <wp:positionH relativeFrom="column">
            <wp:posOffset>4319270</wp:posOffset>
          </wp:positionH>
          <wp:positionV relativeFrom="paragraph">
            <wp:posOffset>-106680</wp:posOffset>
          </wp:positionV>
          <wp:extent cx="1371600" cy="346075"/>
          <wp:effectExtent l="0" t="0" r="0" b="0"/>
          <wp:wrapNone/>
          <wp:docPr id="18" name="Imagem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46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="Arial"/>
        <w:b/>
        <w:bCs/>
        <w:i/>
        <w:noProof/>
        <w:spacing w:val="8"/>
        <w:sz w:val="28"/>
        <w:szCs w:val="28"/>
        <w:lang w:eastAsia="pt-PT"/>
      </w:rPr>
      <w:drawing>
        <wp:anchor distT="0" distB="0" distL="114300" distR="114300" simplePos="0" relativeHeight="251656704" behindDoc="0" locked="0" layoutInCell="1" allowOverlap="1" wp14:anchorId="076E1D2F" wp14:editId="14DF4B11">
          <wp:simplePos x="0" y="0"/>
          <wp:positionH relativeFrom="margin">
            <wp:align>left</wp:align>
          </wp:positionH>
          <wp:positionV relativeFrom="paragraph">
            <wp:posOffset>-78105</wp:posOffset>
          </wp:positionV>
          <wp:extent cx="809625" cy="521335"/>
          <wp:effectExtent l="0" t="0" r="9525" b="0"/>
          <wp:wrapNone/>
          <wp:docPr id="19" name="Imagem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7F7F7"/>
                      </a:clrFrom>
                      <a:clrTo>
                        <a:srgbClr val="F7F7F7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5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3637" w:rsidRPr="00763637">
      <w:rPr>
        <w:rFonts w:cs="Arial"/>
        <w:b/>
        <w:bCs/>
        <w:i/>
        <w:noProof/>
        <w:spacing w:val="8"/>
        <w:sz w:val="28"/>
        <w:szCs w:val="28"/>
      </w:rPr>
      <w:t>Proposta de Projeto</w:t>
    </w:r>
  </w:p>
  <w:p w14:paraId="1A97D248" w14:textId="4B44F6EC" w:rsidR="00763637" w:rsidRDefault="00763637" w:rsidP="00FC6F30">
    <w:pPr>
      <w:pStyle w:val="Cabealho"/>
      <w:tabs>
        <w:tab w:val="clear" w:pos="4252"/>
      </w:tabs>
      <w:spacing w:line="360" w:lineRule="auto"/>
      <w:jc w:val="center"/>
      <w:rPr>
        <w:rStyle w:val="Forte"/>
        <w:rFonts w:ascii="Arial" w:hAnsi="Arial" w:cs="Arial"/>
        <w:color w:val="212529"/>
        <w:shd w:val="clear" w:color="auto" w:fill="FFFFFF"/>
      </w:rPr>
    </w:pPr>
    <w:r>
      <w:rPr>
        <w:rStyle w:val="Forte"/>
        <w:rFonts w:ascii="Arial" w:hAnsi="Arial" w:cs="Arial"/>
        <w:color w:val="212529"/>
        <w:shd w:val="clear" w:color="auto" w:fill="FFFFFF"/>
      </w:rPr>
      <w:t>Ação</w:t>
    </w:r>
    <w:r w:rsidR="00B57E27">
      <w:rPr>
        <w:rStyle w:val="Forte"/>
        <w:rFonts w:ascii="Arial" w:hAnsi="Arial" w:cs="Arial"/>
        <w:color w:val="212529"/>
        <w:shd w:val="clear" w:color="auto" w:fill="FFFFFF"/>
      </w:rPr>
      <w:t xml:space="preserve"> de Formação</w:t>
    </w:r>
    <w:r>
      <w:rPr>
        <w:rStyle w:val="Forte"/>
        <w:rFonts w:ascii="Arial" w:hAnsi="Arial" w:cs="Arial"/>
        <w:color w:val="212529"/>
        <w:shd w:val="clear" w:color="auto" w:fill="FFFFFF"/>
      </w:rPr>
      <w:t xml:space="preserve">: Programação com </w:t>
    </w:r>
    <w:r w:rsidR="007F6147">
      <w:rPr>
        <w:rStyle w:val="Forte"/>
        <w:rFonts w:ascii="Arial" w:hAnsi="Arial" w:cs="Arial"/>
        <w:color w:val="212529"/>
        <w:shd w:val="clear" w:color="auto" w:fill="FFFFFF"/>
      </w:rPr>
      <w:t>Arduíno</w:t>
    </w:r>
  </w:p>
  <w:p w14:paraId="19812B99" w14:textId="77777777" w:rsidR="00592DB0" w:rsidRDefault="00763637" w:rsidP="00763637">
    <w:pPr>
      <w:tabs>
        <w:tab w:val="left" w:pos="5954"/>
      </w:tabs>
      <w:spacing w:after="0" w:line="360" w:lineRule="auto"/>
      <w:rPr>
        <w:rFonts w:cs="Arial"/>
        <w:b/>
        <w:bCs/>
        <w:i/>
        <w:noProof/>
        <w:spacing w:val="8"/>
        <w:sz w:val="16"/>
        <w:szCs w:val="16"/>
      </w:rPr>
    </w:pPr>
    <w:r>
      <w:rPr>
        <w:rFonts w:cs="Arial"/>
        <w:b/>
        <w:bCs/>
        <w:i/>
        <w:noProof/>
        <w:spacing w:val="8"/>
        <w:sz w:val="16"/>
        <w:szCs w:val="16"/>
      </w:rPr>
      <w:tab/>
    </w:r>
  </w:p>
  <w:p w14:paraId="4D6AC2D6" w14:textId="3A458EB9" w:rsidR="00763637" w:rsidRDefault="00763637" w:rsidP="00592DB0">
    <w:pPr>
      <w:tabs>
        <w:tab w:val="left" w:pos="5954"/>
      </w:tabs>
      <w:spacing w:after="0" w:line="360" w:lineRule="auto"/>
      <w:jc w:val="right"/>
      <w:rPr>
        <w:rFonts w:cs="Arial"/>
        <w:b/>
        <w:bCs/>
        <w:i/>
        <w:noProof/>
        <w:spacing w:val="8"/>
      </w:rPr>
    </w:pPr>
    <w:r w:rsidRPr="00763637">
      <w:rPr>
        <w:rFonts w:cs="Arial"/>
        <w:b/>
        <w:bCs/>
        <w:i/>
        <w:noProof/>
        <w:spacing w:val="8"/>
      </w:rPr>
      <w:t>Formador:Luís Fernandes</w:t>
    </w:r>
  </w:p>
  <w:p w14:paraId="13C16BCE" w14:textId="31A91B9B" w:rsidR="00763637" w:rsidRPr="00763637" w:rsidRDefault="00763637" w:rsidP="00763637">
    <w:pPr>
      <w:tabs>
        <w:tab w:val="left" w:pos="5954"/>
      </w:tabs>
      <w:spacing w:after="0" w:line="360" w:lineRule="auto"/>
      <w:jc w:val="right"/>
      <w:rPr>
        <w:rFonts w:cs="Arial"/>
        <w:b/>
        <w:bCs/>
        <w:i/>
        <w:noProof/>
        <w:spacing w:val="8"/>
        <w:sz w:val="16"/>
        <w:szCs w:val="16"/>
      </w:rPr>
    </w:pPr>
    <w:r w:rsidRPr="00763637">
      <w:rPr>
        <w:sz w:val="20"/>
        <w:szCs w:val="20"/>
      </w:rPr>
      <w:t>Ano Letivo 202</w:t>
    </w:r>
    <w:r w:rsidR="007146CA">
      <w:rPr>
        <w:sz w:val="20"/>
        <w:szCs w:val="20"/>
      </w:rPr>
      <w:t>3</w:t>
    </w:r>
    <w:r w:rsidRPr="00763637">
      <w:rPr>
        <w:sz w:val="20"/>
        <w:szCs w:val="20"/>
      </w:rPr>
      <w:t>/202</w:t>
    </w:r>
    <w:r w:rsidR="007146CA">
      <w:rPr>
        <w:sz w:val="20"/>
        <w:szCs w:val="20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77796"/>
    <w:multiLevelType w:val="multilevel"/>
    <w:tmpl w:val="1790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254E9"/>
    <w:multiLevelType w:val="hybridMultilevel"/>
    <w:tmpl w:val="7D64E9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C1B84"/>
    <w:multiLevelType w:val="hybridMultilevel"/>
    <w:tmpl w:val="A406008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37F9B"/>
    <w:multiLevelType w:val="multilevel"/>
    <w:tmpl w:val="6B62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D353B7"/>
    <w:multiLevelType w:val="hybridMultilevel"/>
    <w:tmpl w:val="9B2A3F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382592">
    <w:abstractNumId w:val="0"/>
  </w:num>
  <w:num w:numId="2" w16cid:durableId="1074087724">
    <w:abstractNumId w:val="1"/>
  </w:num>
  <w:num w:numId="3" w16cid:durableId="516817942">
    <w:abstractNumId w:val="3"/>
  </w:num>
  <w:num w:numId="4" w16cid:durableId="526606697">
    <w:abstractNumId w:val="4"/>
  </w:num>
  <w:num w:numId="5" w16cid:durableId="1582519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37"/>
    <w:rsid w:val="00052E38"/>
    <w:rsid w:val="000609CD"/>
    <w:rsid w:val="000F00F9"/>
    <w:rsid w:val="00157F9A"/>
    <w:rsid w:val="0016412C"/>
    <w:rsid w:val="002E1B1E"/>
    <w:rsid w:val="0036004C"/>
    <w:rsid w:val="00381122"/>
    <w:rsid w:val="0038487D"/>
    <w:rsid w:val="003A2ED9"/>
    <w:rsid w:val="003B6F02"/>
    <w:rsid w:val="0040177F"/>
    <w:rsid w:val="0042659E"/>
    <w:rsid w:val="00474707"/>
    <w:rsid w:val="004A43FC"/>
    <w:rsid w:val="005012E9"/>
    <w:rsid w:val="00562172"/>
    <w:rsid w:val="00566262"/>
    <w:rsid w:val="00592DB0"/>
    <w:rsid w:val="005F0D3F"/>
    <w:rsid w:val="005F6D6D"/>
    <w:rsid w:val="00682645"/>
    <w:rsid w:val="006D6A5F"/>
    <w:rsid w:val="006D71A1"/>
    <w:rsid w:val="007146CA"/>
    <w:rsid w:val="007168B6"/>
    <w:rsid w:val="00721981"/>
    <w:rsid w:val="00726B10"/>
    <w:rsid w:val="00727A66"/>
    <w:rsid w:val="00735184"/>
    <w:rsid w:val="00751B72"/>
    <w:rsid w:val="00763637"/>
    <w:rsid w:val="007A76B0"/>
    <w:rsid w:val="007F6147"/>
    <w:rsid w:val="008376E5"/>
    <w:rsid w:val="0086701C"/>
    <w:rsid w:val="00880F1B"/>
    <w:rsid w:val="008F6DF5"/>
    <w:rsid w:val="008F77FD"/>
    <w:rsid w:val="00950312"/>
    <w:rsid w:val="00967759"/>
    <w:rsid w:val="00995CD2"/>
    <w:rsid w:val="009D0182"/>
    <w:rsid w:val="009D0BE2"/>
    <w:rsid w:val="00A81C1B"/>
    <w:rsid w:val="00AA3A71"/>
    <w:rsid w:val="00AA4775"/>
    <w:rsid w:val="00AC773E"/>
    <w:rsid w:val="00B067D7"/>
    <w:rsid w:val="00B4510F"/>
    <w:rsid w:val="00B57E27"/>
    <w:rsid w:val="00B67AF9"/>
    <w:rsid w:val="00BA19B6"/>
    <w:rsid w:val="00BC77FC"/>
    <w:rsid w:val="00BF60B2"/>
    <w:rsid w:val="00BF67B0"/>
    <w:rsid w:val="00C42F76"/>
    <w:rsid w:val="00C437B8"/>
    <w:rsid w:val="00CB54E0"/>
    <w:rsid w:val="00CC1FF4"/>
    <w:rsid w:val="00CF6482"/>
    <w:rsid w:val="00D5221B"/>
    <w:rsid w:val="00D74E6B"/>
    <w:rsid w:val="00D85BE7"/>
    <w:rsid w:val="00D91733"/>
    <w:rsid w:val="00D940A1"/>
    <w:rsid w:val="00DC5B51"/>
    <w:rsid w:val="00E1216C"/>
    <w:rsid w:val="00E30E08"/>
    <w:rsid w:val="00E63346"/>
    <w:rsid w:val="00E77E97"/>
    <w:rsid w:val="00EB6B6B"/>
    <w:rsid w:val="00ED2193"/>
    <w:rsid w:val="00F15669"/>
    <w:rsid w:val="00F22CD6"/>
    <w:rsid w:val="00F52C64"/>
    <w:rsid w:val="00F90B0E"/>
    <w:rsid w:val="00FA7E22"/>
    <w:rsid w:val="00FC6F30"/>
    <w:rsid w:val="00FE06C8"/>
    <w:rsid w:val="00FF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4CE05A"/>
  <w15:docId w15:val="{C798E296-15C4-4FBD-9F4A-E99117D1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2E9"/>
  </w:style>
  <w:style w:type="paragraph" w:styleId="Ttulo1">
    <w:name w:val="heading 1"/>
    <w:basedOn w:val="Normal"/>
    <w:link w:val="Ttulo1Carter"/>
    <w:uiPriority w:val="9"/>
    <w:qFormat/>
    <w:rsid w:val="00B67A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F77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637"/>
  </w:style>
  <w:style w:type="paragraph" w:styleId="Rodap">
    <w:name w:val="footer"/>
    <w:basedOn w:val="Normal"/>
    <w:link w:val="RodapCarter"/>
    <w:uiPriority w:val="99"/>
    <w:unhideWhenUsed/>
    <w:rsid w:val="007636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637"/>
  </w:style>
  <w:style w:type="character" w:styleId="Forte">
    <w:name w:val="Strong"/>
    <w:basedOn w:val="Tipodeletrapredefinidodopargrafo"/>
    <w:uiPriority w:val="22"/>
    <w:qFormat/>
    <w:rsid w:val="00763637"/>
    <w:rPr>
      <w:b/>
      <w:bCs/>
    </w:rPr>
  </w:style>
  <w:style w:type="table" w:styleId="TabelacomGrelha">
    <w:name w:val="Table Grid"/>
    <w:basedOn w:val="Tabelanormal"/>
    <w:uiPriority w:val="59"/>
    <w:rsid w:val="007636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Tipodeletrapredefinidodopargrafo"/>
    <w:uiPriority w:val="20"/>
    <w:qFormat/>
    <w:rsid w:val="00D74E6B"/>
    <w:rPr>
      <w:i/>
      <w:iCs/>
    </w:rPr>
  </w:style>
  <w:style w:type="paragraph" w:styleId="PargrafodaLista">
    <w:name w:val="List Paragraph"/>
    <w:basedOn w:val="Normal"/>
    <w:uiPriority w:val="34"/>
    <w:qFormat/>
    <w:rsid w:val="0042659E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BA19B6"/>
    <w:rPr>
      <w:color w:val="0000FF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67AF9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customStyle="1" w:styleId="a-size-large">
    <w:name w:val="a-size-large"/>
    <w:basedOn w:val="Tipodeletrapredefinidodopargrafo"/>
    <w:rsid w:val="00B67AF9"/>
  </w:style>
  <w:style w:type="paragraph" w:styleId="Textodebalo">
    <w:name w:val="Balloon Text"/>
    <w:basedOn w:val="Normal"/>
    <w:link w:val="TextodebaloCarter"/>
    <w:uiPriority w:val="99"/>
    <w:semiHidden/>
    <w:unhideWhenUsed/>
    <w:rsid w:val="00B57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57E2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F6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5012E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967759"/>
    <w:pPr>
      <w:spacing w:after="100"/>
    </w:pPr>
  </w:style>
  <w:style w:type="character" w:styleId="Nmerodelinha">
    <w:name w:val="line number"/>
    <w:basedOn w:val="Tipodeletrapredefinidodopargrafo"/>
    <w:uiPriority w:val="99"/>
    <w:semiHidden/>
    <w:unhideWhenUsed/>
    <w:rsid w:val="00B4510F"/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F77F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8F77F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castroelectronica.pt/" TargetMode="External"/><Relationship Id="rId39" Type="http://schemas.openxmlformats.org/officeDocument/2006/relationships/image" Target="media/image21.jpeg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https://www.ptrobotics.com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ptrobotics.com/" TargetMode="External"/><Relationship Id="rId32" Type="http://schemas.openxmlformats.org/officeDocument/2006/relationships/hyperlink" Target="https://www.castroelectronica.pt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botnroll.com/" TargetMode="External"/><Relationship Id="rId28" Type="http://schemas.openxmlformats.org/officeDocument/2006/relationships/hyperlink" Target="https://www.castroelectronica.pt/" TargetMode="External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www.castroelectronica.pt/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www.castroelectronica.pt/pt/product/resistencia-12w-220k" TargetMode="External"/><Relationship Id="rId30" Type="http://schemas.openxmlformats.org/officeDocument/2006/relationships/hyperlink" Target="https://www.castroelectronica.pt/" TargetMode="External"/><Relationship Id="rId35" Type="http://schemas.openxmlformats.org/officeDocument/2006/relationships/footer" Target="footer1.xml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castroelectronica.pt/" TargetMode="External"/><Relationship Id="rId33" Type="http://schemas.openxmlformats.org/officeDocument/2006/relationships/hyperlink" Target="https://www.ptrobotics.com/filamento-3d/8193-filamento-pla-175mm-1kg-cinzento.html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88F89-02CC-43FE-9DFA-4C093E06C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</Pages>
  <Words>2700</Words>
  <Characters>14580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Raquel Mesquita</dc:creator>
  <cp:lastModifiedBy>hugo santos</cp:lastModifiedBy>
  <cp:revision>49</cp:revision>
  <dcterms:created xsi:type="dcterms:W3CDTF">2023-05-11T19:21:00Z</dcterms:created>
  <dcterms:modified xsi:type="dcterms:W3CDTF">2024-04-14T15:08:00Z</dcterms:modified>
</cp:coreProperties>
</file>