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2084E" w14:textId="41B1F849" w:rsidR="00CA7B79" w:rsidRPr="009E2101" w:rsidRDefault="00BF5CC2">
      <w:pPr>
        <w:rPr>
          <w:b/>
          <w:bCs/>
          <w:sz w:val="32"/>
          <w:szCs w:val="32"/>
        </w:rPr>
      </w:pPr>
      <w:r w:rsidRPr="009E2101">
        <w:rPr>
          <w:b/>
          <w:bCs/>
          <w:sz w:val="32"/>
          <w:szCs w:val="32"/>
        </w:rPr>
        <w:t xml:space="preserve">Projeto Espanta Pássaros </w:t>
      </w:r>
    </w:p>
    <w:p w14:paraId="0B034543" w14:textId="07DF5FA6" w:rsidR="009E2101" w:rsidRPr="00BF5CC2" w:rsidRDefault="009E2101">
      <w:pPr>
        <w:rPr>
          <w:b/>
          <w:bCs/>
        </w:rPr>
      </w:pPr>
      <w:r>
        <w:rPr>
          <w:b/>
          <w:bCs/>
        </w:rPr>
        <w:t xml:space="preserve">Formanda: Yleni Esteves </w:t>
      </w:r>
    </w:p>
    <w:p w14:paraId="4157B464" w14:textId="59B83D34" w:rsidR="00BF5CC2" w:rsidRDefault="00BF5CC2">
      <w:r>
        <w:t xml:space="preserve">A ideia para este projeto surge da dificuldade em afastar os pássaros de uma figueira que tenho, pois na altura em que os figos estão maduros é difícil apanhar figos sem estarem já picados. </w:t>
      </w:r>
    </w:p>
    <w:p w14:paraId="3A7A8BA6" w14:textId="763690F2" w:rsidR="00BF5CC2" w:rsidRDefault="00BF5CC2">
      <w:r>
        <w:t xml:space="preserve">Este projeto consiste num pequeno espanta pássaros feito com recurso a um circuito em </w:t>
      </w:r>
      <w:proofErr w:type="spellStart"/>
      <w:r>
        <w:t>arduino</w:t>
      </w:r>
      <w:proofErr w:type="spellEnd"/>
      <w:r>
        <w:t>.</w:t>
      </w:r>
    </w:p>
    <w:p w14:paraId="2AFCBF31" w14:textId="77777777" w:rsidR="00AE1EE2" w:rsidRDefault="00AE1EE2"/>
    <w:p w14:paraId="703E8D31" w14:textId="1276E5E5" w:rsidR="00BF5CC2" w:rsidRPr="00AE1EE2" w:rsidRDefault="00BF5CC2">
      <w:pPr>
        <w:rPr>
          <w:b/>
          <w:bCs/>
        </w:rPr>
      </w:pPr>
      <w:r w:rsidRPr="00AE1EE2">
        <w:rPr>
          <w:b/>
          <w:bCs/>
        </w:rPr>
        <w:t>Materiais utilizados:</w:t>
      </w:r>
    </w:p>
    <w:p w14:paraId="61921EB0" w14:textId="1485C4CD" w:rsidR="00BF5CC2" w:rsidRDefault="00BF5CC2">
      <w:r>
        <w:t xml:space="preserve">- Placa </w:t>
      </w:r>
      <w:proofErr w:type="spellStart"/>
      <w:r>
        <w:t>Arduino</w:t>
      </w:r>
      <w:proofErr w:type="spellEnd"/>
      <w:r>
        <w:t xml:space="preserve"> UNO;</w:t>
      </w:r>
    </w:p>
    <w:p w14:paraId="0A39A113" w14:textId="3237FF8F" w:rsidR="00BF5CC2" w:rsidRDefault="00BF5CC2">
      <w:r>
        <w:t xml:space="preserve">- </w:t>
      </w:r>
      <w:r w:rsidR="00AE1EE2">
        <w:t xml:space="preserve"> </w:t>
      </w:r>
      <w:proofErr w:type="spellStart"/>
      <w:r>
        <w:t>Breadboard</w:t>
      </w:r>
      <w:proofErr w:type="spellEnd"/>
      <w:r>
        <w:t>;</w:t>
      </w:r>
    </w:p>
    <w:p w14:paraId="48B34AFA" w14:textId="12B01550" w:rsidR="00BF5CC2" w:rsidRDefault="00BF5CC2">
      <w:r>
        <w:t>-</w:t>
      </w:r>
      <w:r w:rsidR="00AE1EE2">
        <w:t xml:space="preserve"> </w:t>
      </w:r>
      <w:proofErr w:type="spellStart"/>
      <w:r>
        <w:t>Fotoresistência</w:t>
      </w:r>
      <w:proofErr w:type="spellEnd"/>
      <w:r>
        <w:t>;</w:t>
      </w:r>
    </w:p>
    <w:p w14:paraId="61E239E6" w14:textId="2FC6C7C8" w:rsidR="00BF5CC2" w:rsidRDefault="00BF5CC2">
      <w:r>
        <w:t>-</w:t>
      </w:r>
      <w:r w:rsidR="00AE1EE2">
        <w:t xml:space="preserve"> </w:t>
      </w:r>
      <w:r>
        <w:t>Resistência de 10</w:t>
      </w:r>
      <w:r>
        <w:rPr>
          <w:b/>
          <w:bCs/>
        </w:rPr>
        <w:t xml:space="preserve"> </w:t>
      </w:r>
      <w:proofErr w:type="spellStart"/>
      <w:r w:rsidRPr="00BF5CC2">
        <w:t>kΩ</w:t>
      </w:r>
      <w:proofErr w:type="spellEnd"/>
      <w:r>
        <w:t>;</w:t>
      </w:r>
    </w:p>
    <w:p w14:paraId="7346C163" w14:textId="04329698" w:rsidR="00BF5CC2" w:rsidRDefault="00BF5CC2">
      <w:r>
        <w:t xml:space="preserve">- </w:t>
      </w:r>
      <w:proofErr w:type="spellStart"/>
      <w:r>
        <w:t>Buzzer</w:t>
      </w:r>
      <w:proofErr w:type="spellEnd"/>
      <w:r>
        <w:t>;</w:t>
      </w:r>
    </w:p>
    <w:p w14:paraId="5E75867F" w14:textId="5ECA72EB" w:rsidR="00BF5CC2" w:rsidRDefault="00BF5CC2">
      <w:r>
        <w:t>- 3 Leds alto brilho;</w:t>
      </w:r>
    </w:p>
    <w:p w14:paraId="03BCF37C" w14:textId="287A72F1" w:rsidR="00BF5CC2" w:rsidRDefault="00BF5CC2">
      <w:r>
        <w:t xml:space="preserve">- 3 resistências de </w:t>
      </w:r>
      <w:r w:rsidRPr="00BF5CC2">
        <w:t>220Ω</w:t>
      </w:r>
      <w:r w:rsidRPr="00BF5CC2">
        <w:t xml:space="preserve"> para limitar a corrente;</w:t>
      </w:r>
    </w:p>
    <w:p w14:paraId="4212B1ED" w14:textId="1A5B2A76" w:rsidR="00BF5CC2" w:rsidRDefault="00BF5CC2">
      <w:r>
        <w:t xml:space="preserve">- </w:t>
      </w:r>
      <w:proofErr w:type="spellStart"/>
      <w:r>
        <w:t>Jumpers</w:t>
      </w:r>
      <w:proofErr w:type="spellEnd"/>
      <w:r>
        <w:t xml:space="preserve">, </w:t>
      </w:r>
      <w:r w:rsidR="00AE1EE2" w:rsidRPr="00BF5CC2">
        <w:t xml:space="preserve">macho-macho ou </w:t>
      </w:r>
      <w:r w:rsidR="00AE1EE2" w:rsidRPr="00BF5CC2">
        <w:t>macho-f</w:t>
      </w:r>
      <w:r w:rsidR="00AE1EE2">
        <w:t>ê</w:t>
      </w:r>
      <w:r w:rsidR="00AE1EE2" w:rsidRPr="00BF5CC2">
        <w:t>mea</w:t>
      </w:r>
      <w:r w:rsidR="00AE1EE2">
        <w:t>;</w:t>
      </w:r>
    </w:p>
    <w:p w14:paraId="5C61FCDB" w14:textId="3B56B373" w:rsidR="00BF5CC2" w:rsidRDefault="00BF5CC2"/>
    <w:p w14:paraId="1546B665" w14:textId="5DFD6980" w:rsidR="00AE1EE2" w:rsidRPr="00BF5CC2" w:rsidRDefault="00AE1EE2" w:rsidP="00AE1EE2">
      <w:pPr>
        <w:rPr>
          <w:b/>
          <w:bCs/>
        </w:rPr>
      </w:pPr>
      <w:r w:rsidRPr="00BF5CC2">
        <w:rPr>
          <w:b/>
          <w:bCs/>
        </w:rPr>
        <w:t>Esquemas de ligação</w:t>
      </w:r>
    </w:p>
    <w:p w14:paraId="22C50F80" w14:textId="5DC52DF0" w:rsidR="00AE1EE2" w:rsidRDefault="00EE5BA3" w:rsidP="00AE1EE2">
      <w:pPr>
        <w:rPr>
          <w:b/>
          <w:bCs/>
        </w:rPr>
      </w:pPr>
      <w:r w:rsidRPr="000B1256">
        <w:rPr>
          <w:b/>
          <w:bCs/>
        </w:rPr>
        <w:drawing>
          <wp:anchor distT="0" distB="0" distL="114300" distR="114300" simplePos="0" relativeHeight="251658240" behindDoc="1" locked="0" layoutInCell="1" allowOverlap="1" wp14:anchorId="6D3425C0" wp14:editId="438A97FF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5400040" cy="2762885"/>
            <wp:effectExtent l="0" t="0" r="0" b="0"/>
            <wp:wrapTight wrapText="bothSides">
              <wp:wrapPolygon edited="0">
                <wp:start x="0" y="0"/>
                <wp:lineTo x="0" y="21446"/>
                <wp:lineTo x="21488" y="21446"/>
                <wp:lineTo x="21488" y="0"/>
                <wp:lineTo x="0" y="0"/>
              </wp:wrapPolygon>
            </wp:wrapTight>
            <wp:docPr id="1959435264" name="Imagem 1" descr="Uma imagem com texto, eletrónica, Engenharia eletrónica, Componente de circuit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35264" name="Imagem 1" descr="Uma imagem com texto, eletrónica, Engenharia eletrónica, Componente de circuito&#10;&#10;Os conteúdos gerados por IA poderão estar incorretos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4B4F31" w14:textId="48065464" w:rsidR="00AE1EE2" w:rsidRDefault="00AE1EE2" w:rsidP="00AE1EE2">
      <w:pPr>
        <w:rPr>
          <w:b/>
          <w:bCs/>
        </w:rPr>
      </w:pPr>
    </w:p>
    <w:p w14:paraId="47755733" w14:textId="181EAFC6" w:rsidR="00AE1EE2" w:rsidRPr="00BF5CC2" w:rsidRDefault="00AE1EE2" w:rsidP="00AE1EE2">
      <w:pPr>
        <w:rPr>
          <w:b/>
          <w:bCs/>
        </w:rPr>
      </w:pPr>
      <w:r w:rsidRPr="00BF5CC2">
        <w:rPr>
          <w:b/>
          <w:bCs/>
        </w:rPr>
        <w:t>Fases de construção</w:t>
      </w:r>
    </w:p>
    <w:p w14:paraId="292D92A2" w14:textId="09DB2A86" w:rsidR="00BF5CC2" w:rsidRDefault="00AE1EE2">
      <w:r>
        <w:lastRenderedPageBreak/>
        <w:t>1ª fase- Fazer o algoritmo;</w:t>
      </w:r>
    </w:p>
    <w:p w14:paraId="282F6679" w14:textId="7AA5DCEE" w:rsidR="00AE1EE2" w:rsidRDefault="00AE1EE2">
      <w:r>
        <w:t xml:space="preserve">2ª fase- Fazer o esquema de ligação no </w:t>
      </w:r>
      <w:proofErr w:type="spellStart"/>
      <w:r>
        <w:t>Tinkercad</w:t>
      </w:r>
      <w:proofErr w:type="spellEnd"/>
      <w:r>
        <w:t>;</w:t>
      </w:r>
    </w:p>
    <w:p w14:paraId="19B59DEC" w14:textId="1909D417" w:rsidR="00AE1EE2" w:rsidRDefault="00AE1EE2">
      <w:r>
        <w:t>3ª fase- montar o circuito físico;</w:t>
      </w:r>
    </w:p>
    <w:p w14:paraId="6C2DFD43" w14:textId="445E39B0" w:rsidR="00AE1EE2" w:rsidRDefault="00AE1EE2">
      <w:r>
        <w:t xml:space="preserve">4ª fase – fazer o código no programa </w:t>
      </w:r>
      <w:proofErr w:type="spellStart"/>
      <w:r>
        <w:t>Arduino</w:t>
      </w:r>
      <w:proofErr w:type="spellEnd"/>
      <w:r>
        <w:t xml:space="preserve"> IDE;</w:t>
      </w:r>
    </w:p>
    <w:p w14:paraId="70CFB2DC" w14:textId="080C4C2C" w:rsidR="00AE1EE2" w:rsidRDefault="00AE1EE2">
      <w:r>
        <w:t>5ª fase- testar;</w:t>
      </w:r>
    </w:p>
    <w:p w14:paraId="6717D645" w14:textId="2AC55CBF" w:rsidR="00AE1EE2" w:rsidRDefault="00AE1EE2">
      <w:r>
        <w:t>6ª fase – analisar e corrigir erros;</w:t>
      </w:r>
    </w:p>
    <w:p w14:paraId="0C03F604" w14:textId="075BFA67" w:rsidR="00AE1EE2" w:rsidRDefault="00AE1EE2">
      <w:r>
        <w:t>7ª fase – Funciona= FIM.</w:t>
      </w:r>
    </w:p>
    <w:p w14:paraId="122BD449" w14:textId="01AE6339" w:rsidR="00AE1EE2" w:rsidRDefault="00AE1EE2" w:rsidP="00AE1EE2">
      <w:pPr>
        <w:rPr>
          <w:b/>
          <w:bCs/>
        </w:rPr>
      </w:pPr>
    </w:p>
    <w:p w14:paraId="59EA8722" w14:textId="0AAFB355" w:rsidR="00AE1EE2" w:rsidRPr="00BF5CC2" w:rsidRDefault="00AE1EE2" w:rsidP="00AE1EE2">
      <w:pPr>
        <w:rPr>
          <w:b/>
          <w:bCs/>
        </w:rPr>
      </w:pPr>
      <w:r w:rsidRPr="00BF5CC2">
        <w:rPr>
          <w:b/>
          <w:bCs/>
        </w:rPr>
        <w:t>Demonstração</w:t>
      </w:r>
    </w:p>
    <w:p w14:paraId="6816D945" w14:textId="147E6543" w:rsidR="00AE1EE2" w:rsidRDefault="000B1256">
      <w:r w:rsidRPr="000B1256">
        <w:drawing>
          <wp:inline distT="0" distB="0" distL="0" distR="0" wp14:anchorId="4FFF8897" wp14:editId="2EAEF04F">
            <wp:extent cx="5400040" cy="2521585"/>
            <wp:effectExtent l="0" t="0" r="0" b="0"/>
            <wp:docPr id="681818913" name="Imagem 1" descr="Uma imagem com texto, software, Ícone de computador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18913" name="Imagem 1" descr="Uma imagem com texto, software, Ícone de computador, Software de multimédia&#10;&#10;Os conteúdos gerados por IA poderão estar incorretos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F816" w14:textId="77777777" w:rsidR="009E2101" w:rsidRDefault="009E2101"/>
    <w:p w14:paraId="672DC6E6" w14:textId="0F576A09" w:rsidR="009E2101" w:rsidRDefault="00B02575">
      <w:hyperlink r:id="rId7" w:history="1">
        <w:r w:rsidRPr="00411F43">
          <w:rPr>
            <w:rStyle w:val="Hiperligao"/>
          </w:rPr>
          <w:t>https://www.tinkercad.com/things/0N6x1kOimeP-projeto-espanta-passaros?sharecode=e7HJ9zPUgeE9KuL4TmhTHZRzyJTCgbXNZazxz0dPpaQ</w:t>
        </w:r>
      </w:hyperlink>
    </w:p>
    <w:p w14:paraId="17EA2546" w14:textId="77777777" w:rsidR="00B02575" w:rsidRDefault="00B02575"/>
    <w:sectPr w:rsidR="00B02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82546"/>
    <w:multiLevelType w:val="multilevel"/>
    <w:tmpl w:val="6D0245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37234"/>
    <w:multiLevelType w:val="multilevel"/>
    <w:tmpl w:val="E6FE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9674B"/>
    <w:multiLevelType w:val="multilevel"/>
    <w:tmpl w:val="D91E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37550"/>
    <w:multiLevelType w:val="multilevel"/>
    <w:tmpl w:val="C4AC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B7A42"/>
    <w:multiLevelType w:val="multilevel"/>
    <w:tmpl w:val="2200B2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046576">
    <w:abstractNumId w:val="2"/>
  </w:num>
  <w:num w:numId="2" w16cid:durableId="1442996159">
    <w:abstractNumId w:val="1"/>
  </w:num>
  <w:num w:numId="3" w16cid:durableId="808984863">
    <w:abstractNumId w:val="3"/>
  </w:num>
  <w:num w:numId="4" w16cid:durableId="1269657847">
    <w:abstractNumId w:val="4"/>
  </w:num>
  <w:num w:numId="5" w16cid:durableId="455830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CC2"/>
    <w:rsid w:val="000B1256"/>
    <w:rsid w:val="009E2101"/>
    <w:rsid w:val="00AE1EE2"/>
    <w:rsid w:val="00B02575"/>
    <w:rsid w:val="00BF5CC2"/>
    <w:rsid w:val="00CA7B79"/>
    <w:rsid w:val="00D64C0E"/>
    <w:rsid w:val="00EE5BA3"/>
    <w:rsid w:val="00E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03473"/>
  <w15:chartTrackingRefBased/>
  <w15:docId w15:val="{C3B1FCAF-CBD9-4229-BBC2-D2261F31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F5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F5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F5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F5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F5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F5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F5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F5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F5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F5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F5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F5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F5C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F5CC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F5C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F5CC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F5C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F5C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F5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F5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F5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F5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F5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F5C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5CC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F5C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F5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F5CC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F5CC2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B02575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02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9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0N6x1kOimeP-projeto-espanta-passaros?sharecode=e7HJ9zPUgeE9KuL4TmhTHZRzyJTCgbXNZazxz0dPp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175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Yleni Esteves</dc:creator>
  <cp:keywords/>
  <dc:description/>
  <cp:lastModifiedBy>Yleni Esteves</cp:lastModifiedBy>
  <cp:revision>3</cp:revision>
  <dcterms:created xsi:type="dcterms:W3CDTF">2025-04-30T16:59:00Z</dcterms:created>
  <dcterms:modified xsi:type="dcterms:W3CDTF">2025-04-30T16:59:00Z</dcterms:modified>
</cp:coreProperties>
</file>