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27F25" w14:textId="3894D1AA" w:rsidR="00D72566" w:rsidRDefault="00D72566"/>
    <w:p w14:paraId="6386D3BE" w14:textId="77777777" w:rsidR="001F4408" w:rsidRDefault="001F4408"/>
    <w:p w14:paraId="011F6154" w14:textId="34FD65D9" w:rsidR="001F4408" w:rsidRDefault="001F4408">
      <w:r>
        <w:t>TOP SILK</w:t>
      </w:r>
    </w:p>
    <w:p w14:paraId="4062E7EC" w14:textId="2D682E43" w:rsidR="001F4408" w:rsidRDefault="001F4408">
      <w:r w:rsidRPr="001F4408">
        <w:drawing>
          <wp:inline distT="0" distB="0" distL="0" distR="0" wp14:anchorId="10C39EE7" wp14:editId="5162B093">
            <wp:extent cx="9144000" cy="4397375"/>
            <wp:effectExtent l="0" t="0" r="0" b="3175"/>
            <wp:docPr id="487631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318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E38B" w14:textId="77777777" w:rsidR="001F4408" w:rsidRDefault="001F4408"/>
    <w:p w14:paraId="1D2381FF" w14:textId="77777777" w:rsidR="001F4408" w:rsidRDefault="001F4408"/>
    <w:p w14:paraId="323940EA" w14:textId="77777777" w:rsidR="001F4408" w:rsidRDefault="001F4408">
      <w:r>
        <w:br w:type="page"/>
      </w:r>
    </w:p>
    <w:p w14:paraId="642115E9" w14:textId="608D927A" w:rsidR="001F4408" w:rsidRDefault="001F4408">
      <w:r>
        <w:lastRenderedPageBreak/>
        <w:t>TOP COPPER</w:t>
      </w:r>
    </w:p>
    <w:p w14:paraId="2D80F247" w14:textId="22D09437" w:rsidR="001F4408" w:rsidRDefault="001F4408">
      <w:r w:rsidRPr="001F4408">
        <w:drawing>
          <wp:inline distT="0" distB="0" distL="0" distR="0" wp14:anchorId="36D2BD66" wp14:editId="4915B355">
            <wp:extent cx="9144000" cy="4281170"/>
            <wp:effectExtent l="0" t="0" r="0" b="5080"/>
            <wp:docPr id="1223487798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87798" name="Picture 1" descr="A computer screen shot of a circuit 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F6C3" w14:textId="6ABE3DE7" w:rsidR="001F4408" w:rsidRDefault="001F4408"/>
    <w:p w14:paraId="3DAD39E4" w14:textId="77777777" w:rsidR="001F4408" w:rsidRDefault="001F4408"/>
    <w:p w14:paraId="0C1A11C8" w14:textId="77777777" w:rsidR="001F4408" w:rsidRDefault="001F4408">
      <w:r>
        <w:br w:type="page"/>
      </w:r>
    </w:p>
    <w:p w14:paraId="4EE686E8" w14:textId="597C2EBE" w:rsidR="001F4408" w:rsidRDefault="001F4408">
      <w:r>
        <w:lastRenderedPageBreak/>
        <w:t>BOTTOM COPPER</w:t>
      </w:r>
    </w:p>
    <w:p w14:paraId="49C2D6F6" w14:textId="66D6B09C" w:rsidR="001F4408" w:rsidRDefault="001F4408">
      <w:r w:rsidRPr="001F4408">
        <w:drawing>
          <wp:inline distT="0" distB="0" distL="0" distR="0" wp14:anchorId="55423C7E" wp14:editId="6B1DA134">
            <wp:extent cx="9144000" cy="4300220"/>
            <wp:effectExtent l="0" t="0" r="0" b="5080"/>
            <wp:docPr id="940505221" name="Picture 1" descr="A computer screen shot of a yellow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05221" name="Picture 1" descr="A computer screen shot of a yellow circuit 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BC50" w14:textId="5B1A5FAB" w:rsidR="001F4408" w:rsidRDefault="001F4408">
      <w:r w:rsidRPr="001F4408">
        <w:lastRenderedPageBreak/>
        <w:drawing>
          <wp:inline distT="0" distB="0" distL="0" distR="0" wp14:anchorId="1DD5196F" wp14:editId="2D7D7DC1">
            <wp:extent cx="9144000" cy="4294505"/>
            <wp:effectExtent l="0" t="0" r="0" b="0"/>
            <wp:docPr id="1366565706" name="Picture 1" descr="A computer screen shot of a yellow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65706" name="Picture 1" descr="A computer screen shot of a yellow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408" w:rsidSect="001F44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08"/>
    <w:rsid w:val="001F4408"/>
    <w:rsid w:val="00535387"/>
    <w:rsid w:val="008D54C1"/>
    <w:rsid w:val="00D7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FE7C"/>
  <w15:chartTrackingRefBased/>
  <w15:docId w15:val="{86188492-9159-4A2C-9E28-398A361E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Ferreira Morais Pinto</dc:creator>
  <cp:keywords/>
  <dc:description/>
  <cp:lastModifiedBy>Eduardo Manuel Ferreira Morais Pinto</cp:lastModifiedBy>
  <cp:revision>1</cp:revision>
  <dcterms:created xsi:type="dcterms:W3CDTF">2023-07-10T09:39:00Z</dcterms:created>
  <dcterms:modified xsi:type="dcterms:W3CDTF">2023-07-10T09:46:00Z</dcterms:modified>
</cp:coreProperties>
</file>