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D19624" w14:textId="77777777" w:rsidR="003D0402" w:rsidRPr="003D0402" w:rsidRDefault="003D0402" w:rsidP="003D0402">
      <w:pPr>
        <w:rPr>
          <w:sz w:val="30"/>
          <w:szCs w:val="30"/>
        </w:rPr>
      </w:pPr>
      <w:r w:rsidRPr="003D0402">
        <w:rPr>
          <w:sz w:val="30"/>
          <w:szCs w:val="30"/>
        </w:rPr>
        <w:t>/*creamos base datos*/</w:t>
      </w:r>
    </w:p>
    <w:p w14:paraId="67FBD904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PolleriaLubricantes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3C16417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D29A6F0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1F62432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PolleriaLubricantes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AD7784B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72E9EE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292CC9A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4BFEAC3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-- 1️</w:t>
      </w:r>
      <w:r>
        <w:rPr>
          <w:rFonts w:ascii="Segoe UI Symbol" w:hAnsi="Segoe UI Symbol" w:cs="Segoe UI Symbol"/>
          <w:color w:val="008000"/>
          <w:kern w:val="0"/>
          <w:sz w:val="19"/>
          <w:szCs w:val="19"/>
        </w:rPr>
        <w:t>⃣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Tabla Usuario (para autenticación)</w:t>
      </w:r>
    </w:p>
    <w:p w14:paraId="019E2B3D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Usuario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BED61F5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CD3C095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Nombres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728FEB8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Correo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64BA902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Clave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6F9F7B14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Rol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'Cliente'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Ej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Admin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, Mesero, Cliente</w:t>
      </w:r>
    </w:p>
    <w:p w14:paraId="5441A7CC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FechaRegistro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5CF2EEC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8481091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FB055D4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AD986F9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-- 2️</w:t>
      </w:r>
      <w:r>
        <w:rPr>
          <w:rFonts w:ascii="Segoe UI Symbol" w:hAnsi="Segoe UI Symbol" w:cs="Segoe UI Symbol"/>
          <w:color w:val="008000"/>
          <w:kern w:val="0"/>
          <w:sz w:val="19"/>
          <w:szCs w:val="19"/>
        </w:rPr>
        <w:t>⃣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Categoria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(chifa, brasa, sopas, etc.)</w:t>
      </w:r>
    </w:p>
    <w:p w14:paraId="661BDA1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Categoria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58AAA2D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AF69EC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Nombre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B7F59F4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FAAA99A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139491E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DB6EB60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D7095DF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-- 3️</w:t>
      </w:r>
      <w:r>
        <w:rPr>
          <w:rFonts w:ascii="Segoe UI Symbol" w:hAnsi="Segoe UI Symbol" w:cs="Segoe UI Symbol"/>
          <w:color w:val="008000"/>
          <w:kern w:val="0"/>
          <w:sz w:val="19"/>
          <w:szCs w:val="19"/>
        </w:rPr>
        <w:t>⃣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Tabla Plato</w:t>
      </w:r>
    </w:p>
    <w:p w14:paraId="5332573D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Plato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D49A716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D9BCE5C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Nombre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7D487151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Precio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F301EB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Origen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Ej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: “China”, “Perú”, “Japón”</w:t>
      </w:r>
    </w:p>
    <w:p w14:paraId="54176111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300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FF3BC6B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CategoriaId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6490164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FK_Plato_Categoria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CategoriaId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6B3B7F4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Categoria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CASCADE</w:t>
      </w:r>
    </w:p>
    <w:p w14:paraId="37A4BF6B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650330E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DC368FF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C9FA800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-- 4️</w:t>
      </w:r>
      <w:r>
        <w:rPr>
          <w:rFonts w:ascii="Segoe UI Symbol" w:hAnsi="Segoe UI Symbol" w:cs="Segoe UI Symbol"/>
          <w:color w:val="008000"/>
          <w:kern w:val="0"/>
          <w:sz w:val="19"/>
          <w:szCs w:val="19"/>
        </w:rPr>
        <w:t>⃣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Tabla Pedido (relaciona usuario con sus pedidos)</w:t>
      </w:r>
    </w:p>
    <w:p w14:paraId="33FCC5AB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Pedido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337F76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51B12CC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4AACD090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FechaPedido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2C9F47C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B52085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Estado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'Pendiente'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Pendiente, Pagado, Entregado</w:t>
      </w:r>
    </w:p>
    <w:p w14:paraId="57AD8899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FK_Pedido_Usuario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75E4035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Usuario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CASCADE</w:t>
      </w:r>
    </w:p>
    <w:p w14:paraId="35D1F6F0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2FB2C2E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8DAB622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989EC86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-- 5️</w:t>
      </w:r>
      <w:r>
        <w:rPr>
          <w:rFonts w:ascii="Segoe UI Symbol" w:hAnsi="Segoe UI Symbol" w:cs="Segoe UI Symbol"/>
          <w:color w:val="008000"/>
          <w:kern w:val="0"/>
          <w:sz w:val="19"/>
          <w:szCs w:val="19"/>
        </w:rPr>
        <w:t>⃣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Tabla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DetallePedido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(platos por pedido)</w:t>
      </w:r>
    </w:p>
    <w:p w14:paraId="4B43B70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DetallePedido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FD18C63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503B40B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PedidoId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A1ECA10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PlatoId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A3A86E7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Cantidad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2562383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Subtotal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D9D1907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FK_DetallePedido_Pedido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PedidoId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ED60379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Pedido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CASCADE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50224F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FK_DetallePedido_Plato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PlatoId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440F329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Plato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DELETE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CASCADE</w:t>
      </w:r>
    </w:p>
    <w:p w14:paraId="5ABD4A27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AD2A757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E6A810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6E4F43D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87A840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-- 6.1 Insertar un usuario</w:t>
      </w:r>
    </w:p>
    <w:p w14:paraId="2F27DF67" w14:textId="6ED85ECB" w:rsidR="00151482" w:rsidRDefault="001D4196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--</w:t>
      </w:r>
      <w:r w:rsidR="00151482"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 w:rsidR="001514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151482"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 w:rsidR="00151482">
        <w:rPr>
          <w:rFonts w:ascii="Consolas" w:hAnsi="Consolas" w:cs="Consolas"/>
          <w:color w:val="000000"/>
          <w:kern w:val="0"/>
          <w:sz w:val="19"/>
          <w:szCs w:val="19"/>
        </w:rPr>
        <w:t xml:space="preserve"> Usuario</w:t>
      </w:r>
      <w:r w:rsidR="00151482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="0015148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151482">
        <w:rPr>
          <w:rFonts w:ascii="Consolas" w:hAnsi="Consolas" w:cs="Consolas"/>
          <w:color w:val="000000"/>
          <w:kern w:val="0"/>
          <w:sz w:val="19"/>
          <w:szCs w:val="19"/>
        </w:rPr>
        <w:t>Nombres</w:t>
      </w:r>
      <w:r w:rsidR="00151482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151482">
        <w:rPr>
          <w:rFonts w:ascii="Consolas" w:hAnsi="Consolas" w:cs="Consolas"/>
          <w:color w:val="000000"/>
          <w:kern w:val="0"/>
          <w:sz w:val="19"/>
          <w:szCs w:val="19"/>
        </w:rPr>
        <w:t xml:space="preserve"> Correo</w:t>
      </w:r>
      <w:r w:rsidR="00151482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151482">
        <w:rPr>
          <w:rFonts w:ascii="Consolas" w:hAnsi="Consolas" w:cs="Consolas"/>
          <w:color w:val="000000"/>
          <w:kern w:val="0"/>
          <w:sz w:val="19"/>
          <w:szCs w:val="19"/>
        </w:rPr>
        <w:t xml:space="preserve"> Clave</w:t>
      </w:r>
      <w:r w:rsidR="00151482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1514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7B24A9C" w14:textId="5126FFC9" w:rsidR="00151482" w:rsidRDefault="001D4196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--</w:t>
      </w:r>
      <w:r w:rsidR="00151482"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 w:rsidR="00151482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="00151482">
        <w:rPr>
          <w:rFonts w:ascii="Consolas" w:hAnsi="Consolas" w:cs="Consolas"/>
          <w:color w:val="FF0000"/>
          <w:kern w:val="0"/>
          <w:sz w:val="19"/>
          <w:szCs w:val="19"/>
        </w:rPr>
        <w:t>'Luis Fernando'</w:t>
      </w:r>
      <w:r w:rsidR="00151482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1514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151482">
        <w:rPr>
          <w:rFonts w:ascii="Consolas" w:hAnsi="Consolas" w:cs="Consolas"/>
          <w:color w:val="FF0000"/>
          <w:kern w:val="0"/>
          <w:sz w:val="19"/>
          <w:szCs w:val="19"/>
        </w:rPr>
        <w:t>'LuisFernando@gmail.com'</w:t>
      </w:r>
      <w:r w:rsidR="00151482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151482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151482">
        <w:rPr>
          <w:rFonts w:ascii="Consolas" w:hAnsi="Consolas" w:cs="Consolas"/>
          <w:color w:val="FF0000"/>
          <w:kern w:val="0"/>
          <w:sz w:val="19"/>
          <w:szCs w:val="19"/>
        </w:rPr>
        <w:t>'1234'</w:t>
      </w:r>
      <w:r w:rsidR="00151482"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DE5147D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8500D19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2136482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-- 6️.2 Insertar categorías iniciales</w:t>
      </w:r>
    </w:p>
    <w:p w14:paraId="0D037C56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Categoria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Nombre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14:paraId="59C5B00E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'Brasas'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'Platos típicos a la brasa'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FFFE780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'Chifa'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'Comida oriental al estilo peruano'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760C7E1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'Sopas'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'Variedad de sopas calientes'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6E0ED4A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'Postres'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'Dulces y postres peruanos'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DFBEE9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4FD3EB2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25B07B5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-- 6.3 Insertar algunos platos de ejemplo</w:t>
      </w:r>
    </w:p>
    <w:p w14:paraId="39438AD0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Plato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Nombre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Precio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Origen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CategoriaId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F312227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14:paraId="4AF83524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'Pollo a la Brasa'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25.00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'Perú'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'Acompañado con papas fritas y ensalada'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F1B9366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'Arroz Chaufa'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18.50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'China'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'Arroz frito con pollo y huevo'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FF28A6B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'Sopa Wantán'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12.00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'China'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'Caldo con wantanes rellenos'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6B506F6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'Mazamorra Morada'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8.00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'Perú'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'Postre típico de maíz morado'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9D8C7EA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C7A067E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057E93D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79B9E5A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--consultas</w:t>
      </w:r>
    </w:p>
    <w:p w14:paraId="0816D0B2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Usuario</w:t>
      </w:r>
    </w:p>
    <w:p w14:paraId="6E50E2A6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Categoria</w:t>
      </w:r>
      <w:proofErr w:type="spellEnd"/>
    </w:p>
    <w:p w14:paraId="3013FE0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Plato</w:t>
      </w:r>
    </w:p>
    <w:p w14:paraId="0A0538F9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567678D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AFC3D73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9CE4B94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--ejecutando los comandos del token</w:t>
      </w:r>
    </w:p>
    <w:p w14:paraId="2A364EB3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NEWID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C879F81" w14:textId="0075EC04" w:rsidR="008F058C" w:rsidRDefault="00151482" w:rsidP="00151482">
      <w:pPr>
        <w:rPr>
          <w:sz w:val="30"/>
          <w:szCs w:val="30"/>
        </w:rPr>
      </w:pP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LEN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'829BCCDC-3FE7-4ADA-808B-7DDD0FC19BA8'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426BC98" w14:textId="77777777" w:rsidR="008F058C" w:rsidRDefault="008F058C" w:rsidP="003D0402">
      <w:pPr>
        <w:rPr>
          <w:sz w:val="30"/>
          <w:szCs w:val="30"/>
        </w:rPr>
      </w:pPr>
    </w:p>
    <w:p w14:paraId="58E99D05" w14:textId="77777777" w:rsidR="008F058C" w:rsidRDefault="008F058C" w:rsidP="003D0402">
      <w:pPr>
        <w:rPr>
          <w:sz w:val="30"/>
          <w:szCs w:val="30"/>
        </w:rPr>
      </w:pPr>
    </w:p>
    <w:p w14:paraId="3B56F047" w14:textId="77777777" w:rsidR="008F058C" w:rsidRDefault="008F058C" w:rsidP="003D0402">
      <w:pPr>
        <w:rPr>
          <w:sz w:val="30"/>
          <w:szCs w:val="30"/>
        </w:rPr>
      </w:pPr>
    </w:p>
    <w:p w14:paraId="41F95C33" w14:textId="77777777" w:rsidR="008F058C" w:rsidRDefault="008F058C" w:rsidP="003D0402">
      <w:pPr>
        <w:rPr>
          <w:sz w:val="30"/>
          <w:szCs w:val="30"/>
        </w:rPr>
      </w:pPr>
    </w:p>
    <w:p w14:paraId="0879CCDB" w14:textId="77777777" w:rsidR="008F058C" w:rsidRDefault="008F058C" w:rsidP="003D0402">
      <w:pPr>
        <w:rPr>
          <w:sz w:val="30"/>
          <w:szCs w:val="30"/>
        </w:rPr>
      </w:pPr>
    </w:p>
    <w:p w14:paraId="03256CDC" w14:textId="77777777" w:rsidR="008F058C" w:rsidRDefault="008F058C" w:rsidP="003D0402">
      <w:pPr>
        <w:rPr>
          <w:sz w:val="30"/>
          <w:szCs w:val="30"/>
        </w:rPr>
      </w:pPr>
    </w:p>
    <w:p w14:paraId="6F9A8112" w14:textId="77777777" w:rsidR="008F058C" w:rsidRDefault="008F058C" w:rsidP="003D0402">
      <w:pPr>
        <w:rPr>
          <w:sz w:val="30"/>
          <w:szCs w:val="30"/>
        </w:rPr>
      </w:pPr>
    </w:p>
    <w:p w14:paraId="333A3031" w14:textId="77777777" w:rsidR="008F058C" w:rsidRDefault="008F058C" w:rsidP="003D0402">
      <w:pPr>
        <w:rPr>
          <w:sz w:val="30"/>
          <w:szCs w:val="30"/>
        </w:rPr>
      </w:pPr>
    </w:p>
    <w:p w14:paraId="6B23AD50" w14:textId="77777777" w:rsidR="008F058C" w:rsidRDefault="008F058C" w:rsidP="003D0402">
      <w:pPr>
        <w:rPr>
          <w:sz w:val="30"/>
          <w:szCs w:val="30"/>
        </w:rPr>
      </w:pPr>
    </w:p>
    <w:p w14:paraId="30133049" w14:textId="77777777" w:rsidR="008F058C" w:rsidRDefault="008F058C" w:rsidP="003D0402">
      <w:pPr>
        <w:rPr>
          <w:sz w:val="30"/>
          <w:szCs w:val="30"/>
        </w:rPr>
      </w:pPr>
    </w:p>
    <w:p w14:paraId="5E3EC2EB" w14:textId="77777777" w:rsidR="008F058C" w:rsidRDefault="008F058C" w:rsidP="003D0402">
      <w:pPr>
        <w:rPr>
          <w:sz w:val="30"/>
          <w:szCs w:val="30"/>
        </w:rPr>
      </w:pPr>
    </w:p>
    <w:p w14:paraId="16D52A5A" w14:textId="6B301BB6" w:rsidR="004E4E4C" w:rsidRDefault="003D0402" w:rsidP="003D0402">
      <w:pPr>
        <w:rPr>
          <w:sz w:val="30"/>
          <w:szCs w:val="30"/>
        </w:rPr>
      </w:pPr>
      <w:r w:rsidRPr="003D0402">
        <w:rPr>
          <w:sz w:val="30"/>
          <w:szCs w:val="30"/>
        </w:rPr>
        <w:t>/*____________________________*/</w:t>
      </w:r>
    </w:p>
    <w:p w14:paraId="5F987378" w14:textId="2D2D9BD4" w:rsidR="00715E7F" w:rsidRDefault="00715E7F" w:rsidP="003D0402">
      <w:pPr>
        <w:rPr>
          <w:sz w:val="30"/>
          <w:szCs w:val="30"/>
        </w:rPr>
      </w:pPr>
      <w:r>
        <w:rPr>
          <w:sz w:val="30"/>
          <w:szCs w:val="30"/>
        </w:rPr>
        <w:t xml:space="preserve">Tipo de proyecto: “Asp.net </w:t>
      </w:r>
      <w:proofErr w:type="spellStart"/>
      <w:r>
        <w:rPr>
          <w:sz w:val="30"/>
          <w:szCs w:val="30"/>
        </w:rPr>
        <w:t>core</w:t>
      </w:r>
      <w:proofErr w:type="spellEnd"/>
      <w:r>
        <w:rPr>
          <w:sz w:val="30"/>
          <w:szCs w:val="30"/>
        </w:rPr>
        <w:t xml:space="preserve"> web </w:t>
      </w:r>
      <w:proofErr w:type="gramStart"/>
      <w:r>
        <w:rPr>
          <w:sz w:val="30"/>
          <w:szCs w:val="30"/>
        </w:rPr>
        <w:t xml:space="preserve">api”   </w:t>
      </w:r>
      <w:proofErr w:type="gramEnd"/>
      <w:r>
        <w:rPr>
          <w:sz w:val="30"/>
          <w:szCs w:val="30"/>
        </w:rPr>
        <w:t xml:space="preserve">        versión .net 8.0 </w:t>
      </w:r>
    </w:p>
    <w:p w14:paraId="5B55A629" w14:textId="2FA401FD" w:rsidR="003D0402" w:rsidRDefault="004E4E4C" w:rsidP="003D0402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Agregamos las extensiones con la versión 8 ya que esa estaba en VS </w:t>
      </w:r>
    </w:p>
    <w:p w14:paraId="100EE8C6" w14:textId="342A49D2" w:rsidR="003D0402" w:rsidRDefault="004E4E4C" w:rsidP="003D040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55EC452" wp14:editId="3A7A5C59">
            <wp:extent cx="5513695" cy="3387499"/>
            <wp:effectExtent l="0" t="0" r="0" b="3810"/>
            <wp:docPr id="73815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5431" name=""/>
                    <pic:cNvPicPr/>
                  </pic:nvPicPr>
                  <pic:blipFill rotWithShape="1">
                    <a:blip r:embed="rId4"/>
                    <a:srcRect r="68581" b="39944"/>
                    <a:stretch/>
                  </pic:blipFill>
                  <pic:spPr bwMode="auto">
                    <a:xfrm>
                      <a:off x="0" y="0"/>
                      <a:ext cx="5520638" cy="3391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2261C" w14:textId="633BB7DC" w:rsidR="003D0402" w:rsidRDefault="004E4E4C" w:rsidP="003D0402">
      <w:pPr>
        <w:rPr>
          <w:sz w:val="30"/>
          <w:szCs w:val="30"/>
        </w:rPr>
      </w:pPr>
      <w:r>
        <w:rPr>
          <w:sz w:val="30"/>
          <w:szCs w:val="30"/>
        </w:rPr>
        <w:t xml:space="preserve">Creamos una carpeta </w:t>
      </w:r>
      <w:proofErr w:type="spellStart"/>
      <w:r>
        <w:rPr>
          <w:sz w:val="30"/>
          <w:szCs w:val="30"/>
        </w:rPr>
        <w:t>Models</w:t>
      </w:r>
      <w:proofErr w:type="spellEnd"/>
      <w:r>
        <w:rPr>
          <w:sz w:val="30"/>
          <w:szCs w:val="30"/>
        </w:rPr>
        <w:t xml:space="preserve"> y en </w:t>
      </w:r>
      <w:proofErr w:type="gramStart"/>
      <w:r>
        <w:rPr>
          <w:sz w:val="30"/>
          <w:szCs w:val="30"/>
        </w:rPr>
        <w:t>el consola</w:t>
      </w:r>
      <w:proofErr w:type="gramEnd"/>
      <w:r>
        <w:rPr>
          <w:sz w:val="30"/>
          <w:szCs w:val="30"/>
        </w:rPr>
        <w:t xml:space="preserve"> de administrador agregamos la siguiente línea (es para agregar las tablas de nuestra </w:t>
      </w:r>
      <w:proofErr w:type="spellStart"/>
      <w:r>
        <w:rPr>
          <w:sz w:val="30"/>
          <w:szCs w:val="30"/>
        </w:rPr>
        <w:t>basedatos</w:t>
      </w:r>
      <w:proofErr w:type="spellEnd"/>
      <w:r>
        <w:rPr>
          <w:sz w:val="30"/>
          <w:szCs w:val="30"/>
        </w:rPr>
        <w:t>)</w:t>
      </w:r>
    </w:p>
    <w:p w14:paraId="50E6C59B" w14:textId="6B14527A" w:rsidR="004E4E4C" w:rsidRDefault="004E4E4C" w:rsidP="003D0402">
      <w:pPr>
        <w:rPr>
          <w:sz w:val="30"/>
          <w:szCs w:val="30"/>
        </w:rPr>
      </w:pPr>
      <w:proofErr w:type="spellStart"/>
      <w:r w:rsidRPr="004E4E4C">
        <w:rPr>
          <w:sz w:val="30"/>
          <w:szCs w:val="30"/>
        </w:rPr>
        <w:t>Scaffold-DbContext</w:t>
      </w:r>
      <w:proofErr w:type="spellEnd"/>
      <w:r w:rsidRPr="004E4E4C">
        <w:rPr>
          <w:sz w:val="30"/>
          <w:szCs w:val="30"/>
        </w:rPr>
        <w:t xml:space="preserve"> "Data </w:t>
      </w:r>
      <w:proofErr w:type="spellStart"/>
      <w:r w:rsidRPr="004E4E4C">
        <w:rPr>
          <w:sz w:val="30"/>
          <w:szCs w:val="30"/>
        </w:rPr>
        <w:t>Source</w:t>
      </w:r>
      <w:proofErr w:type="spellEnd"/>
      <w:r w:rsidRPr="004E4E4C">
        <w:rPr>
          <w:sz w:val="30"/>
          <w:szCs w:val="30"/>
        </w:rPr>
        <w:t>=</w:t>
      </w:r>
      <w:proofErr w:type="spellStart"/>
      <w:r w:rsidRPr="004E4E4C">
        <w:rPr>
          <w:sz w:val="30"/>
          <w:szCs w:val="30"/>
        </w:rPr>
        <w:t>DESKTOP-</w:t>
      </w:r>
      <w:proofErr w:type="gramStart"/>
      <w:r w:rsidRPr="004E4E4C">
        <w:rPr>
          <w:sz w:val="30"/>
          <w:szCs w:val="30"/>
        </w:rPr>
        <w:t>QSHGEPG;Initial</w:t>
      </w:r>
      <w:proofErr w:type="spellEnd"/>
      <w:proofErr w:type="gramEnd"/>
      <w:r w:rsidRPr="004E4E4C">
        <w:rPr>
          <w:sz w:val="30"/>
          <w:szCs w:val="30"/>
        </w:rPr>
        <w:t xml:space="preserve"> </w:t>
      </w:r>
      <w:proofErr w:type="spellStart"/>
      <w:r w:rsidRPr="004E4E4C">
        <w:rPr>
          <w:sz w:val="30"/>
          <w:szCs w:val="30"/>
        </w:rPr>
        <w:t>Catalog</w:t>
      </w:r>
      <w:proofErr w:type="spellEnd"/>
      <w:r w:rsidRPr="004E4E4C">
        <w:rPr>
          <w:sz w:val="30"/>
          <w:szCs w:val="30"/>
        </w:rPr>
        <w:t>=</w:t>
      </w:r>
      <w:proofErr w:type="spellStart"/>
      <w:r w:rsidRPr="004E4E4C">
        <w:rPr>
          <w:sz w:val="30"/>
          <w:szCs w:val="30"/>
        </w:rPr>
        <w:t>DBPrueba</w:t>
      </w:r>
      <w:proofErr w:type="spellEnd"/>
      <w:r w:rsidRPr="004E4E4C">
        <w:rPr>
          <w:sz w:val="30"/>
          <w:szCs w:val="30"/>
        </w:rPr>
        <w:t xml:space="preserve">; </w:t>
      </w:r>
      <w:proofErr w:type="spellStart"/>
      <w:r w:rsidRPr="004E4E4C">
        <w:rPr>
          <w:sz w:val="30"/>
          <w:szCs w:val="30"/>
        </w:rPr>
        <w:t>Integrated</w:t>
      </w:r>
      <w:proofErr w:type="spellEnd"/>
      <w:r w:rsidRPr="004E4E4C">
        <w:rPr>
          <w:sz w:val="30"/>
          <w:szCs w:val="30"/>
        </w:rPr>
        <w:t xml:space="preserve"> Security=true; </w:t>
      </w:r>
      <w:proofErr w:type="spellStart"/>
      <w:r w:rsidRPr="004E4E4C">
        <w:rPr>
          <w:sz w:val="30"/>
          <w:szCs w:val="30"/>
        </w:rPr>
        <w:t>TrustServerCertificate</w:t>
      </w:r>
      <w:proofErr w:type="spellEnd"/>
      <w:r w:rsidRPr="004E4E4C">
        <w:rPr>
          <w:sz w:val="30"/>
          <w:szCs w:val="30"/>
        </w:rPr>
        <w:t xml:space="preserve">=true" </w:t>
      </w:r>
      <w:proofErr w:type="spellStart"/>
      <w:r w:rsidRPr="004E4E4C">
        <w:rPr>
          <w:sz w:val="30"/>
          <w:szCs w:val="30"/>
        </w:rPr>
        <w:t>Microsoft.EntityFrameworkCore.SqlServer</w:t>
      </w:r>
      <w:proofErr w:type="spellEnd"/>
      <w:r w:rsidRPr="004E4E4C">
        <w:rPr>
          <w:sz w:val="30"/>
          <w:szCs w:val="30"/>
        </w:rPr>
        <w:t xml:space="preserve"> -</w:t>
      </w:r>
      <w:proofErr w:type="spellStart"/>
      <w:r w:rsidRPr="004E4E4C">
        <w:rPr>
          <w:sz w:val="30"/>
          <w:szCs w:val="30"/>
        </w:rPr>
        <w:t>OutputDir</w:t>
      </w:r>
      <w:proofErr w:type="spellEnd"/>
      <w:r w:rsidRPr="004E4E4C">
        <w:rPr>
          <w:sz w:val="30"/>
          <w:szCs w:val="30"/>
        </w:rPr>
        <w:t xml:space="preserve"> </w:t>
      </w:r>
      <w:proofErr w:type="spellStart"/>
      <w:r w:rsidRPr="004E4E4C">
        <w:rPr>
          <w:sz w:val="30"/>
          <w:szCs w:val="30"/>
        </w:rPr>
        <w:t>Models</w:t>
      </w:r>
      <w:proofErr w:type="spellEnd"/>
    </w:p>
    <w:p w14:paraId="5AFA3871" w14:textId="6ED22B42" w:rsidR="004E4E4C" w:rsidRDefault="004E4E4C" w:rsidP="003D0402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0FD27CF7" wp14:editId="569719B8">
            <wp:extent cx="5513070" cy="2392708"/>
            <wp:effectExtent l="0" t="0" r="0" b="7620"/>
            <wp:docPr id="162113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3263" name=""/>
                    <pic:cNvPicPr/>
                  </pic:nvPicPr>
                  <pic:blipFill rotWithShape="1">
                    <a:blip r:embed="rId5"/>
                    <a:srcRect t="37056" r="53384"/>
                    <a:stretch/>
                  </pic:blipFill>
                  <pic:spPr bwMode="auto">
                    <a:xfrm>
                      <a:off x="0" y="0"/>
                      <a:ext cx="5525312" cy="2398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613C2" w14:textId="70065A4D" w:rsidR="004E4E4C" w:rsidRDefault="005B0D84" w:rsidP="003D0402">
      <w:pPr>
        <w:rPr>
          <w:sz w:val="30"/>
          <w:szCs w:val="30"/>
        </w:rPr>
      </w:pPr>
      <w:r>
        <w:rPr>
          <w:sz w:val="30"/>
          <w:szCs w:val="30"/>
        </w:rPr>
        <w:t>eliminamos la conexión que nos brinda la imagen de arriba (línea 23-24)</w:t>
      </w:r>
    </w:p>
    <w:p w14:paraId="60EB930F" w14:textId="4F6B8D48" w:rsidR="005B0D84" w:rsidRDefault="005B0D84" w:rsidP="003D0402">
      <w:pPr>
        <w:rPr>
          <w:sz w:val="30"/>
          <w:szCs w:val="30"/>
        </w:rPr>
      </w:pPr>
      <w:r>
        <w:rPr>
          <w:sz w:val="30"/>
          <w:szCs w:val="30"/>
        </w:rPr>
        <w:t>y nos pasamos a “</w:t>
      </w:r>
      <w:proofErr w:type="spellStart"/>
      <w:proofErr w:type="gramStart"/>
      <w:r>
        <w:rPr>
          <w:sz w:val="30"/>
          <w:szCs w:val="30"/>
        </w:rPr>
        <w:t>appsettings.json</w:t>
      </w:r>
      <w:proofErr w:type="spellEnd"/>
      <w:proofErr w:type="gramEnd"/>
      <w:r>
        <w:rPr>
          <w:sz w:val="30"/>
          <w:szCs w:val="30"/>
        </w:rPr>
        <w:t xml:space="preserve">” y hacemos la conexión a la BD . agregamos </w:t>
      </w:r>
      <w:proofErr w:type="gramStart"/>
      <w:r>
        <w:rPr>
          <w:sz w:val="30"/>
          <w:szCs w:val="30"/>
        </w:rPr>
        <w:t>estos 2 instancias</w:t>
      </w:r>
      <w:proofErr w:type="gramEnd"/>
      <w:r>
        <w:rPr>
          <w:sz w:val="30"/>
          <w:szCs w:val="30"/>
        </w:rPr>
        <w:t>.</w:t>
      </w:r>
    </w:p>
    <w:p w14:paraId="506C50D8" w14:textId="77777777" w:rsidR="005B0D84" w:rsidRPr="005B0D84" w:rsidRDefault="005B0D84" w:rsidP="005B0D84">
      <w:pPr>
        <w:rPr>
          <w:sz w:val="30"/>
          <w:szCs w:val="30"/>
        </w:rPr>
      </w:pPr>
      <w:r w:rsidRPr="005B0D84">
        <w:rPr>
          <w:sz w:val="30"/>
          <w:szCs w:val="30"/>
        </w:rPr>
        <w:t>"</w:t>
      </w:r>
      <w:proofErr w:type="spellStart"/>
      <w:r w:rsidRPr="005B0D84">
        <w:rPr>
          <w:sz w:val="30"/>
          <w:szCs w:val="30"/>
        </w:rPr>
        <w:t>ConnectionStrings</w:t>
      </w:r>
      <w:proofErr w:type="spellEnd"/>
      <w:r w:rsidRPr="005B0D84">
        <w:rPr>
          <w:sz w:val="30"/>
          <w:szCs w:val="30"/>
        </w:rPr>
        <w:t>": {</w:t>
      </w:r>
    </w:p>
    <w:p w14:paraId="66665E8F" w14:textId="77777777" w:rsidR="005B0D84" w:rsidRPr="005B0D84" w:rsidRDefault="005B0D84" w:rsidP="005B0D84">
      <w:pPr>
        <w:rPr>
          <w:sz w:val="30"/>
          <w:szCs w:val="30"/>
        </w:rPr>
      </w:pPr>
      <w:r w:rsidRPr="005B0D84">
        <w:rPr>
          <w:sz w:val="30"/>
          <w:szCs w:val="30"/>
        </w:rPr>
        <w:lastRenderedPageBreak/>
        <w:t xml:space="preserve">  "</w:t>
      </w:r>
      <w:proofErr w:type="spellStart"/>
      <w:r w:rsidRPr="005B0D84">
        <w:rPr>
          <w:sz w:val="30"/>
          <w:szCs w:val="30"/>
        </w:rPr>
        <w:t>cn</w:t>
      </w:r>
      <w:proofErr w:type="spellEnd"/>
      <w:r w:rsidRPr="005B0D84">
        <w:rPr>
          <w:sz w:val="30"/>
          <w:szCs w:val="30"/>
        </w:rPr>
        <w:t xml:space="preserve">": "Data </w:t>
      </w:r>
      <w:proofErr w:type="spellStart"/>
      <w:r w:rsidRPr="005B0D84">
        <w:rPr>
          <w:sz w:val="30"/>
          <w:szCs w:val="30"/>
        </w:rPr>
        <w:t>Source</w:t>
      </w:r>
      <w:proofErr w:type="spellEnd"/>
      <w:r w:rsidRPr="005B0D84">
        <w:rPr>
          <w:sz w:val="30"/>
          <w:szCs w:val="30"/>
        </w:rPr>
        <w:t>=</w:t>
      </w:r>
      <w:proofErr w:type="spellStart"/>
      <w:r w:rsidRPr="005B0D84">
        <w:rPr>
          <w:sz w:val="30"/>
          <w:szCs w:val="30"/>
        </w:rPr>
        <w:t>DESKTOP-</w:t>
      </w:r>
      <w:proofErr w:type="gramStart"/>
      <w:r w:rsidRPr="005B0D84">
        <w:rPr>
          <w:sz w:val="30"/>
          <w:szCs w:val="30"/>
        </w:rPr>
        <w:t>QSHGEPG;Initial</w:t>
      </w:r>
      <w:proofErr w:type="spellEnd"/>
      <w:proofErr w:type="gramEnd"/>
      <w:r w:rsidRPr="005B0D84">
        <w:rPr>
          <w:sz w:val="30"/>
          <w:szCs w:val="30"/>
        </w:rPr>
        <w:t xml:space="preserve"> </w:t>
      </w:r>
      <w:proofErr w:type="spellStart"/>
      <w:r w:rsidRPr="005B0D84">
        <w:rPr>
          <w:sz w:val="30"/>
          <w:szCs w:val="30"/>
        </w:rPr>
        <w:t>Catalog</w:t>
      </w:r>
      <w:proofErr w:type="spellEnd"/>
      <w:r w:rsidRPr="005B0D84">
        <w:rPr>
          <w:sz w:val="30"/>
          <w:szCs w:val="30"/>
        </w:rPr>
        <w:t>=</w:t>
      </w:r>
      <w:proofErr w:type="spellStart"/>
      <w:r w:rsidRPr="005B0D84">
        <w:rPr>
          <w:sz w:val="30"/>
          <w:szCs w:val="30"/>
        </w:rPr>
        <w:t>DBPrueba</w:t>
      </w:r>
      <w:proofErr w:type="spellEnd"/>
      <w:r w:rsidRPr="005B0D84">
        <w:rPr>
          <w:sz w:val="30"/>
          <w:szCs w:val="30"/>
        </w:rPr>
        <w:t xml:space="preserve">; </w:t>
      </w:r>
      <w:proofErr w:type="spellStart"/>
      <w:r w:rsidRPr="005B0D84">
        <w:rPr>
          <w:sz w:val="30"/>
          <w:szCs w:val="30"/>
        </w:rPr>
        <w:t>Integrated</w:t>
      </w:r>
      <w:proofErr w:type="spellEnd"/>
      <w:r w:rsidRPr="005B0D84">
        <w:rPr>
          <w:sz w:val="30"/>
          <w:szCs w:val="30"/>
        </w:rPr>
        <w:t xml:space="preserve"> Security=true; </w:t>
      </w:r>
      <w:proofErr w:type="spellStart"/>
      <w:r w:rsidRPr="005B0D84">
        <w:rPr>
          <w:sz w:val="30"/>
          <w:szCs w:val="30"/>
        </w:rPr>
        <w:t>TrustServerCertificate</w:t>
      </w:r>
      <w:proofErr w:type="spellEnd"/>
      <w:r w:rsidRPr="005B0D84">
        <w:rPr>
          <w:sz w:val="30"/>
          <w:szCs w:val="30"/>
        </w:rPr>
        <w:t>=true"</w:t>
      </w:r>
    </w:p>
    <w:p w14:paraId="004689F7" w14:textId="77777777" w:rsidR="005B0D84" w:rsidRPr="005B0D84" w:rsidRDefault="005B0D84" w:rsidP="005B0D84">
      <w:pPr>
        <w:rPr>
          <w:sz w:val="30"/>
          <w:szCs w:val="30"/>
        </w:rPr>
      </w:pPr>
      <w:r w:rsidRPr="005B0D84">
        <w:rPr>
          <w:sz w:val="30"/>
          <w:szCs w:val="30"/>
        </w:rPr>
        <w:t>},</w:t>
      </w:r>
    </w:p>
    <w:p w14:paraId="2D277F6E" w14:textId="77777777" w:rsidR="005B0D84" w:rsidRPr="005B0D84" w:rsidRDefault="005B0D84" w:rsidP="005B0D84">
      <w:pPr>
        <w:rPr>
          <w:sz w:val="30"/>
          <w:szCs w:val="30"/>
        </w:rPr>
      </w:pPr>
      <w:r w:rsidRPr="005B0D84">
        <w:rPr>
          <w:sz w:val="30"/>
          <w:szCs w:val="30"/>
        </w:rPr>
        <w:t>"</w:t>
      </w:r>
      <w:proofErr w:type="spellStart"/>
      <w:r w:rsidRPr="005B0D84">
        <w:rPr>
          <w:sz w:val="30"/>
          <w:szCs w:val="30"/>
        </w:rPr>
        <w:t>Jwt</w:t>
      </w:r>
      <w:proofErr w:type="spellEnd"/>
      <w:r w:rsidRPr="005B0D84">
        <w:rPr>
          <w:sz w:val="30"/>
          <w:szCs w:val="30"/>
        </w:rPr>
        <w:t>": {</w:t>
      </w:r>
    </w:p>
    <w:p w14:paraId="5F50695D" w14:textId="77777777" w:rsidR="005B0D84" w:rsidRPr="005B0D84" w:rsidRDefault="005B0D84" w:rsidP="005B0D84">
      <w:pPr>
        <w:rPr>
          <w:sz w:val="30"/>
          <w:szCs w:val="30"/>
        </w:rPr>
      </w:pPr>
      <w:r w:rsidRPr="005B0D84">
        <w:rPr>
          <w:sz w:val="30"/>
          <w:szCs w:val="30"/>
        </w:rPr>
        <w:t xml:space="preserve">  "Key": "7EE6A7BF-C5C8-4EE1-A9C5-AE461A37E221"</w:t>
      </w:r>
    </w:p>
    <w:p w14:paraId="6A5236A2" w14:textId="2AE70B2C" w:rsidR="005B0D84" w:rsidRDefault="005B0D84" w:rsidP="005B0D84">
      <w:pPr>
        <w:rPr>
          <w:sz w:val="30"/>
          <w:szCs w:val="30"/>
        </w:rPr>
      </w:pPr>
      <w:r w:rsidRPr="005B0D84">
        <w:rPr>
          <w:sz w:val="30"/>
          <w:szCs w:val="30"/>
        </w:rPr>
        <w:t>}</w:t>
      </w:r>
    </w:p>
    <w:p w14:paraId="6B4C5DD5" w14:textId="77777777" w:rsidR="005B0D84" w:rsidRDefault="005B0D84" w:rsidP="005B0D84">
      <w:pPr>
        <w:pBdr>
          <w:bottom w:val="single" w:sz="12" w:space="1" w:color="auto"/>
        </w:pBdr>
        <w:rPr>
          <w:sz w:val="30"/>
          <w:szCs w:val="30"/>
        </w:rPr>
      </w:pPr>
    </w:p>
    <w:p w14:paraId="2197CEFC" w14:textId="77777777" w:rsidR="005B0D84" w:rsidRDefault="005B0D84" w:rsidP="005B0D84">
      <w:pPr>
        <w:rPr>
          <w:sz w:val="30"/>
          <w:szCs w:val="30"/>
        </w:rPr>
      </w:pPr>
    </w:p>
    <w:p w14:paraId="2455B72D" w14:textId="441E5151" w:rsidR="005B0D84" w:rsidRDefault="00BF3A66" w:rsidP="005B0D84">
      <w:pPr>
        <w:rPr>
          <w:sz w:val="30"/>
          <w:szCs w:val="30"/>
        </w:rPr>
      </w:pPr>
      <w:r>
        <w:rPr>
          <w:sz w:val="30"/>
          <w:szCs w:val="30"/>
        </w:rPr>
        <w:t xml:space="preserve">Creamos una carpeta de </w:t>
      </w:r>
      <w:proofErr w:type="spellStart"/>
      <w:r>
        <w:rPr>
          <w:sz w:val="30"/>
          <w:szCs w:val="30"/>
        </w:rPr>
        <w:t>name</w:t>
      </w:r>
      <w:proofErr w:type="spellEnd"/>
      <w:r>
        <w:rPr>
          <w:sz w:val="30"/>
          <w:szCs w:val="30"/>
        </w:rPr>
        <w:t xml:space="preserve"> “</w:t>
      </w:r>
      <w:proofErr w:type="spellStart"/>
      <w:r>
        <w:rPr>
          <w:sz w:val="30"/>
          <w:szCs w:val="30"/>
        </w:rPr>
        <w:t>Custom</w:t>
      </w:r>
      <w:proofErr w:type="spellEnd"/>
      <w:r>
        <w:rPr>
          <w:sz w:val="30"/>
          <w:szCs w:val="30"/>
        </w:rPr>
        <w:t xml:space="preserve">” y una clase dentro. </w:t>
      </w:r>
      <w:r w:rsidR="000A5196">
        <w:rPr>
          <w:sz w:val="30"/>
          <w:szCs w:val="30"/>
        </w:rPr>
        <w:t>_____</w:t>
      </w:r>
    </w:p>
    <w:p w14:paraId="6BE12E9A" w14:textId="1772DF59" w:rsidR="00284703" w:rsidRPr="00284703" w:rsidRDefault="00284703" w:rsidP="00284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4EA72E" w:themeColor="accent6"/>
          <w:kern w:val="0"/>
          <w:highlight w:val="white"/>
        </w:rPr>
      </w:pPr>
      <w:r w:rsidRPr="009E1FC3">
        <w:rPr>
          <w:rFonts w:ascii="Cascadia Mono" w:hAnsi="Cascadia Mono" w:cs="Cascadia Mono"/>
          <w:color w:val="4EA72E" w:themeColor="accent6"/>
          <w:kern w:val="0"/>
          <w:highlight w:val="white"/>
        </w:rPr>
        <w:t xml:space="preserve">//crear </w:t>
      </w:r>
      <w:proofErr w:type="spellStart"/>
      <w:r w:rsidRPr="009E1FC3">
        <w:rPr>
          <w:rFonts w:ascii="Cascadia Mono" w:hAnsi="Cascadia Mono" w:cs="Cascadia Mono"/>
          <w:color w:val="4EA72E" w:themeColor="accent6"/>
          <w:kern w:val="0"/>
          <w:highlight w:val="white"/>
        </w:rPr>
        <w:t>encriptador</w:t>
      </w:r>
      <w:proofErr w:type="spellEnd"/>
      <w:r w:rsidRPr="009E1FC3">
        <w:rPr>
          <w:rFonts w:ascii="Cascadia Mono" w:hAnsi="Cascadia Mono" w:cs="Cascadia Mono"/>
          <w:color w:val="4EA72E" w:themeColor="accent6"/>
          <w:kern w:val="0"/>
          <w:highlight w:val="white"/>
        </w:rPr>
        <w:t xml:space="preserve"> SHA256 y JWT en </w:t>
      </w:r>
      <w:proofErr w:type="spellStart"/>
      <w:r w:rsidRPr="009E1FC3">
        <w:rPr>
          <w:rFonts w:ascii="Cascadia Mono" w:hAnsi="Cascadia Mono" w:cs="Cascadia Mono"/>
          <w:color w:val="4EA72E" w:themeColor="accent6"/>
          <w:kern w:val="0"/>
          <w:highlight w:val="white"/>
        </w:rPr>
        <w:t>Utilidades.cs</w:t>
      </w:r>
      <w:proofErr w:type="spellEnd"/>
      <w:r w:rsidRPr="009E1FC3">
        <w:rPr>
          <w:rFonts w:ascii="Cascadia Mono" w:hAnsi="Cascadia Mono" w:cs="Cascadia Mono"/>
          <w:color w:val="4EA72E" w:themeColor="accent6"/>
          <w:kern w:val="0"/>
          <w:highlight w:val="white"/>
        </w:rPr>
        <w:t xml:space="preserve"> - carpeta </w:t>
      </w:r>
      <w:proofErr w:type="spellStart"/>
      <w:r w:rsidRPr="009E1FC3">
        <w:rPr>
          <w:rFonts w:ascii="Cascadia Mono" w:hAnsi="Cascadia Mono" w:cs="Cascadia Mono"/>
          <w:color w:val="4EA72E" w:themeColor="accent6"/>
          <w:kern w:val="0"/>
          <w:highlight w:val="white"/>
        </w:rPr>
        <w:t>Custom</w:t>
      </w:r>
      <w:proofErr w:type="spellEnd"/>
    </w:p>
    <w:p w14:paraId="69DF51F7" w14:textId="77777777" w:rsidR="00284703" w:rsidRPr="00284703" w:rsidRDefault="00284703" w:rsidP="00284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4EA72E" w:themeColor="accent6"/>
          <w:kern w:val="0"/>
          <w:sz w:val="19"/>
          <w:szCs w:val="19"/>
          <w:highlight w:val="white"/>
        </w:rPr>
      </w:pPr>
    </w:p>
    <w:p w14:paraId="542FB83E" w14:textId="0EBDD76D" w:rsidR="00284703" w:rsidRDefault="00BF3A66" w:rsidP="005B0D84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Agreagamos</w:t>
      </w:r>
      <w:proofErr w:type="spellEnd"/>
      <w:r>
        <w:rPr>
          <w:sz w:val="30"/>
          <w:szCs w:val="30"/>
        </w:rPr>
        <w:t xml:space="preserve"> estos códigos</w:t>
      </w:r>
    </w:p>
    <w:p w14:paraId="2FA2F3D7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Microsoft.IdentityModel.Tokens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714DDC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C4A0BA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System.IdentityModel.Tokens.Jwt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456D510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System.Security.Claims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38AA52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System.Security.Cryptography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EAC7A7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FA56E4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System.Runtime.InteropServices.JavaScript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E4412C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A4EE61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RestauranteLubricantes.Custom</w:t>
      </w:r>
      <w:proofErr w:type="spellEnd"/>
    </w:p>
    <w:p w14:paraId="1259DE53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CB2DCE3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D0B5ED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//crear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encriptador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SHA256 y JWT en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Utilidades.cs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- carpeta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</w:t>
      </w:r>
      <w:proofErr w:type="spellEnd"/>
    </w:p>
    <w:p w14:paraId="25E00730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8077DC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Utilidades</w:t>
      </w:r>
    </w:p>
    <w:p w14:paraId="4182E7F9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60A0602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9570AA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0FFFD9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//Aquí estás inyectando la configuración del proyecto, es decir, lo que tienes en tu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appsettings.json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.</w:t>
      </w:r>
    </w:p>
    <w:p w14:paraId="61D71CB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//Gracias a esto, puedes leer cosas como:  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osea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el "JWT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":{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"KEY:"}</w:t>
      </w:r>
    </w:p>
    <w:p w14:paraId="1475A679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802B74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0FBD2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Utilidades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6D89455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DBF35EE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84B603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D478707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13EDCA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96147B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//Encriptar contraseñas antes de guardarlas en la base de datos.</w:t>
      </w:r>
    </w:p>
    <w:p w14:paraId="6F9C9211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encriptarSHA256(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texto)</w:t>
      </w:r>
    </w:p>
    <w:p w14:paraId="649C78C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1D26BFE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SHA256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sha256Hash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SHA256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))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/Crea una instancia del algoritmo SHA256 (hash seguro de 256 bits).</w:t>
      </w:r>
    </w:p>
    <w:p w14:paraId="6085D93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9EB3368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//computar el hash - Convierte el texto (por ejemplo, la contraseña) en un arreglo de bytes.</w:t>
      </w:r>
    </w:p>
    <w:p w14:paraId="1F1FCC23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bytes = sha256Hash.ComputeHash(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.UTF8.GetBytes(texto));</w:t>
      </w:r>
    </w:p>
    <w:p w14:paraId="21E72CC3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AD0AB5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//convertir el array de bytes 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string</w:t>
      </w:r>
      <w:proofErr w:type="spellEnd"/>
    </w:p>
    <w:p w14:paraId="5580A1BC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builder1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2C99D49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bytes.Length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</w:t>
      </w:r>
    </w:p>
    <w:p w14:paraId="4BA3DA40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{</w:t>
      </w:r>
    </w:p>
    <w:p w14:paraId="67F8B632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builder1.Append(bytes[i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"x2"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4B727A0D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01C10F0E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6B46C1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builder1.ToString();</w:t>
      </w:r>
    </w:p>
    <w:p w14:paraId="3C863C92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CE9172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3AE852E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937E31E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10D296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6B926B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DCE91E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//Generar tokens JWT para autenticar usuarios cuando inician sesión</w:t>
      </w:r>
    </w:p>
    <w:p w14:paraId="1AE7DA00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generarJWT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Usuario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modelo)</w:t>
      </w:r>
    </w:p>
    <w:p w14:paraId="4BA2EB05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41F016C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//creamos la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informacion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del usuario para token</w:t>
      </w:r>
    </w:p>
    <w:p w14:paraId="74866792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userClaims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634035FC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163FEC2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.NameIdentifier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modelo.Id.ToString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()),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//Son los datos que el token guardará dentro, como el Id y Correo.</w:t>
      </w:r>
    </w:p>
    <w:p w14:paraId="643115C4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modelo.Correo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!)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//Estos datos se pueden leer luego en los controladores para saber qué usuario hizo la petición.</w:t>
      </w:r>
    </w:p>
    <w:p w14:paraId="4A1CF05F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533E4321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A221EE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securityKey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SymmetricSecurityKey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.UTF8.GetBytes(_config[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"Jwt:Key"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]!));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//verificar que nadie lo haya manipulado</w:t>
      </w:r>
    </w:p>
    <w:p w14:paraId="64FC723D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credentials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SigningCredentials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securityKey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SecurityAlgorithms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.HmacSha256Signature);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//Esto hace que el token sea seguro y verificable.</w:t>
      </w:r>
    </w:p>
    <w:p w14:paraId="43B772A4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B5C74E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//crear detalle del token</w:t>
      </w:r>
    </w:p>
    <w:p w14:paraId="2BABF159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jwtConfig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JwtSecurityToken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</w:p>
    <w:p w14:paraId="7E56C077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userClaims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//los datos del usuario.</w:t>
      </w:r>
    </w:p>
    <w:p w14:paraId="61228CF7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expires: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.UtcNow.AddMinutes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(15),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//esto es para definir el tiempo del token</w:t>
      </w:r>
    </w:p>
    <w:p w14:paraId="0586C3C3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signingCredentials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credentials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/la firma que valida que el token es auténtico.</w:t>
      </w:r>
    </w:p>
    <w:p w14:paraId="1E10D620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F34BA4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JwtSecurityTokenHandler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WriteToken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jwtConfig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EA98707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ADF715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EC8473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0A1DC82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9551EC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74BDC0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A041B3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05266C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79FF87E" w14:textId="77777777" w:rsidR="00151482" w:rsidRDefault="00151482" w:rsidP="00151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ABDC0AC" w14:textId="77777777" w:rsidR="00BF3A66" w:rsidRDefault="00BF3A66" w:rsidP="005B0D84">
      <w:pPr>
        <w:rPr>
          <w:sz w:val="30"/>
          <w:szCs w:val="30"/>
        </w:rPr>
      </w:pPr>
    </w:p>
    <w:p w14:paraId="52036DF8" w14:textId="4A467425" w:rsidR="00BF3A66" w:rsidRPr="00E46C51" w:rsidRDefault="000A5196" w:rsidP="005B0D84">
      <w:pPr>
        <w:rPr>
          <w:sz w:val="30"/>
          <w:szCs w:val="30"/>
          <w:u w:val="single"/>
        </w:rPr>
      </w:pPr>
      <w:r w:rsidRPr="000A5196">
        <w:rPr>
          <w:b/>
          <w:bCs/>
          <w:sz w:val="30"/>
          <w:szCs w:val="30"/>
          <w:highlight w:val="magenta"/>
        </w:rPr>
        <w:t>“</w:t>
      </w:r>
      <w:proofErr w:type="spellStart"/>
      <w:r w:rsidRPr="000A5196">
        <w:rPr>
          <w:b/>
          <w:bCs/>
          <w:sz w:val="30"/>
          <w:szCs w:val="30"/>
          <w:highlight w:val="magenta"/>
        </w:rPr>
        <w:t>Custom</w:t>
      </w:r>
      <w:proofErr w:type="spellEnd"/>
      <w:r w:rsidRPr="000A5196">
        <w:rPr>
          <w:b/>
          <w:bCs/>
          <w:sz w:val="30"/>
          <w:szCs w:val="30"/>
          <w:highlight w:val="magenta"/>
        </w:rPr>
        <w:t xml:space="preserve">” y una clase </w:t>
      </w:r>
      <w:proofErr w:type="spellStart"/>
      <w:r w:rsidRPr="000A5196">
        <w:rPr>
          <w:b/>
          <w:bCs/>
          <w:sz w:val="30"/>
          <w:szCs w:val="30"/>
          <w:highlight w:val="magenta"/>
        </w:rPr>
        <w:t>dentro</w:t>
      </w:r>
      <w:r w:rsidRPr="000A5196">
        <w:rPr>
          <w:b/>
          <w:bCs/>
          <w:sz w:val="30"/>
          <w:szCs w:val="30"/>
          <w:highlight w:val="magenta"/>
        </w:rPr>
        <w:t>__dentro</w:t>
      </w:r>
      <w:proofErr w:type="spellEnd"/>
      <w:r w:rsidRPr="000A5196">
        <w:rPr>
          <w:b/>
          <w:bCs/>
          <w:sz w:val="30"/>
          <w:szCs w:val="30"/>
          <w:highlight w:val="magenta"/>
        </w:rPr>
        <w:t xml:space="preserve"> </w:t>
      </w:r>
      <w:proofErr w:type="gramStart"/>
      <w:r w:rsidRPr="000A5196">
        <w:rPr>
          <w:b/>
          <w:bCs/>
          <w:sz w:val="30"/>
          <w:szCs w:val="30"/>
          <w:highlight w:val="magenta"/>
        </w:rPr>
        <w:t>de ”utilidades</w:t>
      </w:r>
      <w:proofErr w:type="gramEnd"/>
      <w:r w:rsidRPr="000A5196">
        <w:rPr>
          <w:b/>
          <w:bCs/>
          <w:sz w:val="30"/>
          <w:szCs w:val="30"/>
          <w:highlight w:val="magenta"/>
        </w:rPr>
        <w:t>” añadiremos</w:t>
      </w:r>
      <w:r w:rsidRPr="000A5196">
        <w:rPr>
          <w:sz w:val="30"/>
          <w:szCs w:val="30"/>
          <w:highlight w:val="magenta"/>
        </w:rPr>
        <w:t xml:space="preserve"> una validación de tokens, para </w:t>
      </w:r>
      <w:r w:rsidRPr="00E46C51">
        <w:rPr>
          <w:sz w:val="30"/>
          <w:szCs w:val="30"/>
          <w:highlight w:val="magenta"/>
        </w:rPr>
        <w:t xml:space="preserve">poder </w:t>
      </w:r>
      <w:r w:rsidR="00E46C51" w:rsidRPr="00E46C51">
        <w:rPr>
          <w:sz w:val="30"/>
          <w:szCs w:val="30"/>
          <w:highlight w:val="magenta"/>
        </w:rPr>
        <w:t xml:space="preserve">verificar si el token en la parte </w:t>
      </w:r>
      <w:proofErr w:type="spellStart"/>
      <w:r w:rsidR="00E46C51" w:rsidRPr="00E46C51">
        <w:rPr>
          <w:sz w:val="30"/>
          <w:szCs w:val="30"/>
          <w:highlight w:val="magenta"/>
        </w:rPr>
        <w:t>front</w:t>
      </w:r>
      <w:proofErr w:type="spellEnd"/>
      <w:r w:rsidR="00E46C51" w:rsidRPr="00E46C51">
        <w:rPr>
          <w:sz w:val="30"/>
          <w:szCs w:val="30"/>
          <w:highlight w:val="magenta"/>
        </w:rPr>
        <w:t xml:space="preserve"> (una vez se inicie </w:t>
      </w:r>
      <w:proofErr w:type="spellStart"/>
      <w:r w:rsidR="00E46C51" w:rsidRPr="00E46C51">
        <w:rPr>
          <w:sz w:val="30"/>
          <w:szCs w:val="30"/>
          <w:highlight w:val="magenta"/>
        </w:rPr>
        <w:t>session</w:t>
      </w:r>
      <w:proofErr w:type="spellEnd"/>
      <w:r w:rsidR="00E46C51" w:rsidRPr="00E46C51">
        <w:rPr>
          <w:sz w:val="30"/>
          <w:szCs w:val="30"/>
          <w:highlight w:val="magenta"/>
        </w:rPr>
        <w:t xml:space="preserve">) este correctamente, si esta es incorrecta devolverá un falso y lo direccionara al </w:t>
      </w:r>
      <w:proofErr w:type="spellStart"/>
      <w:r w:rsidR="00E46C51" w:rsidRPr="00E46C51">
        <w:rPr>
          <w:sz w:val="30"/>
          <w:szCs w:val="30"/>
          <w:highlight w:val="magenta"/>
        </w:rPr>
        <w:t>login</w:t>
      </w:r>
      <w:proofErr w:type="spellEnd"/>
      <w:r w:rsidR="00E46C51" w:rsidRPr="00E46C51">
        <w:rPr>
          <w:sz w:val="30"/>
          <w:szCs w:val="30"/>
          <w:highlight w:val="magenta"/>
        </w:rPr>
        <w:t xml:space="preserve">(vistas </w:t>
      </w:r>
      <w:proofErr w:type="spellStart"/>
      <w:r w:rsidR="00E46C51" w:rsidRPr="00E46C51">
        <w:rPr>
          <w:sz w:val="30"/>
          <w:szCs w:val="30"/>
          <w:highlight w:val="magenta"/>
        </w:rPr>
        <w:t>front</w:t>
      </w:r>
      <w:proofErr w:type="spellEnd"/>
      <w:r w:rsidR="00E46C51" w:rsidRPr="00E46C51">
        <w:rPr>
          <w:sz w:val="30"/>
          <w:szCs w:val="30"/>
          <w:highlight w:val="magenta"/>
        </w:rPr>
        <w:t xml:space="preserve">- en </w:t>
      </w:r>
      <w:proofErr w:type="spellStart"/>
      <w:r w:rsidR="00E46C51" w:rsidRPr="00E46C51">
        <w:rPr>
          <w:sz w:val="30"/>
          <w:szCs w:val="30"/>
          <w:highlight w:val="magenta"/>
        </w:rPr>
        <w:t>Routes.ts</w:t>
      </w:r>
      <w:proofErr w:type="spellEnd"/>
      <w:r w:rsidR="00E46C51" w:rsidRPr="00E46C51">
        <w:rPr>
          <w:sz w:val="30"/>
          <w:szCs w:val="30"/>
          <w:highlight w:val="magenta"/>
        </w:rPr>
        <w:t xml:space="preserve"> se </w:t>
      </w:r>
      <w:proofErr w:type="spellStart"/>
      <w:r w:rsidR="00E46C51" w:rsidRPr="00E46C51">
        <w:rPr>
          <w:sz w:val="30"/>
          <w:szCs w:val="30"/>
          <w:highlight w:val="magenta"/>
        </w:rPr>
        <w:t>vera</w:t>
      </w:r>
      <w:proofErr w:type="spellEnd"/>
      <w:r w:rsidR="00E46C51" w:rsidRPr="00E46C51">
        <w:rPr>
          <w:sz w:val="30"/>
          <w:szCs w:val="30"/>
          <w:highlight w:val="magenta"/>
        </w:rPr>
        <w:t xml:space="preserve"> cuales llevaran este método “</w:t>
      </w:r>
      <w:proofErr w:type="spellStart"/>
      <w:r w:rsidR="00E46C51" w:rsidRPr="00E46C51">
        <w:rPr>
          <w:sz w:val="30"/>
          <w:szCs w:val="30"/>
          <w:highlight w:val="magenta"/>
        </w:rPr>
        <w:t>AuthGuards</w:t>
      </w:r>
      <w:proofErr w:type="spellEnd"/>
      <w:r w:rsidR="00E46C51" w:rsidRPr="00E46C51">
        <w:rPr>
          <w:sz w:val="30"/>
          <w:szCs w:val="30"/>
          <w:highlight w:val="magenta"/>
        </w:rPr>
        <w:t>”)</w:t>
      </w:r>
      <w:r w:rsidR="00E46C51">
        <w:rPr>
          <w:sz w:val="30"/>
          <w:szCs w:val="30"/>
        </w:rPr>
        <w:t xml:space="preserve"> </w:t>
      </w:r>
    </w:p>
    <w:p w14:paraId="719D0E34" w14:textId="77777777" w:rsidR="000A5196" w:rsidRDefault="000A5196" w:rsidP="005B0D84">
      <w:pPr>
        <w:rPr>
          <w:sz w:val="30"/>
          <w:szCs w:val="30"/>
        </w:rPr>
      </w:pPr>
    </w:p>
    <w:p w14:paraId="2E84F55D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//Validamos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el tokens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JWT para autenticar en el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fornd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Angular, de esa manera si hay un cambio del token (no borrado, solo cambio) este indicara que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esta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mal y te mostrara un falso, 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dara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uso para que en el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front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lo expulsen y redireccionen al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login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modificacion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parte Front)</w:t>
      </w:r>
    </w:p>
    <w:p w14:paraId="3DC5BDBD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validarToken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token)</w:t>
      </w:r>
    </w:p>
    <w:p w14:paraId="660CC40A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2C99F4F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claimsPrincipal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ClaimsPrincipal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//Aquí guardarías los datos del token si fueran válidos</w:t>
      </w:r>
    </w:p>
    <w:p w14:paraId="5BF14DD9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tokenHandler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JwtSecurityTokenHandler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//Es el manejador oficial de JWT en .NET -Este objeto permite validar, crear y leer tokens.</w:t>
      </w:r>
    </w:p>
    <w:p w14:paraId="534467DB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validationParameters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TokenValidationParameters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//Aquí defines las reglas que debe cumplir el token para ser válido.</w:t>
      </w:r>
    </w:p>
    <w:p w14:paraId="0251173A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{</w:t>
      </w:r>
    </w:p>
    <w:p w14:paraId="7BF4B74D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ValidateIssuerSigningKey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/Verifica la firma del token con tu clave secreta</w:t>
      </w:r>
    </w:p>
    <w:p w14:paraId="7628FDC2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ValidateIssuer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/: No se validan esos campos (opcional).</w:t>
      </w:r>
    </w:p>
    <w:p w14:paraId="1D9BE4E7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ValidateAudience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/: No se validan esos campos (opcional).</w:t>
      </w:r>
    </w:p>
    <w:p w14:paraId="00A93B47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ValidateLifetime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/Rechaza tokens expirados.</w:t>
      </w:r>
    </w:p>
    <w:p w14:paraId="7753BF99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ClockSkew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.Zero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/Evita tiempo de tolerancia para expiración.</w:t>
      </w:r>
    </w:p>
    <w:p w14:paraId="62EA423F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IssuerSigningKey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SymmetricSecurityKey</w:t>
      </w:r>
      <w:proofErr w:type="spellEnd"/>
    </w:p>
    <w:p w14:paraId="4FFC6565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8.GetBytes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Jwt:Key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]!))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//lee la clave del archivo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appsettings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y lo convierte a bytes</w:t>
      </w:r>
    </w:p>
    <w:p w14:paraId="20CAACDC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};</w:t>
      </w:r>
    </w:p>
    <w:p w14:paraId="1A562D3F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127BA3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1B1E0D6F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{</w:t>
      </w:r>
    </w:p>
    <w:p w14:paraId="6AF6207B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claimsPrincipal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tokenHandler.ValidateToken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(token,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validationParameters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SecurityToken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validatedToken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F49019F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D0232E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}</w:t>
      </w:r>
    </w:p>
    <w:p w14:paraId="01E25D47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  catch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SecurityTokenExpiredException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64211DCB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{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false; }</w:t>
      </w:r>
    </w:p>
    <w:p w14:paraId="6580ED02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    catch (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SecurityTokenInvalidSignatureException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 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/esto es opcional, para atrapar algunos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erorres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de mas</w:t>
      </w:r>
    </w:p>
    <w:p w14:paraId="1E1144AA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{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false; }</w:t>
      </w:r>
    </w:p>
    <w:p w14:paraId="1783E68E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3A30A34A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{</w:t>
      </w:r>
    </w:p>
    <w:p w14:paraId="76F50F38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55C02B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}</w:t>
      </w:r>
    </w:p>
    <w:p w14:paraId="1EBA0FF5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F68F0B" w14:textId="6302F7C7" w:rsidR="000A5196" w:rsidRDefault="00E46C51" w:rsidP="00E46C51">
      <w:pPr>
        <w:rPr>
          <w:sz w:val="30"/>
          <w:szCs w:val="3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4FF0ECEA" w14:textId="77777777" w:rsidR="000A5196" w:rsidRDefault="000A5196" w:rsidP="005B0D84">
      <w:pPr>
        <w:rPr>
          <w:sz w:val="30"/>
          <w:szCs w:val="30"/>
        </w:rPr>
      </w:pPr>
    </w:p>
    <w:p w14:paraId="26A6FDA1" w14:textId="14DD99E9" w:rsidR="00BF3A66" w:rsidRDefault="00BF3A66" w:rsidP="005B0D84">
      <w:pPr>
        <w:rPr>
          <w:sz w:val="30"/>
          <w:szCs w:val="30"/>
        </w:rPr>
      </w:pPr>
      <w:r>
        <w:rPr>
          <w:sz w:val="30"/>
          <w:szCs w:val="30"/>
        </w:rPr>
        <w:t xml:space="preserve">______________________________luego nos vamos a </w:t>
      </w:r>
      <w:proofErr w:type="spellStart"/>
      <w:r>
        <w:rPr>
          <w:sz w:val="30"/>
          <w:szCs w:val="30"/>
        </w:rPr>
        <w:t>Program.cs</w:t>
      </w:r>
      <w:proofErr w:type="spellEnd"/>
      <w:r>
        <w:rPr>
          <w:sz w:val="30"/>
          <w:szCs w:val="30"/>
        </w:rPr>
        <w:t>-_________</w:t>
      </w:r>
    </w:p>
    <w:p w14:paraId="31E9053C" w14:textId="510BCD05" w:rsidR="00BF3A66" w:rsidRDefault="00BF3A66" w:rsidP="005B0D84">
      <w:pPr>
        <w:rPr>
          <w:sz w:val="30"/>
          <w:szCs w:val="30"/>
        </w:rPr>
      </w:pPr>
      <w:r>
        <w:rPr>
          <w:sz w:val="30"/>
          <w:szCs w:val="30"/>
        </w:rPr>
        <w:t xml:space="preserve">Agregamos estas estas referencias </w:t>
      </w:r>
    </w:p>
    <w:p w14:paraId="6750635B" w14:textId="3343A30F" w:rsidR="00284703" w:rsidRPr="00284703" w:rsidRDefault="00284703" w:rsidP="005B0D84">
      <w:pPr>
        <w:rPr>
          <w:color w:val="4EA72E" w:themeColor="accent6"/>
          <w:sz w:val="30"/>
          <w:szCs w:val="30"/>
        </w:rPr>
      </w:pPr>
      <w:r w:rsidRPr="00284703">
        <w:rPr>
          <w:color w:val="4EA72E" w:themeColor="accent6"/>
          <w:sz w:val="30"/>
          <w:szCs w:val="30"/>
        </w:rPr>
        <w:t xml:space="preserve">//Configurar servicios </w:t>
      </w:r>
      <w:proofErr w:type="spellStart"/>
      <w:proofErr w:type="gramStart"/>
      <w:r w:rsidRPr="00284703">
        <w:rPr>
          <w:color w:val="4EA72E" w:themeColor="accent6"/>
          <w:sz w:val="30"/>
          <w:szCs w:val="30"/>
        </w:rPr>
        <w:t>BD,Utilidades</w:t>
      </w:r>
      <w:proofErr w:type="spellEnd"/>
      <w:proofErr w:type="gramEnd"/>
      <w:r w:rsidRPr="00284703">
        <w:rPr>
          <w:color w:val="4EA72E" w:themeColor="accent6"/>
          <w:sz w:val="30"/>
          <w:szCs w:val="30"/>
        </w:rPr>
        <w:t xml:space="preserve"> y JWT en </w:t>
      </w:r>
      <w:proofErr w:type="spellStart"/>
      <w:r w:rsidRPr="00284703">
        <w:rPr>
          <w:color w:val="4EA72E" w:themeColor="accent6"/>
          <w:sz w:val="30"/>
          <w:szCs w:val="30"/>
        </w:rPr>
        <w:t>Program.cs</w:t>
      </w:r>
      <w:proofErr w:type="spellEnd"/>
    </w:p>
    <w:p w14:paraId="3BF43078" w14:textId="77777777" w:rsidR="00284703" w:rsidRDefault="00284703" w:rsidP="005B0D84">
      <w:pPr>
        <w:rPr>
          <w:sz w:val="30"/>
          <w:szCs w:val="30"/>
        </w:rPr>
      </w:pPr>
    </w:p>
    <w:p w14:paraId="4DBDC3B6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Microsoft.AspNetCore.Authentication.JwtBearer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//Permite usar autenticación con JWT tokens.</w:t>
      </w:r>
    </w:p>
    <w:p w14:paraId="040A0772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CC4A3A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Microsoft.IdentityModel.Tokens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//: Se usa para validar y manejar los tokens JWT.</w:t>
      </w:r>
    </w:p>
    <w:p w14:paraId="2B48542F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//Necesario para codificar la clave secreta (Encoding.UTF8).</w:t>
      </w:r>
    </w:p>
    <w:p w14:paraId="10D262FF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2C94E5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RestauranteLubricantes.Custom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59013D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91584C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F56553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33D1BF6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667B1E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services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the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container.</w:t>
      </w:r>
    </w:p>
    <w:p w14:paraId="588E0411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3ED5AB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builder.Services.AddControllers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497E4A1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Learn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more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about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configuring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OpenAPI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at https://aka.ms/aspnet/openapi</w:t>
      </w:r>
    </w:p>
    <w:p w14:paraId="222AB05C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builder.Services.AddOpenApi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//Habilita la documentación automática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OpenAPI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Swagger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para probar tus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endpoints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.</w:t>
      </w:r>
    </w:p>
    <w:p w14:paraId="5ABC71EB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6B1C91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339222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7A09AE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D21E31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//agregamos esto ---Conexión a la Base de Datos</w:t>
      </w:r>
    </w:p>
    <w:p w14:paraId="1ADD30AB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builder.Services.AddDbContext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PolleriaLubricantesContext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&gt;(options =&gt;</w:t>
      </w:r>
    </w:p>
    <w:p w14:paraId="32A0D50E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{</w:t>
      </w:r>
    </w:p>
    <w:p w14:paraId="5F1A581F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options.UseSqlServer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(builder.Configuration.GetConnectionString(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10B37588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4FB094D5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//Esto le dice a .NET:</w:t>
      </w:r>
    </w:p>
    <w:p w14:paraId="444A9296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/“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Cada vez que necesite acceder a la BD, usa este contexto con esta conexión SQL Server.”</w:t>
      </w:r>
    </w:p>
    <w:p w14:paraId="7BE64AD9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D2562D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40D331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F2C649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AD9CF0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//agregamos esto    --- útil para clases de ayuda que no dependen del contexto o del usuario.</w:t>
      </w:r>
    </w:p>
    <w:p w14:paraId="706A626D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builder.Services.AddSingleton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Utilidades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3C4ED520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2CD1D0" w14:textId="77777777" w:rsidR="00BE2FC1" w:rsidRDefault="00BE2FC1" w:rsidP="00BE2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79F4B9" w14:textId="19CC5CB9" w:rsidR="00BE2FC1" w:rsidRDefault="00BE2FC1" w:rsidP="00BE2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AGREGAMOS ESTO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(los servicios del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crud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de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categoría )</w:t>
      </w:r>
      <w:proofErr w:type="gramEnd"/>
    </w:p>
    <w:p w14:paraId="6F123A57" w14:textId="79AE4714" w:rsidR="00BE2FC1" w:rsidRDefault="00BE2FC1" w:rsidP="00BE2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ICategoriaService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CategoriaService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37530B43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E3CCA1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2DF44F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builder.Services.AddAuthentication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</w:p>
    <w:p w14:paraId="030260E8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D4C4E78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config.DefaultAuthenticateScheme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JwtBearerDefaults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.AuthenticationScheme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6B0F30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config.DefaultChallengeScheme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JwtBearerDefaults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.AuthenticationScheme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327ABE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AddJwtBearer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//Aquí defines cómo tu API validará los tokens que recibe.</w:t>
      </w:r>
    </w:p>
    <w:p w14:paraId="149BC589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6F5CBA6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config.RequireHttpsMetadata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//Desactiva la validación HTTPS (Por defecto, JWT exige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HTTPS.Esta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línea desactiva ese requisito).</w:t>
      </w:r>
    </w:p>
    <w:p w14:paraId="0E925F99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config.SaveToken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//Guarda el token validado.</w:t>
      </w:r>
    </w:p>
    <w:p w14:paraId="206A1E37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config.TokenValidationParameters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TokenValidationParameters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//Aquí defines cómo se validará el token recibido.</w:t>
      </w:r>
    </w:p>
    <w:p w14:paraId="2215EF36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E86AC2E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ValidateIssuerSigningKey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/Verifica la firma del token con tu clave secreta</w:t>
      </w:r>
    </w:p>
    <w:p w14:paraId="4F883814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ValidateIssuer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/: No se validan esos campos (opcional).</w:t>
      </w:r>
    </w:p>
    <w:p w14:paraId="37DC292A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ValidateAudience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/: No se validan esos campos (opcional).</w:t>
      </w:r>
    </w:p>
    <w:p w14:paraId="1423F831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ValidateLifetime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/Rechaza tokens expirados.</w:t>
      </w:r>
    </w:p>
    <w:p w14:paraId="42F531AA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ClockSkew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.Zero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/Evita tiempo de tolerancia para expiración.</w:t>
      </w:r>
    </w:p>
    <w:p w14:paraId="537F13A2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IssuerSigningKey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SymmetricSecurityKey</w:t>
      </w:r>
      <w:proofErr w:type="spellEnd"/>
    </w:p>
    <w:p w14:paraId="4D2115A0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8.GetBytes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Jwt:Key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]!))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//lee la clave del archivo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appsettings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y lo convierte a bytes</w:t>
      </w:r>
    </w:p>
    <w:p w14:paraId="09478AEC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};</w:t>
      </w:r>
    </w:p>
    <w:p w14:paraId="18A93383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/Esto asegura que solo los tokens generados con tu clave secreta sean válidos.</w:t>
      </w:r>
    </w:p>
    <w:p w14:paraId="2E29EFC6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E047D6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30AC77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553544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app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//Crea la aplicación web (usa todo lo que configuraste arriba).</w:t>
      </w:r>
    </w:p>
    <w:p w14:paraId="19E911A0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55E924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Configure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the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HTTP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request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pipeline.</w:t>
      </w:r>
    </w:p>
    <w:p w14:paraId="03DDD589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app.Environment.IsDevelopment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705598DF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ED69461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app.MapOpenApi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//Activa la documentación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OpenAPI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solo en entorno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Development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.</w:t>
      </w:r>
    </w:p>
    <w:p w14:paraId="29072056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1704794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76C56B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app.UseHttpsRedirection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6806CBE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D88AD0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//agregamos esto</w:t>
      </w:r>
    </w:p>
    <w:p w14:paraId="49524CF1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app.UseAuthentication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//Valida el token JWT y autentica al usuario.</w:t>
      </w:r>
    </w:p>
    <w:p w14:paraId="755E8B4B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12C2F8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app.UseAuthorization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//Verifica si el usuario tiene permisos (roles, políticas).</w:t>
      </w:r>
    </w:p>
    <w:p w14:paraId="35CE6E59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6C2665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09D746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app.MapControllers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//Activa los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endpoints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definidos en tus controladores.</w:t>
      </w:r>
    </w:p>
    <w:p w14:paraId="07943F19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454B11" w14:textId="77777777" w:rsidR="0012542E" w:rsidRDefault="0012542E" w:rsidP="0012542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inicia el servidor</w:t>
      </w:r>
    </w:p>
    <w:p w14:paraId="7D5C319B" w14:textId="481AF88B" w:rsidR="009E4C80" w:rsidRDefault="009E4C80" w:rsidP="009E4C8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6DFA191" w14:textId="1643D6C2" w:rsidR="009E4C80" w:rsidRDefault="009E4C80" w:rsidP="009E4C80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3928826" wp14:editId="542B9B02">
            <wp:extent cx="4203510" cy="4292317"/>
            <wp:effectExtent l="0" t="0" r="6985" b="0"/>
            <wp:docPr id="845976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76863" name=""/>
                    <pic:cNvPicPr/>
                  </pic:nvPicPr>
                  <pic:blipFill rotWithShape="1">
                    <a:blip r:embed="rId6"/>
                    <a:srcRect r="70840" b="7359"/>
                    <a:stretch/>
                  </pic:blipFill>
                  <pic:spPr bwMode="auto">
                    <a:xfrm>
                      <a:off x="0" y="0"/>
                      <a:ext cx="4210552" cy="4299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932B5" w14:textId="77777777" w:rsidR="009E4C80" w:rsidRDefault="009E4C80" w:rsidP="009E4C80">
      <w:pPr>
        <w:rPr>
          <w:sz w:val="30"/>
          <w:szCs w:val="30"/>
        </w:rPr>
      </w:pPr>
    </w:p>
    <w:p w14:paraId="03725935" w14:textId="77777777" w:rsidR="009E4C80" w:rsidRDefault="009E4C80" w:rsidP="009E4C80">
      <w:pPr>
        <w:pBdr>
          <w:bottom w:val="single" w:sz="12" w:space="1" w:color="auto"/>
        </w:pBdr>
        <w:rPr>
          <w:sz w:val="30"/>
          <w:szCs w:val="30"/>
        </w:rPr>
      </w:pPr>
    </w:p>
    <w:p w14:paraId="691846F4" w14:textId="66771103" w:rsidR="003C0256" w:rsidRDefault="003C0256" w:rsidP="009E4C80">
      <w:pPr>
        <w:rPr>
          <w:sz w:val="30"/>
          <w:szCs w:val="30"/>
        </w:rPr>
      </w:pPr>
      <w:r>
        <w:rPr>
          <w:sz w:val="30"/>
          <w:szCs w:val="30"/>
        </w:rPr>
        <w:t xml:space="preserve">En </w:t>
      </w:r>
      <w:proofErr w:type="spellStart"/>
      <w:r>
        <w:rPr>
          <w:sz w:val="30"/>
          <w:szCs w:val="30"/>
        </w:rPr>
        <w:t>model</w:t>
      </w:r>
      <w:proofErr w:type="spellEnd"/>
      <w:r>
        <w:rPr>
          <w:sz w:val="30"/>
          <w:szCs w:val="30"/>
        </w:rPr>
        <w:t xml:space="preserve"> agregamos una carpeta </w:t>
      </w:r>
      <w:proofErr w:type="spellStart"/>
      <w:r>
        <w:rPr>
          <w:sz w:val="30"/>
          <w:szCs w:val="30"/>
        </w:rPr>
        <w:t>DTOs</w:t>
      </w:r>
      <w:proofErr w:type="spellEnd"/>
    </w:p>
    <w:p w14:paraId="22B03920" w14:textId="1CA3ECBF" w:rsidR="00284703" w:rsidRPr="00291B74" w:rsidRDefault="00284703" w:rsidP="009E4C80">
      <w:pPr>
        <w:rPr>
          <w:color w:val="4EA72E" w:themeColor="accent6"/>
          <w:sz w:val="30"/>
          <w:szCs w:val="30"/>
        </w:rPr>
      </w:pPr>
      <w:r w:rsidRPr="00291B74">
        <w:rPr>
          <w:color w:val="4EA72E" w:themeColor="accent6"/>
          <w:sz w:val="30"/>
          <w:szCs w:val="30"/>
        </w:rPr>
        <w:t xml:space="preserve">//creamos clases </w:t>
      </w:r>
      <w:proofErr w:type="spellStart"/>
      <w:r w:rsidRPr="00291B74">
        <w:rPr>
          <w:color w:val="4EA72E" w:themeColor="accent6"/>
          <w:sz w:val="30"/>
          <w:szCs w:val="30"/>
        </w:rPr>
        <w:t>dto</w:t>
      </w:r>
      <w:proofErr w:type="spellEnd"/>
      <w:r w:rsidRPr="00291B74">
        <w:rPr>
          <w:color w:val="4EA72E" w:themeColor="accent6"/>
          <w:sz w:val="30"/>
          <w:szCs w:val="30"/>
        </w:rPr>
        <w:t xml:space="preserve"> para </w:t>
      </w:r>
      <w:proofErr w:type="spellStart"/>
      <w:r w:rsidRPr="00291B74">
        <w:rPr>
          <w:color w:val="4EA72E" w:themeColor="accent6"/>
          <w:sz w:val="30"/>
          <w:szCs w:val="30"/>
        </w:rPr>
        <w:t>login</w:t>
      </w:r>
      <w:proofErr w:type="spellEnd"/>
      <w:r w:rsidRPr="00291B74">
        <w:rPr>
          <w:color w:val="4EA72E" w:themeColor="accent6"/>
          <w:sz w:val="30"/>
          <w:szCs w:val="30"/>
        </w:rPr>
        <w:t xml:space="preserve"> y usuario dentro de </w:t>
      </w:r>
      <w:proofErr w:type="spellStart"/>
      <w:r w:rsidRPr="00291B74">
        <w:rPr>
          <w:color w:val="4EA72E" w:themeColor="accent6"/>
          <w:sz w:val="30"/>
          <w:szCs w:val="30"/>
        </w:rPr>
        <w:t>models</w:t>
      </w:r>
      <w:proofErr w:type="spellEnd"/>
    </w:p>
    <w:p w14:paraId="75A8AE58" w14:textId="77777777" w:rsidR="003C0256" w:rsidRDefault="003C0256" w:rsidP="009E4C80">
      <w:pPr>
        <w:rPr>
          <w:sz w:val="30"/>
          <w:szCs w:val="30"/>
        </w:rPr>
      </w:pPr>
      <w:r>
        <w:rPr>
          <w:sz w:val="30"/>
          <w:szCs w:val="30"/>
        </w:rPr>
        <w:t xml:space="preserve">Y dentro una clase </w:t>
      </w:r>
    </w:p>
    <w:p w14:paraId="0E75E796" w14:textId="4D01D453" w:rsidR="003C0256" w:rsidRDefault="003C0256" w:rsidP="009E4C8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loginDTO</w:t>
      </w:r>
      <w:proofErr w:type="spellEnd"/>
      <w:r>
        <w:rPr>
          <w:sz w:val="30"/>
          <w:szCs w:val="30"/>
        </w:rPr>
        <w:t xml:space="preserve">  =</w:t>
      </w:r>
      <w:proofErr w:type="gramEnd"/>
      <w:r>
        <w:rPr>
          <w:sz w:val="30"/>
          <w:szCs w:val="30"/>
        </w:rPr>
        <w:t xml:space="preserve">&gt; agregamos los campos que serán utilizados en el </w:t>
      </w:r>
      <w:proofErr w:type="spellStart"/>
      <w:r>
        <w:rPr>
          <w:sz w:val="30"/>
          <w:szCs w:val="30"/>
        </w:rPr>
        <w:t>login</w:t>
      </w:r>
      <w:proofErr w:type="spellEnd"/>
    </w:p>
    <w:p w14:paraId="6E491953" w14:textId="77777777" w:rsidR="003C0256" w:rsidRDefault="003C0256" w:rsidP="009E4C80">
      <w:pPr>
        <w:rPr>
          <w:sz w:val="30"/>
          <w:szCs w:val="30"/>
        </w:rPr>
      </w:pPr>
      <w:r>
        <w:rPr>
          <w:sz w:val="30"/>
          <w:szCs w:val="30"/>
        </w:rPr>
        <w:t xml:space="preserve">con </w:t>
      </w:r>
    </w:p>
    <w:p w14:paraId="763344A4" w14:textId="0E0065A0" w:rsidR="003C0256" w:rsidRDefault="003C0256" w:rsidP="009E4C8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usuarioDTO</w:t>
      </w:r>
      <w:proofErr w:type="spellEnd"/>
      <w:r>
        <w:rPr>
          <w:sz w:val="30"/>
          <w:szCs w:val="30"/>
        </w:rPr>
        <w:t xml:space="preserve"> =&gt; agregamos los campos que serán utilizados en la creación de usuario</w:t>
      </w:r>
    </w:p>
    <w:p w14:paraId="0F6C2FF2" w14:textId="489A1514" w:rsidR="003C0256" w:rsidRDefault="00284703" w:rsidP="009E4C80">
      <w:pPr>
        <w:pBdr>
          <w:bottom w:val="single" w:sz="12" w:space="1" w:color="auto"/>
        </w:pBdr>
        <w:rPr>
          <w:sz w:val="30"/>
          <w:szCs w:val="30"/>
        </w:rPr>
      </w:pPr>
      <w:r w:rsidRPr="00284703">
        <w:rPr>
          <w:noProof/>
          <w:sz w:val="30"/>
          <w:szCs w:val="30"/>
        </w:rPr>
        <w:lastRenderedPageBreak/>
        <w:drawing>
          <wp:inline distT="0" distB="0" distL="0" distR="0" wp14:anchorId="5A2777C8" wp14:editId="668BB9E6">
            <wp:extent cx="6645910" cy="2465070"/>
            <wp:effectExtent l="0" t="0" r="2540" b="0"/>
            <wp:docPr id="1017483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83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9601" w14:textId="77777777" w:rsidR="00284703" w:rsidRDefault="00284703" w:rsidP="009E4C80">
      <w:pPr>
        <w:pBdr>
          <w:bottom w:val="single" w:sz="12" w:space="1" w:color="auto"/>
        </w:pBdr>
        <w:rPr>
          <w:sz w:val="30"/>
          <w:szCs w:val="30"/>
        </w:rPr>
      </w:pPr>
    </w:p>
    <w:p w14:paraId="208AB41C" w14:textId="178A02FF" w:rsidR="003C0256" w:rsidRDefault="003C0256" w:rsidP="009E4C80">
      <w:pPr>
        <w:rPr>
          <w:sz w:val="30"/>
          <w:szCs w:val="30"/>
        </w:rPr>
      </w:pPr>
      <w:r>
        <w:rPr>
          <w:sz w:val="30"/>
          <w:szCs w:val="30"/>
        </w:rPr>
        <w:t xml:space="preserve">creamos en </w:t>
      </w:r>
      <w:proofErr w:type="spellStart"/>
      <w:r>
        <w:rPr>
          <w:sz w:val="30"/>
          <w:szCs w:val="30"/>
        </w:rPr>
        <w:t>controller</w:t>
      </w:r>
      <w:proofErr w:type="spellEnd"/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>una controlador</w:t>
      </w:r>
      <w:proofErr w:type="gram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apis</w:t>
      </w:r>
      <w:proofErr w:type="spellEnd"/>
      <w:r>
        <w:rPr>
          <w:sz w:val="30"/>
          <w:szCs w:val="30"/>
        </w:rPr>
        <w:t>: en blanco</w:t>
      </w:r>
    </w:p>
    <w:p w14:paraId="67FC5FE3" w14:textId="78A5B832" w:rsidR="003C0256" w:rsidRDefault="003C0256" w:rsidP="009E4C80">
      <w:pPr>
        <w:rPr>
          <w:sz w:val="30"/>
          <w:szCs w:val="30"/>
        </w:rPr>
      </w:pPr>
      <w:r>
        <w:rPr>
          <w:sz w:val="30"/>
          <w:szCs w:val="30"/>
        </w:rPr>
        <w:t>y agregamos el siguiente script</w:t>
      </w:r>
    </w:p>
    <w:p w14:paraId="62AC2923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Microsoft.AspNetCore.Authorization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B2FF48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Microsoft.AspNetCore.Http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AF81F48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D4FADB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A86B0B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RestauranteLubricantes.Custom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1F4369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69F8C0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RestauranteLubricantes.Models.Dtos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789CEB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289B91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E4EC5B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4C4170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RestauranteLubricantes.Controllers</w:t>
      </w:r>
      <w:proofErr w:type="spellEnd"/>
    </w:p>
    <w:p w14:paraId="0D77527D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5A42EFF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Route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"api/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controller</w:t>
      </w:r>
      <w:proofErr w:type="spellEnd"/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76ABBF34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AllowAnonymous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//cualquiera puede ingresar (registrar 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login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35D3348A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ApiController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02935559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AccesoController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ControllerBase</w:t>
      </w:r>
      <w:proofErr w:type="spellEnd"/>
    </w:p>
    <w:p w14:paraId="693DE82F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7013D67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9D593B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PolleriaLubricantesContext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dbPruebaContext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750AD9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Utilidades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_utilidades;</w:t>
      </w:r>
    </w:p>
    <w:p w14:paraId="752DD536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596329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3E277C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AccesoController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PolleriaLubricantesContext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dbPruebaContext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Utilidades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utilidades)</w:t>
      </w:r>
    </w:p>
    <w:p w14:paraId="357DA92C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0CFD0C1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dbPruebaContext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dbPruebaContext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8858CD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_utilidades = utilidades;</w:t>
      </w:r>
    </w:p>
    <w:p w14:paraId="1CC37E67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2D4E54D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6D7113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5D979EEC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Route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"Registrarse"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1CB8A658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Registrarse(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UsuarioDto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objeto)</w:t>
      </w:r>
    </w:p>
    <w:p w14:paraId="72D232F1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4F93181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modeloUsuario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Usuario</w:t>
      </w:r>
    </w:p>
    <w:p w14:paraId="66ECCF58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5DB46A0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Nombres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objeto.Nombres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83131ED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Correo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objeto.Correo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2554E14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Clave = 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utilidades.encriptarSHA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256(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objeto.Clave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//recordemos que la clave fue encriptada</w:t>
      </w:r>
    </w:p>
    <w:p w14:paraId="5DA12E34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0B767209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018162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dbPruebaContext.Usuarios.AddAsync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modeloUsuario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aqui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esta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guardando</w:t>
      </w:r>
    </w:p>
    <w:p w14:paraId="06CD7CB3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dbPruebaContext.SaveChangesAsync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aqui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esta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guardando</w:t>
      </w:r>
    </w:p>
    <w:p w14:paraId="14358851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BB421F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modeloUsuario.Id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0)</w:t>
      </w:r>
    </w:p>
    <w:p w14:paraId="7EE49006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176448C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Ok(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513066D5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48E5C727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isSuccess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21611D7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"Usuario registrado correctamente"</w:t>
      </w:r>
    </w:p>
    <w:p w14:paraId="13B72373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73D7AB0C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3C9D502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60FD8C0F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9F30F96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Unauthorized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7CA9DC28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1B6FF5AD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isSuccess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130AD2A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"Registro denegado"</w:t>
      </w:r>
    </w:p>
    <w:p w14:paraId="336FEA64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677FD8C4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EABBA42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D1554C4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618E11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93D1C1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E2C011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EF15AF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1C1F9552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Route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Login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2B02DDB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LoginDto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objeto)</w:t>
      </w:r>
    </w:p>
    <w:p w14:paraId="3BDBCD7A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A668D86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aqui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estamos validando que lo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inseertado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sea igual clave y correo que previamente fueron registrados en la BD</w:t>
      </w:r>
    </w:p>
    <w:p w14:paraId="4B50341B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usuarioEncontrado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dbPruebaContext.Usuarios</w:t>
      </w:r>
      <w:proofErr w:type="spellEnd"/>
    </w:p>
    <w:p w14:paraId="5EEBD556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Where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(u =&gt;</w:t>
      </w:r>
    </w:p>
    <w:p w14:paraId="186422CE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u.Correo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objeto.Correo &amp;&amp;</w:t>
      </w:r>
    </w:p>
    <w:p w14:paraId="5497F527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u.Clave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_utilidades.encriptarSHA256(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objeto.Clave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4A4BB79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//esto devuelve un true si lo encuentra, y si no un false</w:t>
      </w:r>
    </w:p>
    <w:p w14:paraId="1EB8F6C9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E05117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usuarioEncontrado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/si es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retorna nada</w:t>
      </w:r>
    </w:p>
    <w:p w14:paraId="1093B18E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D0F5208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Unauthorized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1FCAAE49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D8CF4E5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isSuccess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39BCEE1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token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B5C77D6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"Usuario no autenticado"</w:t>
      </w:r>
    </w:p>
    <w:p w14:paraId="556E2E5F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7EF5E66C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A95BD5D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//si encuentra devuelve el toque</w:t>
      </w:r>
    </w:p>
    <w:p w14:paraId="1D8E63A4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A914FA9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Ok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33A9F25E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19C3D040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isSuccess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818E166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token =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utilidades.generarJWT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usuarioEncontrado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3D8BB7BC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"Usuario autenticado correctamente"</w:t>
      </w:r>
    </w:p>
    <w:p w14:paraId="34146B2F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0E60B348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ECA9664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CF84DE0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CD05228" w14:textId="77777777" w:rsidR="004E6BD5" w:rsidRDefault="004E6BD5" w:rsidP="004E6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5BAB6F7" w14:textId="77777777" w:rsidR="003C0256" w:rsidRDefault="003C0256" w:rsidP="009E4C80">
      <w:pPr>
        <w:rPr>
          <w:sz w:val="30"/>
          <w:szCs w:val="30"/>
        </w:rPr>
      </w:pPr>
    </w:p>
    <w:p w14:paraId="3BEB2C04" w14:textId="65D3266F" w:rsidR="003C0256" w:rsidRDefault="000A5196" w:rsidP="009E4C80">
      <w:pPr>
        <w:rPr>
          <w:sz w:val="30"/>
          <w:szCs w:val="30"/>
        </w:rPr>
      </w:pPr>
      <w:r w:rsidRPr="000A5196">
        <w:rPr>
          <w:sz w:val="30"/>
          <w:szCs w:val="30"/>
          <w:highlight w:val="magenta"/>
        </w:rPr>
        <w:t xml:space="preserve">Dentro del </w:t>
      </w:r>
      <w:r w:rsidRPr="000A5196">
        <w:rPr>
          <w:sz w:val="30"/>
          <w:szCs w:val="30"/>
          <w:highlight w:val="magenta"/>
        </w:rPr>
        <w:t>controlador</w:t>
      </w:r>
      <w:r w:rsidRPr="000A5196">
        <w:rPr>
          <w:sz w:val="30"/>
          <w:szCs w:val="30"/>
          <w:highlight w:val="magenta"/>
        </w:rPr>
        <w:t xml:space="preserve"> “acceso “______damos uso a la validación de token creado en “</w:t>
      </w:r>
      <w:proofErr w:type="gramStart"/>
      <w:r w:rsidRPr="000A5196">
        <w:rPr>
          <w:sz w:val="30"/>
          <w:szCs w:val="30"/>
          <w:highlight w:val="magenta"/>
        </w:rPr>
        <w:t>utilidades”_</w:t>
      </w:r>
      <w:proofErr w:type="gramEnd"/>
      <w:r w:rsidRPr="000A5196">
        <w:rPr>
          <w:sz w:val="30"/>
          <w:szCs w:val="30"/>
          <w:highlight w:val="magenta"/>
        </w:rPr>
        <w:t>______________</w:t>
      </w:r>
    </w:p>
    <w:p w14:paraId="6AC73D97" w14:textId="77777777" w:rsidR="003C0256" w:rsidRDefault="003C0256" w:rsidP="009E4C80">
      <w:pPr>
        <w:pBdr>
          <w:bottom w:val="single" w:sz="12" w:space="1" w:color="auto"/>
        </w:pBdr>
        <w:rPr>
          <w:sz w:val="30"/>
          <w:szCs w:val="30"/>
        </w:rPr>
      </w:pPr>
    </w:p>
    <w:p w14:paraId="1132189A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//esto es para validar el token</w:t>
      </w:r>
    </w:p>
    <w:p w14:paraId="49E6802C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2ACFE29D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Route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ValidarToken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4357795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ValidarToken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FromQuery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token)</w:t>
      </w:r>
    </w:p>
    <w:p w14:paraId="12393ABE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{</w:t>
      </w:r>
    </w:p>
    <w:p w14:paraId="388F338F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resultado =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utilidades.validarToken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(token);</w:t>
      </w:r>
    </w:p>
    <w:p w14:paraId="68B9D90D" w14:textId="77777777" w:rsidR="00E46C51" w:rsidRDefault="00E46C51" w:rsidP="00E46C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StatusCode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StatusCodes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.Status200OK,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isSuccess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resultado });</w:t>
      </w:r>
    </w:p>
    <w:p w14:paraId="08E87113" w14:textId="3CC8BB56" w:rsidR="00E46C51" w:rsidRDefault="00E46C51" w:rsidP="00E46C51">
      <w:pPr>
        <w:pBdr>
          <w:bottom w:val="single" w:sz="12" w:space="1" w:color="auto"/>
        </w:pBdr>
        <w:rPr>
          <w:sz w:val="30"/>
          <w:szCs w:val="3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}</w:t>
      </w:r>
    </w:p>
    <w:p w14:paraId="282EE7A3" w14:textId="77777777" w:rsidR="00E46C51" w:rsidRDefault="00E46C51" w:rsidP="009E4C80">
      <w:pPr>
        <w:pBdr>
          <w:bottom w:val="single" w:sz="12" w:space="1" w:color="auto"/>
        </w:pBdr>
        <w:rPr>
          <w:sz w:val="30"/>
          <w:szCs w:val="30"/>
        </w:rPr>
      </w:pPr>
    </w:p>
    <w:p w14:paraId="01690F7A" w14:textId="77777777" w:rsidR="00E46C51" w:rsidRDefault="00E46C51" w:rsidP="009E4C80">
      <w:pPr>
        <w:pBdr>
          <w:bottom w:val="single" w:sz="12" w:space="1" w:color="auto"/>
        </w:pBdr>
        <w:rPr>
          <w:sz w:val="30"/>
          <w:szCs w:val="30"/>
        </w:rPr>
      </w:pPr>
    </w:p>
    <w:p w14:paraId="37B10153" w14:textId="77777777" w:rsidR="00E46C51" w:rsidRDefault="00E46C51" w:rsidP="009E4C80">
      <w:pPr>
        <w:rPr>
          <w:sz w:val="30"/>
          <w:szCs w:val="30"/>
        </w:rPr>
      </w:pPr>
    </w:p>
    <w:p w14:paraId="5B456C10" w14:textId="7AAD3FA0" w:rsidR="00E46C51" w:rsidRDefault="00E46C51" w:rsidP="009E4C80">
      <w:pPr>
        <w:rPr>
          <w:sz w:val="30"/>
          <w:szCs w:val="30"/>
        </w:rPr>
      </w:pPr>
      <w:r>
        <w:rPr>
          <w:sz w:val="30"/>
          <w:szCs w:val="30"/>
        </w:rPr>
        <w:t xml:space="preserve">Luego Crearemos los </w:t>
      </w:r>
      <w:proofErr w:type="spellStart"/>
      <w:r>
        <w:rPr>
          <w:sz w:val="30"/>
          <w:szCs w:val="30"/>
        </w:rPr>
        <w:t>Dtos</w:t>
      </w:r>
      <w:proofErr w:type="spellEnd"/>
      <w:r>
        <w:rPr>
          <w:sz w:val="30"/>
          <w:szCs w:val="30"/>
        </w:rPr>
        <w:t xml:space="preserve"> y los </w:t>
      </w:r>
      <w:proofErr w:type="spellStart"/>
      <w:r>
        <w:rPr>
          <w:sz w:val="30"/>
          <w:szCs w:val="30"/>
        </w:rPr>
        <w:t>Service</w:t>
      </w:r>
      <w:proofErr w:type="spellEnd"/>
      <w:r>
        <w:rPr>
          <w:sz w:val="30"/>
          <w:szCs w:val="30"/>
        </w:rPr>
        <w:t>/</w:t>
      </w:r>
      <w:proofErr w:type="spellStart"/>
      <w:r>
        <w:rPr>
          <w:sz w:val="30"/>
          <w:szCs w:val="30"/>
        </w:rPr>
        <w:t>ServiceIMPL</w:t>
      </w:r>
      <w:proofErr w:type="spellEnd"/>
      <w:r w:rsidR="006B3CC1">
        <w:rPr>
          <w:sz w:val="30"/>
          <w:szCs w:val="30"/>
        </w:rPr>
        <w:t xml:space="preserve"> </w:t>
      </w:r>
    </w:p>
    <w:p w14:paraId="35AE54A5" w14:textId="11994C4A" w:rsidR="00E46C51" w:rsidRDefault="006B3CC1" w:rsidP="009E4C80">
      <w:pPr>
        <w:rPr>
          <w:sz w:val="30"/>
          <w:szCs w:val="30"/>
        </w:rPr>
      </w:pPr>
      <w:r w:rsidRPr="006B3CC1">
        <w:rPr>
          <w:sz w:val="30"/>
          <w:szCs w:val="30"/>
        </w:rPr>
        <w:drawing>
          <wp:inline distT="0" distB="0" distL="0" distR="0" wp14:anchorId="0D01A949" wp14:editId="16312D9F">
            <wp:extent cx="1982806" cy="1571625"/>
            <wp:effectExtent l="0" t="0" r="0" b="0"/>
            <wp:docPr id="1409944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44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5503" cy="157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CC1">
        <w:rPr>
          <w:sz w:val="30"/>
          <w:szCs w:val="30"/>
        </w:rPr>
        <w:drawing>
          <wp:inline distT="0" distB="0" distL="0" distR="0" wp14:anchorId="3F58039D" wp14:editId="7BD5ABA0">
            <wp:extent cx="2390448" cy="1104900"/>
            <wp:effectExtent l="0" t="0" r="0" b="0"/>
            <wp:docPr id="1557677793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77793" name="Imagen 1" descr="Captura de pantalla de un celular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5686" cy="111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CC1">
        <w:rPr>
          <w:sz w:val="30"/>
          <w:szCs w:val="30"/>
        </w:rPr>
        <w:drawing>
          <wp:inline distT="0" distB="0" distL="0" distR="0" wp14:anchorId="41106BFA" wp14:editId="143A3CE1">
            <wp:extent cx="1962150" cy="1247564"/>
            <wp:effectExtent l="0" t="0" r="0" b="0"/>
            <wp:docPr id="1133419893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19893" name="Imagen 1" descr="Captura de pantalla de un celular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7104" cy="125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E378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sz w:val="30"/>
          <w:szCs w:val="30"/>
        </w:rPr>
        <w:t>ICategoriaService</w:t>
      </w:r>
      <w:proofErr w:type="spellEnd"/>
      <w:r>
        <w:rPr>
          <w:sz w:val="30"/>
          <w:szCs w:val="30"/>
        </w:rPr>
        <w:t>:</w:t>
      </w:r>
      <w:r>
        <w:rPr>
          <w:sz w:val="30"/>
          <w:szCs w:val="30"/>
        </w:rPr>
        <w:br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RestauranteLubricantes.Models.Dtos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C081464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02F0BB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RestauranteLubricantes.Service</w:t>
      </w:r>
      <w:proofErr w:type="spellEnd"/>
    </w:p>
    <w:p w14:paraId="74DA33CF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2029265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ICategoriaService</w:t>
      </w:r>
      <w:proofErr w:type="spellEnd"/>
    </w:p>
    <w:p w14:paraId="67B712D1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559CBF1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CategoriaDto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ListarCategoriaAsync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0F1CB99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CrearCategoriaAsync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CrearCategoriaDto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71C678D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CategoriaDto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BuscarPorNombreAsync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BuscarCategoriaDto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7BD6431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38A7CF2" w14:textId="07B968B9" w:rsidR="00E46C51" w:rsidRDefault="006B3CC1" w:rsidP="006B3CC1">
      <w:pPr>
        <w:pBdr>
          <w:bottom w:val="single" w:sz="12" w:space="1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158E4D9" w14:textId="77777777" w:rsidR="006B3CC1" w:rsidRDefault="006B3CC1" w:rsidP="006B3CC1">
      <w:pPr>
        <w:pBdr>
          <w:bottom w:val="single" w:sz="12" w:space="1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8D8906" w14:textId="77777777" w:rsidR="006B3CC1" w:rsidRDefault="006B3CC1" w:rsidP="006B3CC1">
      <w:pPr>
        <w:pBdr>
          <w:bottom w:val="single" w:sz="12" w:space="1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774B635" w14:textId="3DAC406D" w:rsidR="006B3CC1" w:rsidRDefault="006B3CC1" w:rsidP="006B3CC1">
      <w:pPr>
        <w:pBdr>
          <w:bottom w:val="single" w:sz="12" w:space="1" w:color="auto"/>
        </w:pBdr>
        <w:rPr>
          <w:rFonts w:ascii="Cascadia Mono" w:hAnsi="Cascadia Mono" w:cs="Cascadia Mono"/>
          <w:color w:val="000000"/>
          <w:kern w:val="0"/>
          <w:sz w:val="32"/>
          <w:szCs w:val="32"/>
        </w:rPr>
      </w:pPr>
      <w:proofErr w:type="spellStart"/>
      <w:r w:rsidRPr="006B3CC1">
        <w:rPr>
          <w:rFonts w:ascii="Cascadia Mono" w:hAnsi="Cascadia Mono" w:cs="Cascadia Mono"/>
          <w:color w:val="000000"/>
          <w:kern w:val="0"/>
          <w:sz w:val="32"/>
          <w:szCs w:val="32"/>
        </w:rPr>
        <w:t>CategoriaIMPL</w:t>
      </w:r>
      <w:proofErr w:type="spellEnd"/>
      <w:r>
        <w:rPr>
          <w:rFonts w:ascii="Cascadia Mono" w:hAnsi="Cascadia Mono" w:cs="Cascadia Mono"/>
          <w:color w:val="000000"/>
          <w:kern w:val="0"/>
          <w:sz w:val="32"/>
          <w:szCs w:val="32"/>
        </w:rPr>
        <w:t>:</w:t>
      </w:r>
    </w:p>
    <w:p w14:paraId="2BD0D59A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9F3B3B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B00872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40D83B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RestauranteLubricantes.Models.Dtos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B4089A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BAEC7D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RestauranteLubricantes.Service.ServiceIMPL</w:t>
      </w:r>
      <w:proofErr w:type="spellEnd"/>
      <w:proofErr w:type="gramEnd"/>
    </w:p>
    <w:p w14:paraId="550F4A81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6AA2190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CategoriaService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ICategoriaService</w:t>
      </w:r>
      <w:proofErr w:type="spellEnd"/>
    </w:p>
    <w:p w14:paraId="07D65DF8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5DF9F9A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FAACBD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PolleriaLubricantesContext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C1A7AC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4A6998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CategoriaService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PolleriaLubricantesContext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AC1CC95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7D213DF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511E23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FFE1388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403B0C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2611E7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metodos</w:t>
      </w:r>
      <w:proofErr w:type="spellEnd"/>
    </w:p>
    <w:p w14:paraId="57899CE3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54A5BA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CategoriaDto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BuscarPorNombreAsync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BuscarCategoriaDto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B66B4AD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E2E1E1A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context.Categoria</w:t>
      </w:r>
      <w:proofErr w:type="spellEnd"/>
      <w:proofErr w:type="gramEnd"/>
    </w:p>
    <w:p w14:paraId="6A458955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Where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(p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p.Nombre.Contains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dto.Nombre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08B2836F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Select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(p =&gt;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CategoriaDto</w:t>
      </w:r>
      <w:proofErr w:type="spellEnd"/>
    </w:p>
    <w:p w14:paraId="4368EEF9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{</w:t>
      </w:r>
    </w:p>
    <w:p w14:paraId="2BA4A265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Id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p.Id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5F6D1A8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Nombre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p.Nombre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8D6197C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p.Descripcion</w:t>
      </w:r>
      <w:proofErr w:type="spellEnd"/>
      <w:proofErr w:type="gramEnd"/>
    </w:p>
    <w:p w14:paraId="589C82C3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ToListAsync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7514F15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5537CBE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E573FD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CrearCategoriaAsync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CrearCategoriaDto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39FB17D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068D68F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categoria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Categorium</w:t>
      </w:r>
      <w:proofErr w:type="spellEnd"/>
    </w:p>
    <w:p w14:paraId="30FC1719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20EEA2E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Nombre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dto.Nombre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13AC739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dto.Descripcion</w:t>
      </w:r>
      <w:proofErr w:type="spellEnd"/>
      <w:proofErr w:type="gramEnd"/>
    </w:p>
    <w:p w14:paraId="66F98762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0DCBA4DA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800866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context.Categoria.Add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categoria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2CF1CA7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E8B0637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7A33C3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9209A21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C5B91B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CategoriaDto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ListarCategoriaAsync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65B27D5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2140D38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context.Categoria</w:t>
      </w:r>
      <w:proofErr w:type="spellEnd"/>
      <w:proofErr w:type="gramEnd"/>
    </w:p>
    <w:p w14:paraId="564BD3F7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Select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(p =&gt;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CategoriaDto</w:t>
      </w:r>
      <w:proofErr w:type="spellEnd"/>
    </w:p>
    <w:p w14:paraId="360F9488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{</w:t>
      </w:r>
    </w:p>
    <w:p w14:paraId="0EC2022C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Id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p.Id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3DA0084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Nombre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p.Nombre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D529A14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p.Descripcion</w:t>
      </w:r>
      <w:proofErr w:type="spellEnd"/>
      <w:proofErr w:type="gramEnd"/>
    </w:p>
    <w:p w14:paraId="04EDA7BE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}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ToListAsync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C48D986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1CDB7AF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C0C6B6C" w14:textId="77777777" w:rsidR="006B3CC1" w:rsidRDefault="006B3CC1" w:rsidP="006B3C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30D17E5" w14:textId="77777777" w:rsidR="006B3CC1" w:rsidRDefault="006B3CC1" w:rsidP="006B3CC1">
      <w:pPr>
        <w:pBdr>
          <w:bottom w:val="single" w:sz="12" w:space="1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44E208" w14:textId="77777777" w:rsidR="006B3CC1" w:rsidRDefault="006B3CC1" w:rsidP="006B3CC1">
      <w:pPr>
        <w:pBdr>
          <w:bottom w:val="single" w:sz="12" w:space="1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0007C45" w14:textId="77777777" w:rsidR="006B3CC1" w:rsidRDefault="006B3CC1" w:rsidP="006B3CC1">
      <w:pPr>
        <w:pBdr>
          <w:bottom w:val="single" w:sz="12" w:space="1" w:color="auto"/>
        </w:pBdr>
        <w:rPr>
          <w:sz w:val="30"/>
          <w:szCs w:val="30"/>
        </w:rPr>
      </w:pPr>
    </w:p>
    <w:p w14:paraId="72E80C02" w14:textId="77777777" w:rsidR="00E46C51" w:rsidRDefault="00E46C51" w:rsidP="00E46C51">
      <w:pPr>
        <w:rPr>
          <w:sz w:val="30"/>
          <w:szCs w:val="30"/>
        </w:rPr>
      </w:pPr>
    </w:p>
    <w:p w14:paraId="10D4ED59" w14:textId="77777777" w:rsidR="00E46C51" w:rsidRDefault="00E46C51" w:rsidP="009E4C80">
      <w:pPr>
        <w:rPr>
          <w:sz w:val="30"/>
          <w:szCs w:val="30"/>
        </w:rPr>
      </w:pPr>
    </w:p>
    <w:p w14:paraId="11D885F0" w14:textId="77777777" w:rsidR="00E46C51" w:rsidRDefault="00E46C51" w:rsidP="009E4C80">
      <w:pPr>
        <w:rPr>
          <w:sz w:val="30"/>
          <w:szCs w:val="30"/>
        </w:rPr>
      </w:pPr>
    </w:p>
    <w:p w14:paraId="01359E28" w14:textId="53A23BAF" w:rsidR="00134D9E" w:rsidRDefault="00134D9E" w:rsidP="009E4C80">
      <w:pPr>
        <w:rPr>
          <w:sz w:val="30"/>
          <w:szCs w:val="30"/>
        </w:rPr>
      </w:pPr>
      <w:r>
        <w:rPr>
          <w:sz w:val="30"/>
          <w:szCs w:val="30"/>
        </w:rPr>
        <w:t xml:space="preserve">Luego creamos en </w:t>
      </w:r>
      <w:proofErr w:type="spellStart"/>
      <w:r>
        <w:rPr>
          <w:sz w:val="30"/>
          <w:szCs w:val="30"/>
        </w:rPr>
        <w:t>controller</w:t>
      </w:r>
      <w:proofErr w:type="spellEnd"/>
      <w:r>
        <w:rPr>
          <w:sz w:val="30"/>
          <w:szCs w:val="30"/>
        </w:rPr>
        <w:t xml:space="preserve"> </w:t>
      </w:r>
      <w:r w:rsidR="000A5196">
        <w:rPr>
          <w:sz w:val="30"/>
          <w:szCs w:val="30"/>
        </w:rPr>
        <w:t>para categoría con los métodos de los “</w:t>
      </w:r>
      <w:proofErr w:type="spellStart"/>
      <w:r w:rsidR="000A5196">
        <w:rPr>
          <w:sz w:val="30"/>
          <w:szCs w:val="30"/>
        </w:rPr>
        <w:t>ICategoriaService</w:t>
      </w:r>
      <w:proofErr w:type="spellEnd"/>
      <w:r w:rsidR="000A5196">
        <w:rPr>
          <w:sz w:val="30"/>
          <w:szCs w:val="30"/>
        </w:rPr>
        <w:t>”</w:t>
      </w:r>
      <w:r>
        <w:rPr>
          <w:sz w:val="30"/>
          <w:szCs w:val="30"/>
        </w:rPr>
        <w:t>, api: en blanco</w:t>
      </w:r>
    </w:p>
    <w:p w14:paraId="7E117185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Microsoft.AspNetCore.Authorization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3D0781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Microsoft.AspNetCore.Http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55DA60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A747C1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787766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897E69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RestauranteLubricantes.Models.Dtos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C373D1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3EBB2A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System.Runtime.InteropServices.JavaScript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19F3AD6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A0F1E4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RestauranteLubricantes.Controllers</w:t>
      </w:r>
      <w:proofErr w:type="spellEnd"/>
    </w:p>
    <w:p w14:paraId="6D6CA2F9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BB520EA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Route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"api/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controller</w:t>
      </w:r>
      <w:proofErr w:type="spellEnd"/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6EBCB7F3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Authorize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 esto solo entraran usuarios autorizados ...... 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AuthenticationSchemes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JwtBearerDefaults.AuthenticationScheme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" este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codigo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es solo si hay muchas autenticaciones</w:t>
      </w:r>
    </w:p>
    <w:p w14:paraId="58E9EAB9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ApiController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20DEA861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CategoriaController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ControllerBase</w:t>
      </w:r>
      <w:proofErr w:type="spellEnd"/>
    </w:p>
    <w:p w14:paraId="18EE5DAB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B8C2717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C45927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ICategoriaService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dbpruebaContext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9CDEB1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182EFB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CategoriaController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ICategoriaService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dbpruebaContext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4CEFE44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3FD618D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dbpruebaContext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dbpruebaContext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9438D0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3544E30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488458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09F5F0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2CED73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709E38E1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Route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"Lista"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0F9035B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Lista(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C027806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5C36056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//con el try catch verificamos los errores</w:t>
      </w:r>
    </w:p>
    <w:p w14:paraId="2353A6AD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B2DEFBF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C53555F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lista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dbpruebaContext.ListarCategoriaAsync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3FECEF6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56AF14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(lista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587418C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//esta da una respuesta http 404 </w:t>
      </w:r>
    </w:p>
    <w:p w14:paraId="70EA62EF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NotFound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6AE26B2D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0B367D09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estado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4677419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fecha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FDDB4E7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mensaje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$"No existe Lista en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Categoria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</w:p>
    <w:p w14:paraId="0771E93F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});</w:t>
      </w:r>
    </w:p>
    <w:p w14:paraId="380DDBDF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B8C684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//esta da la respuesta 200 (ok)</w:t>
      </w:r>
    </w:p>
    <w:p w14:paraId="79A47AE2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StatusCode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StatusCodes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.Status200OK,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lista });</w:t>
      </w:r>
    </w:p>
    <w:p w14:paraId="360B3480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E9EAD7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E319DD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164125F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37218D3F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D346F59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//esta da una respuesta http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500  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error)</w:t>
      </w:r>
    </w:p>
    <w:p w14:paraId="7FA06B6A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StatusCode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500,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4845C9A7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855E728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estado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291BB0D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mensaje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</w:p>
    <w:p w14:paraId="3BC1D38A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15DD2B9A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0DE7DF2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92A64C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029556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127FB62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E38ABB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4E279D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125284D6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Route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"Crear"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2BEAE35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Crear([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FromBody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CrearCategoriaDto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82DDE06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2AB83EB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8F0A2E4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2A5DA78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nuevo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dbpruebaContext.CrearCategoriaAsync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FBB1F09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//esta da una respuesta http 201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08A27643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CreatedAtAction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Crear),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5B9FA195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1606C8A4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estado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D4C0A8E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fecha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93DAE4D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mensaje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Categoria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Creada Exitosamente"</w:t>
      </w:r>
    </w:p>
    <w:p w14:paraId="1E5462BE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265CD14A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1D5DB8C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145477A2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77E394D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//esta da una respuesta http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500  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error)</w:t>
      </w:r>
    </w:p>
    <w:p w14:paraId="10690256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StatusCode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500,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278B5C09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285680FD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estado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99F3AD6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fecha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CA0DDD1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mensaje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</w:p>
    <w:p w14:paraId="126A45A3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11FE4639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2D8C189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8593E4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87539E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9F9A4E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EF8E3B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0F305CDB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Route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"Buscar"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4D66F4DB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Buscar([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FromBody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BuscarCategoriaDto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1CC515A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6598A5E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041DF320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C04B4DF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resultados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dbpruebaContext.BuscarPorNombreAsync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B9B82DD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(resultados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7F82670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//esta da una respuesta http 404 </w:t>
      </w:r>
    </w:p>
    <w:p w14:paraId="55E75B78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NotFound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27AD010F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330E5698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estado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81CDD42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fecha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661173A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mensaje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$"Producto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no encontrado"</w:t>
      </w:r>
    </w:p>
    <w:p w14:paraId="25C4D547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});</w:t>
      </w:r>
    </w:p>
    <w:p w14:paraId="0B36CA08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F14216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//esta da una respuesta http 200 </w:t>
      </w:r>
    </w:p>
    <w:p w14:paraId="75813422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Ok(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78B9FD00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122BE48F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estado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8EC09A8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fecha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23B455A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producto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 resultados</w:t>
      </w:r>
      <w:proofErr w:type="gramEnd"/>
    </w:p>
    <w:p w14:paraId="46E066EF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29D9C57A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279AD51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30FAC7A8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FCA3999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//esta da una respuesta http 500 </w:t>
      </w:r>
    </w:p>
    <w:p w14:paraId="2C105396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StatusCode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500,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09637364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474E8B42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estado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B414B34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fecha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2EED6C5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mensaje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</w:p>
    <w:p w14:paraId="1FB204FB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0B75DA9F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350AA2D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89D64D5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31E2BF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D4890A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999FB54" w14:textId="77777777" w:rsidR="000A5196" w:rsidRDefault="000A5196" w:rsidP="000A5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5773C97" w14:textId="77777777" w:rsidR="00134D9E" w:rsidRDefault="00134D9E" w:rsidP="009E4C80">
      <w:pPr>
        <w:pBdr>
          <w:bottom w:val="single" w:sz="12" w:space="1" w:color="auto"/>
        </w:pBdr>
        <w:rPr>
          <w:sz w:val="30"/>
          <w:szCs w:val="30"/>
        </w:rPr>
      </w:pPr>
    </w:p>
    <w:p w14:paraId="31EA309D" w14:textId="4A0D9AD3" w:rsidR="00134D9E" w:rsidRDefault="00134D9E" w:rsidP="009E4C80">
      <w:pPr>
        <w:rPr>
          <w:sz w:val="30"/>
          <w:szCs w:val="30"/>
        </w:rPr>
      </w:pPr>
      <w:r>
        <w:rPr>
          <w:sz w:val="30"/>
          <w:szCs w:val="30"/>
        </w:rPr>
        <w:t>-Luego le damos ejecutar</w:t>
      </w:r>
    </w:p>
    <w:p w14:paraId="2D6A297C" w14:textId="3B467348" w:rsidR="00134D9E" w:rsidRDefault="00134D9E" w:rsidP="009E4C80">
      <w:pPr>
        <w:rPr>
          <w:sz w:val="30"/>
          <w:szCs w:val="30"/>
        </w:rPr>
      </w:pPr>
      <w:r>
        <w:rPr>
          <w:sz w:val="30"/>
          <w:szCs w:val="30"/>
        </w:rPr>
        <w:t xml:space="preserve">Se nos abrirá una pestaña con las rutas de las </w:t>
      </w:r>
      <w:proofErr w:type="spellStart"/>
      <w:r>
        <w:rPr>
          <w:sz w:val="30"/>
          <w:szCs w:val="30"/>
        </w:rPr>
        <w:t>apis</w:t>
      </w:r>
      <w:proofErr w:type="spellEnd"/>
      <w:r>
        <w:rPr>
          <w:sz w:val="30"/>
          <w:szCs w:val="30"/>
        </w:rPr>
        <w:t xml:space="preserve"> creadas.</w:t>
      </w:r>
    </w:p>
    <w:p w14:paraId="4CC5A63E" w14:textId="115D7992" w:rsidR="00134D9E" w:rsidRDefault="00134D9E" w:rsidP="009E4C80">
      <w:pPr>
        <w:rPr>
          <w:sz w:val="30"/>
          <w:szCs w:val="30"/>
        </w:rPr>
      </w:pPr>
      <w:r>
        <w:rPr>
          <w:sz w:val="30"/>
          <w:szCs w:val="30"/>
        </w:rPr>
        <w:t xml:space="preserve">-Abrimos </w:t>
      </w:r>
      <w:proofErr w:type="spellStart"/>
      <w:r>
        <w:rPr>
          <w:sz w:val="30"/>
          <w:szCs w:val="30"/>
        </w:rPr>
        <w:t>postaman</w:t>
      </w:r>
      <w:proofErr w:type="spellEnd"/>
      <w:r>
        <w:rPr>
          <w:sz w:val="30"/>
          <w:szCs w:val="30"/>
        </w:rPr>
        <w:t>!</w:t>
      </w:r>
    </w:p>
    <w:p w14:paraId="74390E5B" w14:textId="4F7B4169" w:rsidR="00134D9E" w:rsidRDefault="00134D9E" w:rsidP="009E4C80">
      <w:pPr>
        <w:rPr>
          <w:sz w:val="30"/>
          <w:szCs w:val="30"/>
        </w:rPr>
      </w:pPr>
      <w:r>
        <w:rPr>
          <w:sz w:val="30"/>
          <w:szCs w:val="30"/>
        </w:rPr>
        <w:t>-</w:t>
      </w:r>
      <w:proofErr w:type="spellStart"/>
      <w:r>
        <w:rPr>
          <w:sz w:val="30"/>
          <w:szCs w:val="30"/>
        </w:rPr>
        <w:t>Conprobamos</w:t>
      </w:r>
      <w:proofErr w:type="spellEnd"/>
      <w:r>
        <w:rPr>
          <w:sz w:val="30"/>
          <w:szCs w:val="30"/>
        </w:rPr>
        <w:t xml:space="preserve"> si las </w:t>
      </w:r>
      <w:proofErr w:type="spellStart"/>
      <w:r>
        <w:rPr>
          <w:sz w:val="30"/>
          <w:szCs w:val="30"/>
        </w:rPr>
        <w:t>apis</w:t>
      </w:r>
      <w:proofErr w:type="spellEnd"/>
      <w:r>
        <w:rPr>
          <w:sz w:val="30"/>
          <w:szCs w:val="30"/>
        </w:rPr>
        <w:t xml:space="preserve"> de listar funcionan (</w:t>
      </w:r>
      <w:proofErr w:type="spellStart"/>
      <w:r>
        <w:rPr>
          <w:sz w:val="30"/>
          <w:szCs w:val="30"/>
        </w:rPr>
        <w:t>controller</w:t>
      </w:r>
      <w:proofErr w:type="spellEnd"/>
      <w:r>
        <w:rPr>
          <w:sz w:val="30"/>
          <w:szCs w:val="30"/>
        </w:rPr>
        <w:t xml:space="preserve"> producto) -esta funciona si estas </w:t>
      </w:r>
      <w:proofErr w:type="spellStart"/>
      <w:r>
        <w:rPr>
          <w:sz w:val="30"/>
          <w:szCs w:val="30"/>
        </w:rPr>
        <w:t>logiado</w:t>
      </w:r>
      <w:proofErr w:type="spellEnd"/>
      <w:r>
        <w:rPr>
          <w:sz w:val="30"/>
          <w:szCs w:val="30"/>
        </w:rPr>
        <w:t>. [GET]</w:t>
      </w:r>
    </w:p>
    <w:p w14:paraId="65A04AC1" w14:textId="7A5EFF5D" w:rsidR="00134D9E" w:rsidRDefault="00134D9E" w:rsidP="009E4C80">
      <w:pPr>
        <w:rPr>
          <w:sz w:val="30"/>
          <w:szCs w:val="30"/>
        </w:rPr>
      </w:pPr>
      <w:r>
        <w:rPr>
          <w:sz w:val="30"/>
          <w:szCs w:val="30"/>
        </w:rPr>
        <w:lastRenderedPageBreak/>
        <w:t>-</w:t>
      </w:r>
      <w:proofErr w:type="spellStart"/>
      <w:r>
        <w:rPr>
          <w:sz w:val="30"/>
          <w:szCs w:val="30"/>
        </w:rPr>
        <w:t>Conprobamos</w:t>
      </w:r>
      <w:proofErr w:type="spellEnd"/>
      <w:r>
        <w:rPr>
          <w:sz w:val="30"/>
          <w:szCs w:val="30"/>
        </w:rPr>
        <w:t xml:space="preserve"> si la </w:t>
      </w:r>
      <w:proofErr w:type="spellStart"/>
      <w:r>
        <w:rPr>
          <w:sz w:val="30"/>
          <w:szCs w:val="30"/>
        </w:rPr>
        <w:t>apis</w:t>
      </w:r>
      <w:proofErr w:type="spellEnd"/>
      <w:r>
        <w:rPr>
          <w:sz w:val="30"/>
          <w:szCs w:val="30"/>
        </w:rPr>
        <w:t xml:space="preserve"> crear, crea una cuenta (</w:t>
      </w:r>
      <w:proofErr w:type="spellStart"/>
      <w:r>
        <w:rPr>
          <w:sz w:val="30"/>
          <w:szCs w:val="30"/>
        </w:rPr>
        <w:t>controller</w:t>
      </w:r>
      <w:proofErr w:type="spellEnd"/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>acceso)  no</w:t>
      </w:r>
      <w:proofErr w:type="gramEnd"/>
      <w:r>
        <w:rPr>
          <w:sz w:val="30"/>
          <w:szCs w:val="30"/>
        </w:rPr>
        <w:t xml:space="preserve"> olvidar contraseña [POST]-[</w:t>
      </w:r>
      <w:proofErr w:type="spellStart"/>
      <w:r>
        <w:rPr>
          <w:sz w:val="30"/>
          <w:szCs w:val="30"/>
        </w:rPr>
        <w:t>body</w:t>
      </w:r>
      <w:proofErr w:type="spellEnd"/>
      <w:r>
        <w:rPr>
          <w:sz w:val="30"/>
          <w:szCs w:val="30"/>
        </w:rPr>
        <w:t>]-[raw]-[</w:t>
      </w:r>
      <w:proofErr w:type="spellStart"/>
      <w:r>
        <w:rPr>
          <w:sz w:val="30"/>
          <w:szCs w:val="30"/>
        </w:rPr>
        <w:t>json</w:t>
      </w:r>
      <w:proofErr w:type="spellEnd"/>
      <w:r>
        <w:rPr>
          <w:sz w:val="30"/>
          <w:szCs w:val="30"/>
        </w:rPr>
        <w:t>]</w:t>
      </w:r>
    </w:p>
    <w:p w14:paraId="40C2726C" w14:textId="1CF2E1EB" w:rsidR="00134D9E" w:rsidRDefault="00134D9E" w:rsidP="009E4C80">
      <w:pPr>
        <w:rPr>
          <w:sz w:val="30"/>
          <w:szCs w:val="30"/>
        </w:rPr>
      </w:pPr>
      <w:r>
        <w:rPr>
          <w:sz w:val="30"/>
          <w:szCs w:val="30"/>
        </w:rPr>
        <w:t>-</w:t>
      </w:r>
      <w:r w:rsidRPr="00134D9E"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Conprobamos</w:t>
      </w:r>
      <w:proofErr w:type="spellEnd"/>
      <w:r>
        <w:rPr>
          <w:sz w:val="30"/>
          <w:szCs w:val="30"/>
        </w:rPr>
        <w:t xml:space="preserve"> el </w:t>
      </w:r>
      <w:proofErr w:type="spellStart"/>
      <w:r>
        <w:rPr>
          <w:sz w:val="30"/>
          <w:szCs w:val="30"/>
        </w:rPr>
        <w:t>login</w:t>
      </w:r>
      <w:proofErr w:type="spell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controller</w:t>
      </w:r>
      <w:proofErr w:type="spellEnd"/>
      <w:r>
        <w:rPr>
          <w:sz w:val="30"/>
          <w:szCs w:val="30"/>
        </w:rPr>
        <w:t xml:space="preserve"> acceso).  este nos botara un código único, </w:t>
      </w:r>
      <w:proofErr w:type="gramStart"/>
      <w:r>
        <w:rPr>
          <w:sz w:val="30"/>
          <w:szCs w:val="30"/>
        </w:rPr>
        <w:t>copiarlo  [</w:t>
      </w:r>
      <w:proofErr w:type="gramEnd"/>
      <w:r>
        <w:rPr>
          <w:sz w:val="30"/>
          <w:szCs w:val="30"/>
        </w:rPr>
        <w:t>POST]-[</w:t>
      </w:r>
      <w:proofErr w:type="spellStart"/>
      <w:r>
        <w:rPr>
          <w:sz w:val="30"/>
          <w:szCs w:val="30"/>
        </w:rPr>
        <w:t>body</w:t>
      </w:r>
      <w:proofErr w:type="spellEnd"/>
      <w:r>
        <w:rPr>
          <w:sz w:val="30"/>
          <w:szCs w:val="30"/>
        </w:rPr>
        <w:t>]-[raw]-[</w:t>
      </w:r>
      <w:proofErr w:type="spellStart"/>
      <w:r>
        <w:rPr>
          <w:sz w:val="30"/>
          <w:szCs w:val="30"/>
        </w:rPr>
        <w:t>json</w:t>
      </w:r>
      <w:proofErr w:type="spellEnd"/>
      <w:r>
        <w:rPr>
          <w:sz w:val="30"/>
          <w:szCs w:val="30"/>
        </w:rPr>
        <w:t>]</w:t>
      </w:r>
    </w:p>
    <w:p w14:paraId="506BE3AC" w14:textId="0553F83B" w:rsidR="00134D9E" w:rsidRDefault="00134D9E" w:rsidP="009E4C80">
      <w:pPr>
        <w:rPr>
          <w:sz w:val="30"/>
          <w:szCs w:val="30"/>
        </w:rPr>
      </w:pPr>
      <w:r>
        <w:rPr>
          <w:sz w:val="30"/>
          <w:szCs w:val="30"/>
        </w:rPr>
        <w:t>...</w:t>
      </w:r>
    </w:p>
    <w:p w14:paraId="58AD0004" w14:textId="50F43241" w:rsidR="00134D9E" w:rsidRDefault="004102FE" w:rsidP="009E4C80">
      <w:pPr>
        <w:rPr>
          <w:sz w:val="30"/>
          <w:szCs w:val="30"/>
        </w:rPr>
      </w:pPr>
      <w:r>
        <w:rPr>
          <w:sz w:val="30"/>
          <w:szCs w:val="30"/>
        </w:rPr>
        <w:t>-</w:t>
      </w:r>
      <w:r w:rsidR="00134D9E">
        <w:rPr>
          <w:sz w:val="30"/>
          <w:szCs w:val="30"/>
        </w:rPr>
        <w:t xml:space="preserve">Volvemos a la ejecución que deseamos, este caso el </w:t>
      </w:r>
      <w:proofErr w:type="gramStart"/>
      <w:r w:rsidR="00134D9E">
        <w:rPr>
          <w:sz w:val="30"/>
          <w:szCs w:val="30"/>
        </w:rPr>
        <w:t>listar .</w:t>
      </w:r>
      <w:proofErr w:type="gramEnd"/>
      <w:r w:rsidR="00134D9E">
        <w:rPr>
          <w:sz w:val="30"/>
          <w:szCs w:val="30"/>
        </w:rPr>
        <w:t xml:space="preserve"> [GET]-[</w:t>
      </w:r>
      <w:proofErr w:type="spellStart"/>
      <w:r w:rsidR="00134D9E">
        <w:rPr>
          <w:sz w:val="30"/>
          <w:szCs w:val="30"/>
        </w:rPr>
        <w:t>Authorization</w:t>
      </w:r>
      <w:proofErr w:type="spellEnd"/>
      <w:r w:rsidR="00134D9E">
        <w:rPr>
          <w:sz w:val="30"/>
          <w:szCs w:val="30"/>
        </w:rPr>
        <w:t>]</w:t>
      </w:r>
      <w:proofErr w:type="gramStart"/>
      <w:r w:rsidR="00134D9E">
        <w:rPr>
          <w:sz w:val="30"/>
          <w:szCs w:val="30"/>
        </w:rPr>
        <w:t>-[</w:t>
      </w:r>
      <w:proofErr w:type="spellStart"/>
      <w:proofErr w:type="gramEnd"/>
      <w:r w:rsidR="00134D9E">
        <w:rPr>
          <w:sz w:val="30"/>
          <w:szCs w:val="30"/>
        </w:rPr>
        <w:t>vearer</w:t>
      </w:r>
      <w:proofErr w:type="spellEnd"/>
      <w:r w:rsidR="00134D9E">
        <w:rPr>
          <w:sz w:val="30"/>
          <w:szCs w:val="30"/>
        </w:rPr>
        <w:t xml:space="preserve"> token]-[agregar el código</w:t>
      </w: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unico</w:t>
      </w:r>
      <w:proofErr w:type="spellEnd"/>
      <w:r w:rsidR="00134D9E">
        <w:rPr>
          <w:sz w:val="30"/>
          <w:szCs w:val="30"/>
        </w:rPr>
        <w:t xml:space="preserve"> en Token]</w:t>
      </w:r>
    </w:p>
    <w:p w14:paraId="62EA1CC3" w14:textId="0039FE8B" w:rsidR="004102FE" w:rsidRDefault="004102FE" w:rsidP="009E4C80">
      <w:pPr>
        <w:rPr>
          <w:sz w:val="30"/>
          <w:szCs w:val="30"/>
        </w:rPr>
      </w:pPr>
      <w:r>
        <w:rPr>
          <w:sz w:val="30"/>
          <w:szCs w:val="30"/>
        </w:rPr>
        <w:t xml:space="preserve">-podrás ver la lista una vez te autentifiques. </w:t>
      </w:r>
    </w:p>
    <w:p w14:paraId="0061EDBD" w14:textId="77777777" w:rsidR="00134D9E" w:rsidRDefault="00134D9E" w:rsidP="009E4C80">
      <w:pPr>
        <w:rPr>
          <w:sz w:val="30"/>
          <w:szCs w:val="30"/>
        </w:rPr>
      </w:pPr>
    </w:p>
    <w:p w14:paraId="6F8CE5BC" w14:textId="77777777" w:rsidR="004102FE" w:rsidRDefault="004102FE" w:rsidP="009E4C80">
      <w:pPr>
        <w:pBdr>
          <w:bottom w:val="single" w:sz="12" w:space="1" w:color="auto"/>
        </w:pBdr>
        <w:rPr>
          <w:sz w:val="30"/>
          <w:szCs w:val="30"/>
        </w:rPr>
      </w:pPr>
    </w:p>
    <w:p w14:paraId="18AC4587" w14:textId="4A9CD004" w:rsidR="004102FE" w:rsidRDefault="004102FE" w:rsidP="009E4C80">
      <w:pPr>
        <w:rPr>
          <w:sz w:val="30"/>
          <w:szCs w:val="30"/>
        </w:rPr>
      </w:pPr>
      <w:r>
        <w:rPr>
          <w:sz w:val="30"/>
          <w:szCs w:val="30"/>
        </w:rPr>
        <w:t xml:space="preserve">VEAMOS EL CORS =&gt; permisos para usar las </w:t>
      </w:r>
      <w:proofErr w:type="spellStart"/>
      <w:r>
        <w:rPr>
          <w:sz w:val="30"/>
          <w:szCs w:val="30"/>
        </w:rPr>
        <w:t>apis</w:t>
      </w:r>
      <w:proofErr w:type="spellEnd"/>
    </w:p>
    <w:p w14:paraId="06DB961F" w14:textId="635AD12A" w:rsidR="00403FF7" w:rsidRPr="00403FF7" w:rsidRDefault="00403FF7" w:rsidP="00403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//parte del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_______________________________________</w:t>
      </w:r>
    </w:p>
    <w:p w14:paraId="7E768F01" w14:textId="77777777" w:rsidR="00403FF7" w:rsidRDefault="00403FF7" w:rsidP="00403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builder.Services.AddCors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</w:p>
    <w:p w14:paraId="2559124D" w14:textId="77777777" w:rsidR="00403FF7" w:rsidRDefault="00403FF7" w:rsidP="00403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51FCE0A" w14:textId="77777777" w:rsidR="00403FF7" w:rsidRDefault="00403FF7" w:rsidP="00403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options.AddPolicy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NewPolicy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app =&gt;</w:t>
      </w:r>
    </w:p>
    <w:p w14:paraId="10304D12" w14:textId="77777777" w:rsidR="00403FF7" w:rsidRDefault="00403FF7" w:rsidP="00403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809738C" w14:textId="77777777" w:rsidR="00403FF7" w:rsidRDefault="00403FF7" w:rsidP="00403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app.AllowAnyOrigin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AllowAnyHeader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AllowAnyMethod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D7F94A4" w14:textId="72761B89" w:rsidR="00403FF7" w:rsidRDefault="00403FF7" w:rsidP="00403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});</w:t>
      </w:r>
    </w:p>
    <w:p w14:paraId="24A190F7" w14:textId="539056B2" w:rsidR="00403FF7" w:rsidRDefault="00403FF7" w:rsidP="00403FF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58ABE016" w14:textId="05A6301C" w:rsidR="00403FF7" w:rsidRPr="00403FF7" w:rsidRDefault="00403FF7" w:rsidP="00403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//parte del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_______________________________________</w:t>
      </w:r>
    </w:p>
    <w:p w14:paraId="5895D547" w14:textId="77777777" w:rsidR="00403FF7" w:rsidRDefault="00403FF7" w:rsidP="00403F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app.UseCors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NewPolicy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BB24D54" w14:textId="77777777" w:rsidR="00403FF7" w:rsidRDefault="00403FF7" w:rsidP="00403FF7">
      <w:pPr>
        <w:rPr>
          <w:sz w:val="30"/>
          <w:szCs w:val="30"/>
        </w:rPr>
      </w:pPr>
    </w:p>
    <w:p w14:paraId="3C08FC1A" w14:textId="77777777" w:rsidR="004102FE" w:rsidRDefault="004102FE" w:rsidP="009E4C80">
      <w:pPr>
        <w:rPr>
          <w:sz w:val="30"/>
          <w:szCs w:val="30"/>
        </w:rPr>
      </w:pPr>
    </w:p>
    <w:p w14:paraId="7887147A" w14:textId="0BEC9488" w:rsidR="004102FE" w:rsidRDefault="00E92400" w:rsidP="009E4C80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E0ADA16" wp14:editId="11A154AD">
            <wp:extent cx="6250675" cy="3781090"/>
            <wp:effectExtent l="0" t="0" r="0" b="0"/>
            <wp:docPr id="457761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61442" name=""/>
                    <pic:cNvPicPr/>
                  </pic:nvPicPr>
                  <pic:blipFill rotWithShape="1">
                    <a:blip r:embed="rId11"/>
                    <a:srcRect t="12141" r="66732" b="25249"/>
                    <a:stretch/>
                  </pic:blipFill>
                  <pic:spPr bwMode="auto">
                    <a:xfrm>
                      <a:off x="0" y="0"/>
                      <a:ext cx="6258113" cy="3785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08D0C" w14:textId="77777777" w:rsidR="00CA2DDF" w:rsidRDefault="00CA2DDF" w:rsidP="009E4C80">
      <w:pPr>
        <w:rPr>
          <w:sz w:val="30"/>
          <w:szCs w:val="30"/>
        </w:rPr>
      </w:pPr>
    </w:p>
    <w:p w14:paraId="54BAFDDB" w14:textId="77777777" w:rsidR="00CA2DDF" w:rsidRDefault="00CA2DDF" w:rsidP="009E4C80">
      <w:pPr>
        <w:rPr>
          <w:sz w:val="30"/>
          <w:szCs w:val="30"/>
        </w:rPr>
      </w:pPr>
    </w:p>
    <w:p w14:paraId="71B71074" w14:textId="77777777" w:rsidR="001D4196" w:rsidRDefault="001D4196" w:rsidP="009E4C80">
      <w:pPr>
        <w:rPr>
          <w:sz w:val="30"/>
          <w:szCs w:val="30"/>
        </w:rPr>
      </w:pPr>
    </w:p>
    <w:p w14:paraId="56BF9133" w14:textId="77777777" w:rsidR="001D4196" w:rsidRDefault="001D4196" w:rsidP="009E4C80">
      <w:pPr>
        <w:rPr>
          <w:sz w:val="30"/>
          <w:szCs w:val="30"/>
        </w:rPr>
      </w:pPr>
    </w:p>
    <w:p w14:paraId="39347E9A" w14:textId="77777777" w:rsidR="001D4196" w:rsidRDefault="001D4196" w:rsidP="009E4C80">
      <w:pPr>
        <w:rPr>
          <w:sz w:val="30"/>
          <w:szCs w:val="30"/>
        </w:rPr>
      </w:pPr>
    </w:p>
    <w:p w14:paraId="7738F37E" w14:textId="77777777" w:rsidR="001D4196" w:rsidRDefault="001D4196" w:rsidP="009E4C80">
      <w:pPr>
        <w:rPr>
          <w:sz w:val="30"/>
          <w:szCs w:val="30"/>
        </w:rPr>
      </w:pPr>
    </w:p>
    <w:p w14:paraId="25C66B15" w14:textId="77777777" w:rsidR="001D4196" w:rsidRDefault="001D4196" w:rsidP="009E4C80">
      <w:pPr>
        <w:rPr>
          <w:sz w:val="30"/>
          <w:szCs w:val="30"/>
        </w:rPr>
      </w:pPr>
    </w:p>
    <w:p w14:paraId="4907A4FC" w14:textId="77777777" w:rsidR="001D4196" w:rsidRDefault="001D4196" w:rsidP="009E4C80">
      <w:pPr>
        <w:rPr>
          <w:sz w:val="30"/>
          <w:szCs w:val="30"/>
        </w:rPr>
      </w:pPr>
    </w:p>
    <w:p w14:paraId="17DA284D" w14:textId="77777777" w:rsidR="00CA2DDF" w:rsidRDefault="00CA2DDF" w:rsidP="009E4C80">
      <w:pPr>
        <w:pBdr>
          <w:bottom w:val="single" w:sz="12" w:space="1" w:color="auto"/>
        </w:pBdr>
        <w:rPr>
          <w:sz w:val="30"/>
          <w:szCs w:val="30"/>
        </w:rPr>
      </w:pPr>
    </w:p>
    <w:p w14:paraId="2FFFE3E0" w14:textId="77777777" w:rsidR="00403FF7" w:rsidRDefault="00403FF7" w:rsidP="009E4C80">
      <w:pPr>
        <w:rPr>
          <w:sz w:val="30"/>
          <w:szCs w:val="30"/>
        </w:rPr>
      </w:pPr>
    </w:p>
    <w:p w14:paraId="1846A54C" w14:textId="77777777" w:rsidR="001D4196" w:rsidRDefault="001D4196" w:rsidP="009E4C80">
      <w:pPr>
        <w:rPr>
          <w:sz w:val="30"/>
          <w:szCs w:val="30"/>
        </w:rPr>
      </w:pPr>
    </w:p>
    <w:p w14:paraId="67731C61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sz w:val="30"/>
          <w:szCs w:val="30"/>
        </w:rPr>
        <w:t xml:space="preserve">Al final del proyecto tuve problemas, para </w:t>
      </w:r>
      <w:proofErr w:type="gramStart"/>
      <w:r>
        <w:rPr>
          <w:sz w:val="30"/>
          <w:szCs w:val="30"/>
        </w:rPr>
        <w:t>solucionarlo ,</w:t>
      </w:r>
      <w:proofErr w:type="gramEnd"/>
      <w:r>
        <w:rPr>
          <w:sz w:val="30"/>
          <w:szCs w:val="30"/>
        </w:rPr>
        <w:t xml:space="preserve"> agregue algunos detalles de </w:t>
      </w:r>
      <w:proofErr w:type="spellStart"/>
      <w:r>
        <w:rPr>
          <w:sz w:val="30"/>
          <w:szCs w:val="30"/>
        </w:rPr>
        <w:t>mas</w:t>
      </w:r>
      <w:proofErr w:type="spellEnd"/>
      <w:r>
        <w:rPr>
          <w:sz w:val="30"/>
          <w:szCs w:val="30"/>
        </w:rPr>
        <w:t xml:space="preserve"> en el </w:t>
      </w:r>
      <w:proofErr w:type="spellStart"/>
      <w:r>
        <w:rPr>
          <w:sz w:val="30"/>
          <w:szCs w:val="30"/>
        </w:rPr>
        <w:t>program</w:t>
      </w:r>
      <w:proofErr w:type="spellEnd"/>
      <w:r>
        <w:rPr>
          <w:sz w:val="30"/>
          <w:szCs w:val="30"/>
        </w:rPr>
        <w:t xml:space="preserve"> – en </w:t>
      </w:r>
      <w:proofErr w:type="spellStart"/>
      <w:r>
        <w:rPr>
          <w:sz w:val="30"/>
          <w:szCs w:val="30"/>
        </w:rPr>
        <w:t>launchSettings</w:t>
      </w:r>
      <w:proofErr w:type="spellEnd"/>
      <w:r>
        <w:rPr>
          <w:sz w:val="30"/>
          <w:szCs w:val="30"/>
        </w:rPr>
        <w:t xml:space="preserve">  -- e instale algunas dependencias </w:t>
      </w:r>
      <w:proofErr w:type="spellStart"/>
      <w:r>
        <w:rPr>
          <w:sz w:val="30"/>
          <w:szCs w:val="30"/>
        </w:rPr>
        <w:t>mas</w:t>
      </w:r>
      <w:proofErr w:type="spellEnd"/>
      <w:r>
        <w:rPr>
          <w:sz w:val="30"/>
          <w:szCs w:val="30"/>
        </w:rPr>
        <w:t xml:space="preserve"> (en la versión de mi .net),, aquí los </w:t>
      </w:r>
      <w:proofErr w:type="spellStart"/>
      <w:r>
        <w:rPr>
          <w:sz w:val="30"/>
          <w:szCs w:val="30"/>
        </w:rPr>
        <w:t>code</w:t>
      </w:r>
      <w:proofErr w:type="spellEnd"/>
      <w:r>
        <w:rPr>
          <w:sz w:val="30"/>
          <w:szCs w:val="30"/>
        </w:rPr>
        <w:t xml:space="preserve"> y las capturas:</w:t>
      </w:r>
      <w:r>
        <w:rPr>
          <w:sz w:val="30"/>
          <w:szCs w:val="30"/>
        </w:rPr>
        <w:br/>
      </w:r>
    </w:p>
    <w:p w14:paraId="7BAD7CD7" w14:textId="2BD38E2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 PROGRAMS______________</w:t>
      </w:r>
    </w:p>
    <w:p w14:paraId="663649D2" w14:textId="451CB00A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14B01F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app.UseSwagger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2B56AE8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app.UseSwaggerUI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 =&gt;</w:t>
      </w:r>
    </w:p>
    <w:p w14:paraId="24D3115D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04DD069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SwaggerEndpoint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swagger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/v1/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swagger.json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RestauranteLubricantes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API v1"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4412BC1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c.RoutePrefix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Segoe UI Emoji" w:hAnsi="Segoe UI Emoji" w:cs="Segoe UI Emoji"/>
          <w:color w:val="008000"/>
          <w:kern w:val="0"/>
          <w:sz w:val="19"/>
          <w:szCs w:val="19"/>
          <w:highlight w:val="white"/>
        </w:rPr>
        <w:t>👈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Esto hace que se abra directamente en https://localhost:7291/</w:t>
      </w:r>
    </w:p>
    <w:p w14:paraId="63385C42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});</w:t>
      </w:r>
    </w:p>
    <w:p w14:paraId="5B7423C8" w14:textId="04384551" w:rsidR="001D4196" w:rsidRDefault="001D4196" w:rsidP="009E4C80">
      <w:pPr>
        <w:rPr>
          <w:sz w:val="30"/>
          <w:szCs w:val="30"/>
        </w:rPr>
      </w:pPr>
      <w:r>
        <w:rPr>
          <w:sz w:val="30"/>
          <w:szCs w:val="30"/>
        </w:rPr>
        <w:br/>
      </w:r>
      <w:r>
        <w:rPr>
          <w:noProof/>
          <w:sz w:val="30"/>
          <w:szCs w:val="30"/>
        </w:rPr>
        <w:drawing>
          <wp:inline distT="0" distB="0" distL="0" distR="0" wp14:anchorId="28CFEEB9" wp14:editId="4902910F">
            <wp:extent cx="6633845" cy="4468495"/>
            <wp:effectExtent l="0" t="0" r="0" b="8255"/>
            <wp:docPr id="1773935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3706" w14:textId="77777777" w:rsidR="001D4196" w:rsidRDefault="001D4196" w:rsidP="009E4C80">
      <w:pPr>
        <w:rPr>
          <w:sz w:val="30"/>
          <w:szCs w:val="30"/>
        </w:rPr>
      </w:pPr>
    </w:p>
    <w:p w14:paraId="4D38F2D7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Microsoft.OpenApi.Models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28E90B" w14:textId="77777777" w:rsidR="001D4196" w:rsidRDefault="001D4196" w:rsidP="009E4C80">
      <w:pPr>
        <w:rPr>
          <w:sz w:val="30"/>
          <w:szCs w:val="30"/>
        </w:rPr>
      </w:pPr>
    </w:p>
    <w:p w14:paraId="4E2208F2" w14:textId="77777777" w:rsidR="001D4196" w:rsidRDefault="001D4196" w:rsidP="009E4C80">
      <w:pPr>
        <w:rPr>
          <w:sz w:val="30"/>
          <w:szCs w:val="30"/>
        </w:rPr>
      </w:pPr>
    </w:p>
    <w:p w14:paraId="7D6B114B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 PROGRAMS______________</w:t>
      </w:r>
    </w:p>
    <w:p w14:paraId="46C33E63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Swagger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OpenAPI</w:t>
      </w:r>
      <w:proofErr w:type="spellEnd"/>
    </w:p>
    <w:p w14:paraId="4B3D29BD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builder.Services.AddEndpointsApiExplorer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4772655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builder.Services.AddSwaggerGen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 =&gt;</w:t>
      </w:r>
    </w:p>
    <w:p w14:paraId="6A064938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E33C7FB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SwaggerDoc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OpenApiInfo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RestauranteLubricantes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API"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Version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</w:p>
    <w:p w14:paraId="37B03196" w14:textId="738BAB77" w:rsidR="001D4196" w:rsidRDefault="001D4196" w:rsidP="001D419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747DD091" w14:textId="5B0D7127" w:rsidR="001D4196" w:rsidRDefault="001D4196" w:rsidP="001D419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544A9F3A" wp14:editId="27D2BF9B">
            <wp:extent cx="6633845" cy="3277870"/>
            <wp:effectExtent l="0" t="0" r="0" b="0"/>
            <wp:docPr id="21220548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74F6C" w14:textId="77777777" w:rsidR="001D4196" w:rsidRDefault="001D4196" w:rsidP="001D4196">
      <w:pPr>
        <w:rPr>
          <w:sz w:val="30"/>
          <w:szCs w:val="30"/>
        </w:rPr>
      </w:pPr>
    </w:p>
    <w:p w14:paraId="3F1BF503" w14:textId="77777777" w:rsidR="001D4196" w:rsidRDefault="001D4196" w:rsidP="009E4C80">
      <w:pPr>
        <w:rPr>
          <w:sz w:val="30"/>
          <w:szCs w:val="30"/>
        </w:rPr>
      </w:pPr>
    </w:p>
    <w:p w14:paraId="61DFAF20" w14:textId="5F70A82B" w:rsidR="001D4196" w:rsidRDefault="001D4196" w:rsidP="009E4C8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LAUNCHsETTINGS</w:t>
      </w:r>
      <w:proofErr w:type="spellEnd"/>
      <w:r>
        <w:rPr>
          <w:sz w:val="30"/>
          <w:szCs w:val="30"/>
        </w:rPr>
        <w:t>------------------</w:t>
      </w:r>
    </w:p>
    <w:p w14:paraId="186EA1A3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73BB78A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"$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schema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"https://json.schemastore.org/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launchsettings.json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8FD145A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profiles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2002BE21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RestauranteLubricantes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2444AE2A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commandName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"Project"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9DA413E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dotnetRunMessages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505EC5F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launchBrowser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F49D44D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launchUrl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E625502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applicationUrl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"https://localhost:7291;http://localhost:5210"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D63E8B2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environmentVariables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3CE2CCA1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"ASPNETCORE_ENVIRONMENT"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Development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</w:p>
    <w:p w14:paraId="63D11FC4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}</w:t>
      </w:r>
    </w:p>
    <w:p w14:paraId="68BC95E4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5CF370D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</w:p>
    <w:p w14:paraId="197FC4CB" w14:textId="77777777" w:rsidR="001D4196" w:rsidRDefault="001D4196" w:rsidP="001D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1F26536" w14:textId="1D58B70B" w:rsidR="001D4196" w:rsidRDefault="001D4196" w:rsidP="009E4C80">
      <w:pPr>
        <w:rPr>
          <w:sz w:val="30"/>
          <w:szCs w:val="30"/>
        </w:rPr>
      </w:pPr>
      <w:r w:rsidRPr="001D4196">
        <w:rPr>
          <w:noProof/>
          <w:sz w:val="30"/>
          <w:szCs w:val="30"/>
        </w:rPr>
        <w:lastRenderedPageBreak/>
        <w:drawing>
          <wp:inline distT="0" distB="0" distL="0" distR="0" wp14:anchorId="6F72D2AC" wp14:editId="2CD8C318">
            <wp:extent cx="6645910" cy="3180080"/>
            <wp:effectExtent l="0" t="0" r="2540" b="1270"/>
            <wp:docPr id="67627882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78827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71B0" w14:textId="77777777" w:rsidR="001D4196" w:rsidRDefault="001D4196" w:rsidP="009E4C80">
      <w:pPr>
        <w:rPr>
          <w:sz w:val="30"/>
          <w:szCs w:val="30"/>
        </w:rPr>
      </w:pPr>
    </w:p>
    <w:p w14:paraId="3D2CBEEA" w14:textId="41927266" w:rsidR="001D4196" w:rsidRDefault="001D4196" w:rsidP="009E4C80">
      <w:pPr>
        <w:rPr>
          <w:sz w:val="30"/>
          <w:szCs w:val="30"/>
        </w:rPr>
      </w:pPr>
      <w:r>
        <w:rPr>
          <w:sz w:val="30"/>
          <w:szCs w:val="30"/>
        </w:rPr>
        <w:t>DEPENDENCIAS REQUERIDAS _____________________</w:t>
      </w:r>
    </w:p>
    <w:p w14:paraId="49BB7D50" w14:textId="537ECF64" w:rsidR="001D4196" w:rsidRDefault="001D4196" w:rsidP="009E4C80">
      <w:pPr>
        <w:rPr>
          <w:sz w:val="30"/>
          <w:szCs w:val="30"/>
        </w:rPr>
      </w:pPr>
      <w:proofErr w:type="spellStart"/>
      <w:proofErr w:type="gramStart"/>
      <w:r w:rsidRPr="001D4196">
        <w:rPr>
          <w:sz w:val="30"/>
          <w:szCs w:val="30"/>
        </w:rPr>
        <w:t>Microsoft.AspNetCore.OpenApi</w:t>
      </w:r>
      <w:proofErr w:type="spellEnd"/>
      <w:proofErr w:type="gramEnd"/>
    </w:p>
    <w:p w14:paraId="36265379" w14:textId="21AA8A4A" w:rsidR="001D4196" w:rsidRDefault="001D4196" w:rsidP="009E4C80">
      <w:pPr>
        <w:rPr>
          <w:sz w:val="30"/>
          <w:szCs w:val="30"/>
        </w:rPr>
      </w:pPr>
      <w:proofErr w:type="spellStart"/>
      <w:proofErr w:type="gramStart"/>
      <w:r w:rsidRPr="001D4196">
        <w:rPr>
          <w:sz w:val="30"/>
          <w:szCs w:val="30"/>
        </w:rPr>
        <w:t>Swashbuckle.AspNetCore.SwaggerGen</w:t>
      </w:r>
      <w:proofErr w:type="spellEnd"/>
      <w:proofErr w:type="gramEnd"/>
    </w:p>
    <w:p w14:paraId="6A2E8CB6" w14:textId="77777777" w:rsidR="001D4196" w:rsidRDefault="001D4196" w:rsidP="009E4C80">
      <w:pPr>
        <w:rPr>
          <w:sz w:val="30"/>
          <w:szCs w:val="30"/>
        </w:rPr>
      </w:pPr>
    </w:p>
    <w:p w14:paraId="1E212DD9" w14:textId="1B66D568" w:rsidR="001D4196" w:rsidRPr="001D1506" w:rsidRDefault="001D4196" w:rsidP="009E4C8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068EDD0" wp14:editId="169CE0C0">
            <wp:extent cx="6642100" cy="4028440"/>
            <wp:effectExtent l="0" t="0" r="6350" b="0"/>
            <wp:docPr id="2877514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4196" w:rsidRPr="001D1506" w:rsidSect="001D15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5F"/>
    <w:rsid w:val="00067B82"/>
    <w:rsid w:val="000A5196"/>
    <w:rsid w:val="000C49A9"/>
    <w:rsid w:val="0012542E"/>
    <w:rsid w:val="00134D9E"/>
    <w:rsid w:val="00151482"/>
    <w:rsid w:val="001D1506"/>
    <w:rsid w:val="001D4196"/>
    <w:rsid w:val="002029B2"/>
    <w:rsid w:val="00284703"/>
    <w:rsid w:val="00291B74"/>
    <w:rsid w:val="003C0256"/>
    <w:rsid w:val="003D0402"/>
    <w:rsid w:val="00403FF7"/>
    <w:rsid w:val="004102FE"/>
    <w:rsid w:val="004E4E4C"/>
    <w:rsid w:val="004E6BD5"/>
    <w:rsid w:val="005705FD"/>
    <w:rsid w:val="005B0D84"/>
    <w:rsid w:val="0069283D"/>
    <w:rsid w:val="006B3CC1"/>
    <w:rsid w:val="006E3F9E"/>
    <w:rsid w:val="00715E7F"/>
    <w:rsid w:val="00743319"/>
    <w:rsid w:val="007B4666"/>
    <w:rsid w:val="008F058C"/>
    <w:rsid w:val="00905D4E"/>
    <w:rsid w:val="009E1FC3"/>
    <w:rsid w:val="009E4C80"/>
    <w:rsid w:val="00BE2FC1"/>
    <w:rsid w:val="00BF3A66"/>
    <w:rsid w:val="00C5125F"/>
    <w:rsid w:val="00CA2DDF"/>
    <w:rsid w:val="00CC000A"/>
    <w:rsid w:val="00E46C51"/>
    <w:rsid w:val="00E9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BD6484"/>
  <w15:chartTrackingRefBased/>
  <w15:docId w15:val="{4F127C56-3A0A-47F0-A651-922347B7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1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1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1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1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1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1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1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1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1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1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1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1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12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12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1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12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1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1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1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1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1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1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1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12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12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12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1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12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1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2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1282</TotalTime>
  <Pages>19</Pages>
  <Words>3753</Words>
  <Characters>20642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I202222219 (Diaz Colunga,Luis Fernando)</dc:creator>
  <cp:keywords/>
  <dc:description/>
  <cp:lastModifiedBy>I202222219 (Diaz Colunga,Luis Fernando)</cp:lastModifiedBy>
  <cp:revision>13</cp:revision>
  <dcterms:created xsi:type="dcterms:W3CDTF">2025-04-05T19:48:00Z</dcterms:created>
  <dcterms:modified xsi:type="dcterms:W3CDTF">2025-11-15T21:21:00Z</dcterms:modified>
</cp:coreProperties>
</file>