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580BF" w14:textId="5B854CF4" w:rsidR="00286281" w:rsidRPr="00286281" w:rsidRDefault="00286281">
      <w:pPr>
        <w:rPr>
          <w:b/>
          <w:bCs/>
          <w:sz w:val="28"/>
          <w:szCs w:val="28"/>
        </w:rPr>
      </w:pPr>
      <w:r w:rsidRPr="00286281">
        <w:rPr>
          <w:b/>
          <w:bCs/>
          <w:sz w:val="28"/>
          <w:szCs w:val="28"/>
        </w:rPr>
        <w:t>Evidencias</w:t>
      </w:r>
    </w:p>
    <w:p w14:paraId="51E2EEA3" w14:textId="77777777" w:rsidR="00286281" w:rsidRDefault="00286281"/>
    <w:p w14:paraId="2438252B" w14:textId="4C6DB904" w:rsidR="00641B26" w:rsidRDefault="00286281">
      <w:r w:rsidRPr="00286281">
        <w:drawing>
          <wp:inline distT="0" distB="0" distL="0" distR="0" wp14:anchorId="0866806F" wp14:editId="134EC554">
            <wp:extent cx="8610600" cy="4841149"/>
            <wp:effectExtent l="0" t="0" r="0" b="0"/>
            <wp:docPr id="758220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204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23690" cy="48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2575" w14:textId="5C83BC43" w:rsidR="00286281" w:rsidRDefault="00286281">
      <w:r w:rsidRPr="00286281">
        <w:lastRenderedPageBreak/>
        <w:drawing>
          <wp:inline distT="0" distB="0" distL="0" distR="0" wp14:anchorId="44DA42FC" wp14:editId="0C4B4FF3">
            <wp:extent cx="8258810" cy="4643120"/>
            <wp:effectExtent l="0" t="0" r="8890" b="5080"/>
            <wp:docPr id="816761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613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ED65" w14:textId="77777777" w:rsidR="00286281" w:rsidRDefault="00286281"/>
    <w:p w14:paraId="0F9E07FB" w14:textId="77777777" w:rsidR="00286281" w:rsidRDefault="00286281"/>
    <w:p w14:paraId="1D99BC67" w14:textId="77777777" w:rsidR="00286281" w:rsidRDefault="00286281"/>
    <w:p w14:paraId="24D9E302" w14:textId="4896E7E0" w:rsidR="00286281" w:rsidRDefault="00286281">
      <w:r w:rsidRPr="00286281">
        <w:lastRenderedPageBreak/>
        <w:drawing>
          <wp:inline distT="0" distB="0" distL="0" distR="0" wp14:anchorId="604A57F0" wp14:editId="48882C16">
            <wp:extent cx="8258810" cy="4643120"/>
            <wp:effectExtent l="0" t="0" r="8890" b="5080"/>
            <wp:docPr id="147982252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22526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672C" w14:textId="77777777" w:rsidR="00286281" w:rsidRDefault="00286281"/>
    <w:p w14:paraId="08010A5E" w14:textId="77777777" w:rsidR="00286281" w:rsidRDefault="00286281"/>
    <w:p w14:paraId="723BDB89" w14:textId="77777777" w:rsidR="00286281" w:rsidRDefault="00286281"/>
    <w:p w14:paraId="33244DBA" w14:textId="2D2A7C5B" w:rsidR="00286281" w:rsidRDefault="00286281">
      <w:r w:rsidRPr="00286281">
        <w:lastRenderedPageBreak/>
        <w:drawing>
          <wp:inline distT="0" distB="0" distL="0" distR="0" wp14:anchorId="51F16947" wp14:editId="673696C1">
            <wp:extent cx="8258810" cy="4643120"/>
            <wp:effectExtent l="0" t="0" r="8890" b="5080"/>
            <wp:docPr id="1857921637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21637" name="Imagen 1" descr="Interfaz de usuario gráfica, Texto, Aplicación, Word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8586" w14:textId="77777777" w:rsidR="00286281" w:rsidRDefault="00286281"/>
    <w:p w14:paraId="0B471E8B" w14:textId="548FDBD5" w:rsidR="00286281" w:rsidRDefault="00245631">
      <w:r w:rsidRPr="00245631">
        <w:lastRenderedPageBreak/>
        <w:drawing>
          <wp:inline distT="0" distB="0" distL="0" distR="0" wp14:anchorId="2DF16EBE" wp14:editId="48A66931">
            <wp:extent cx="8258810" cy="4643120"/>
            <wp:effectExtent l="0" t="0" r="8890" b="5080"/>
            <wp:docPr id="2078505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05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7A3B" w14:textId="77777777" w:rsidR="00286281" w:rsidRDefault="00286281"/>
    <w:p w14:paraId="1DE19E9B" w14:textId="77777777" w:rsidR="00D76BD9" w:rsidRDefault="00D76BD9"/>
    <w:sectPr w:rsidR="00D76BD9" w:rsidSect="00286281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281"/>
    <w:rsid w:val="00245631"/>
    <w:rsid w:val="00286281"/>
    <w:rsid w:val="00641B26"/>
    <w:rsid w:val="00D76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8C84A"/>
  <w15:chartTrackingRefBased/>
  <w15:docId w15:val="{ABD08AE9-A16A-470A-AC12-988A0B44E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3674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Domingo Gomez</dc:creator>
  <cp:keywords/>
  <dc:description/>
  <cp:lastModifiedBy>Luis Fernando Domingo Gomez</cp:lastModifiedBy>
  <cp:revision>1</cp:revision>
  <dcterms:created xsi:type="dcterms:W3CDTF">2023-09-15T04:56:00Z</dcterms:created>
  <dcterms:modified xsi:type="dcterms:W3CDTF">2023-09-17T18:10:00Z</dcterms:modified>
</cp:coreProperties>
</file>