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git commit -m "Commit 1" </w:t>
            </w: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(master – README.md e default.html)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git rm default.html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git commit -m "Commit 2" </w:t>
            </w: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(master -  README.md e style.css)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git commit -m "Commit 3" </w:t>
            </w: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(script.js adicionado apenas em testing)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X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LibreOffice/7.2.7.2$Windows_X86_64 LibreOffice_project/8d71d29d553c0f7dcbfa38fbfda25ee34cce99a2</Application>
  <AppVersion>15.0000</AppVersion>
  <Pages>1</Pages>
  <Words>186</Words>
  <Characters>925</Characters>
  <CharactersWithSpaces>1109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2025-06-28T17:24:43Z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