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F6" w:rsidRDefault="005C34F6" w:rsidP="005C34F6">
      <w:r>
        <w:t xml:space="preserve">PROYECTO DE ACCESO A LA INSCRIPCIÓN </w:t>
      </w:r>
    </w:p>
    <w:p w:rsidR="005C34F6" w:rsidRDefault="005C34F6" w:rsidP="005C34F6"/>
    <w:p w:rsidR="005C34F6" w:rsidRDefault="005C34F6" w:rsidP="005C34F6">
      <w:r>
        <w:t xml:space="preserve">El proyecto consiste en 2 módulos principales para los usuarios </w:t>
      </w:r>
    </w:p>
    <w:p w:rsidR="005C34F6" w:rsidRDefault="005C34F6" w:rsidP="005C34F6"/>
    <w:p w:rsidR="005C34F6" w:rsidRDefault="005C34F6" w:rsidP="005C34F6">
      <w:r>
        <w:t>Módulo 1; Módulo del personal administrativo:</w:t>
      </w:r>
    </w:p>
    <w:p w:rsidR="005C34F6" w:rsidRDefault="005C34F6" w:rsidP="005C34F6"/>
    <w:p w:rsidR="005C34F6" w:rsidRDefault="005C34F6" w:rsidP="005C34F6">
      <w:r>
        <w:t xml:space="preserve">Este módulo consta de varias </w:t>
      </w:r>
      <w:r w:rsidR="009227CD">
        <w:t>interfaces</w:t>
      </w:r>
      <w:r>
        <w:t xml:space="preserve"> como son la interfaz de búsqueda, dar de baja alumnos </w:t>
      </w:r>
      <w:r w:rsidR="009227CD">
        <w:t>e</w:t>
      </w:r>
      <w:r>
        <w:t xml:space="preserve"> ingresar alumnos.</w:t>
      </w:r>
    </w:p>
    <w:p w:rsidR="005C34F6" w:rsidRDefault="005C34F6" w:rsidP="005C34F6"/>
    <w:p w:rsidR="005C34F6" w:rsidRDefault="005C34F6" w:rsidP="005C34F6">
      <w:r>
        <w:t>Interfaz de búsqueda:</w:t>
      </w:r>
    </w:p>
    <w:p w:rsidR="005C34F6" w:rsidRDefault="005C34F6" w:rsidP="005C34F6"/>
    <w:p w:rsidR="005C34F6" w:rsidRDefault="005C34F6" w:rsidP="005C34F6">
      <w:r>
        <w:t xml:space="preserve">Esta </w:t>
      </w:r>
      <w:r w:rsidR="009227CD">
        <w:t>interfaz</w:t>
      </w:r>
      <w:r>
        <w:t xml:space="preserve"> no solo le permite al personal administrativo buscar los datos de un alumno, si no, también modificar los datos del mismo. Haciendo esto más rápido para obtener cualquier dato.</w:t>
      </w:r>
    </w:p>
    <w:p w:rsidR="005C34F6" w:rsidRDefault="005C34F6" w:rsidP="005C34F6"/>
    <w:p w:rsidR="005C34F6" w:rsidRDefault="009227CD" w:rsidP="005C34F6">
      <w:r>
        <w:t>Interfaz</w:t>
      </w:r>
      <w:r w:rsidR="005C34F6">
        <w:t xml:space="preserve"> de baja de alumnos: </w:t>
      </w:r>
    </w:p>
    <w:p w:rsidR="005C34F6" w:rsidRDefault="005C34F6" w:rsidP="005C34F6">
      <w:r>
        <w:t xml:space="preserve">Esta interfaz permite al personal administrativo poder eliminar alumnos de la base de datos de una manera muy sencilla y </w:t>
      </w:r>
      <w:r w:rsidR="009227CD">
        <w:t>cómoda</w:t>
      </w:r>
      <w:r>
        <w:t xml:space="preserve"> con </w:t>
      </w:r>
      <w:r w:rsidR="009227CD">
        <w:t>tener</w:t>
      </w:r>
      <w:r>
        <w:t xml:space="preserve"> algunos datos </w:t>
      </w:r>
      <w:r w:rsidR="009227CD">
        <w:t>del</w:t>
      </w:r>
      <w:r>
        <w:t xml:space="preserve"> alumno</w:t>
      </w:r>
    </w:p>
    <w:p w:rsidR="005C34F6" w:rsidRDefault="005C34F6" w:rsidP="005C34F6"/>
    <w:p w:rsidR="005C34F6" w:rsidRDefault="009227CD" w:rsidP="005C34F6">
      <w:r>
        <w:t>Interfaz</w:t>
      </w:r>
      <w:r w:rsidR="005C34F6">
        <w:t xml:space="preserve"> de insertar datos </w:t>
      </w:r>
      <w:r>
        <w:t>del</w:t>
      </w:r>
      <w:r w:rsidR="005C34F6">
        <w:t xml:space="preserve"> alumno: </w:t>
      </w:r>
    </w:p>
    <w:p w:rsidR="005C34F6" w:rsidRDefault="005C34F6" w:rsidP="005C34F6"/>
    <w:p w:rsidR="005C34F6" w:rsidRDefault="005C34F6" w:rsidP="005C34F6">
      <w:r>
        <w:t xml:space="preserve">Con esta </w:t>
      </w:r>
      <w:r w:rsidR="009227CD">
        <w:t>interfaz</w:t>
      </w:r>
      <w:r>
        <w:t xml:space="preserve"> podremos ingresar alumnos de manera fácil, rápida y segura a la base de datos</w:t>
      </w:r>
      <w:bookmarkStart w:id="0" w:name="_GoBack"/>
      <w:bookmarkEnd w:id="0"/>
    </w:p>
    <w:p w:rsidR="005C34F6" w:rsidRDefault="005C34F6" w:rsidP="005C34F6">
      <w:r>
        <w:t>El segundo módulo consta de lo que ve el usuario (El alumno de la institución)</w:t>
      </w:r>
    </w:p>
    <w:p w:rsidR="005C34F6" w:rsidRDefault="005C34F6" w:rsidP="005C34F6"/>
    <w:p w:rsidR="005C34F6" w:rsidRDefault="005C34F6" w:rsidP="005C34F6">
      <w:r>
        <w:t xml:space="preserve">Este módulo lo sub-dividiremos en 2 módulos más en el </w:t>
      </w:r>
      <w:r w:rsidR="009227CD">
        <w:t>módulo</w:t>
      </w:r>
      <w:r>
        <w:t xml:space="preserve"> Adquisición y módulo uso</w:t>
      </w:r>
    </w:p>
    <w:p w:rsidR="005C34F6" w:rsidRDefault="005C34F6" w:rsidP="005C34F6"/>
    <w:p w:rsidR="005C34F6" w:rsidRDefault="005C34F6" w:rsidP="005C34F6">
      <w:r>
        <w:t xml:space="preserve">Adquisición: En este módulo, el usuario podrá adquirir el QR para poder ingresar a la institución, Este código QR tendrá un límite de usos que serán 2 (entrada al plantel y salida </w:t>
      </w:r>
      <w:r w:rsidR="009227CD">
        <w:t>del</w:t>
      </w:r>
      <w:r>
        <w:t xml:space="preserve"> plantel), al usar 2 veces el código QR este será inválido lo que evitará muchos problemas a el plantel </w:t>
      </w:r>
    </w:p>
    <w:p w:rsidR="005C34F6" w:rsidRDefault="005C34F6" w:rsidP="005C34F6"/>
    <w:p w:rsidR="005C34F6" w:rsidRDefault="005C34F6" w:rsidP="005C34F6">
      <w:r>
        <w:t xml:space="preserve">Lista de problemas </w:t>
      </w:r>
    </w:p>
    <w:p w:rsidR="005C34F6" w:rsidRDefault="005C34F6" w:rsidP="005C34F6"/>
    <w:p w:rsidR="005C34F6" w:rsidRDefault="005C34F6" w:rsidP="005C34F6">
      <w:r>
        <w:lastRenderedPageBreak/>
        <w:t>•Accesos no autorizados</w:t>
      </w:r>
    </w:p>
    <w:p w:rsidR="005C34F6" w:rsidRDefault="005C34F6" w:rsidP="005C34F6">
      <w:r>
        <w:t xml:space="preserve">       - Al tener un límite de usos este código, no podrá ingresar 2 veces el mismo código por lo que será más fácil la detección de </w:t>
      </w:r>
      <w:r w:rsidR="009227CD">
        <w:t>estas</w:t>
      </w:r>
      <w:r>
        <w:t xml:space="preserve"> personas mal intencionadas</w:t>
      </w:r>
    </w:p>
    <w:p w:rsidR="005C34F6" w:rsidRDefault="005C34F6" w:rsidP="005C34F6"/>
    <w:p w:rsidR="005C34F6" w:rsidRDefault="005C34F6" w:rsidP="005C34F6">
      <w:r>
        <w:t>•</w:t>
      </w:r>
      <w:r w:rsidR="009227CD">
        <w:t>Salidas no</w:t>
      </w:r>
      <w:r>
        <w:t xml:space="preserve"> autorizadas</w:t>
      </w:r>
    </w:p>
    <w:p w:rsidR="005C34F6" w:rsidRDefault="005C34F6" w:rsidP="005C34F6">
      <w:r>
        <w:t xml:space="preserve">       - Con este método evitamos que los alumnos salgan sin autorización </w:t>
      </w:r>
      <w:r w:rsidR="009227CD">
        <w:t>del</w:t>
      </w:r>
      <w:r>
        <w:t xml:space="preserve"> plantel </w:t>
      </w:r>
      <w:r w:rsidR="009227CD">
        <w:t>dando información</w:t>
      </w:r>
      <w:r>
        <w:t xml:space="preserve"> precisa sobre si el alumno está dentro o no </w:t>
      </w:r>
      <w:r w:rsidR="009227CD">
        <w:t>del</w:t>
      </w:r>
      <w:r>
        <w:t xml:space="preserve"> plantel </w:t>
      </w:r>
    </w:p>
    <w:p w:rsidR="005C34F6" w:rsidRDefault="005C34F6" w:rsidP="005C34F6"/>
    <w:p w:rsidR="005C34F6" w:rsidRDefault="005C34F6" w:rsidP="005C34F6">
      <w:r>
        <w:t xml:space="preserve">•Ingreso de compañeros que no tienen el código QR </w:t>
      </w:r>
    </w:p>
    <w:p w:rsidR="005C34F6" w:rsidRDefault="005C34F6" w:rsidP="005C34F6">
      <w:r>
        <w:t xml:space="preserve">       -Un problema constante es que los alumnos meten a sus compañeros al plantel sin que lleven </w:t>
      </w:r>
      <w:r w:rsidR="009227CD">
        <w:t>algún</w:t>
      </w:r>
      <w:r>
        <w:t xml:space="preserve"> método de identificación</w:t>
      </w:r>
    </w:p>
    <w:p w:rsidR="005C34F6" w:rsidRDefault="005C34F6" w:rsidP="005C34F6">
      <w:r>
        <w:t xml:space="preserve">Uso: Este módulo plantea la manera en que se usará este sistema en una serie de pasos </w:t>
      </w:r>
    </w:p>
    <w:p w:rsidR="005C34F6" w:rsidRDefault="005C34F6" w:rsidP="005C34F6"/>
    <w:p w:rsidR="005C34F6" w:rsidRDefault="005C34F6" w:rsidP="005C34F6">
      <w:r>
        <w:t>1 adquirir código: como fue mencionado en los módulos anteriores, mediante la página web oficial se obtendrá un código QR (aleatorio todos los días) con el que podrá ingresar al plantel (este código se lo da al usuario y realizará una copia para la base de datos)</w:t>
      </w:r>
    </w:p>
    <w:p w:rsidR="005C34F6" w:rsidRDefault="005C34F6" w:rsidP="005C34F6">
      <w:r>
        <w:t xml:space="preserve">Al pasarlo por el escáner restará 1 uso al código QR; por qué </w:t>
      </w:r>
      <w:r w:rsidR="009227CD">
        <w:t>ha</w:t>
      </w:r>
      <w:r>
        <w:t xml:space="preserve"> ingresado al plantel. También tomara una foto </w:t>
      </w:r>
      <w:r w:rsidR="009227CD">
        <w:t>del</w:t>
      </w:r>
      <w:r>
        <w:t xml:space="preserve"> alumno ingresando al plantel, después de realizar esta acción mandara un correo electrónico a el tutor </w:t>
      </w:r>
      <w:r w:rsidR="009227CD">
        <w:t>del</w:t>
      </w:r>
      <w:r>
        <w:t xml:space="preserve"> alumno donde le indicará </w:t>
      </w:r>
    </w:p>
    <w:p w:rsidR="005C34F6" w:rsidRDefault="005C34F6" w:rsidP="005C34F6"/>
    <w:p w:rsidR="005C34F6" w:rsidRDefault="005C34F6" w:rsidP="005C34F6">
      <w:r>
        <w:t>•la hora (entrada o salida)</w:t>
      </w:r>
    </w:p>
    <w:p w:rsidR="005C34F6" w:rsidRDefault="005C34F6" w:rsidP="005C34F6">
      <w:r>
        <w:t xml:space="preserve">•nombre y apellidos </w:t>
      </w:r>
      <w:r w:rsidR="009227CD">
        <w:t>del</w:t>
      </w:r>
      <w:r>
        <w:t xml:space="preserve"> alumno</w:t>
      </w:r>
    </w:p>
    <w:p w:rsidR="005C34F6" w:rsidRDefault="005C34F6" w:rsidP="005C34F6">
      <w:r>
        <w:t>•especialidad y turno</w:t>
      </w:r>
    </w:p>
    <w:p w:rsidR="005C34F6" w:rsidRDefault="005C34F6" w:rsidP="005C34F6">
      <w:r>
        <w:t xml:space="preserve">•foto adjunta </w:t>
      </w:r>
      <w:r w:rsidR="009227CD">
        <w:t>del</w:t>
      </w:r>
      <w:r>
        <w:t xml:space="preserve"> alumno entrando al plantel </w:t>
      </w:r>
    </w:p>
    <w:p w:rsidR="005C34F6" w:rsidRDefault="005C34F6" w:rsidP="005C34F6"/>
    <w:p w:rsidR="005C34F6" w:rsidRDefault="005C34F6" w:rsidP="005C34F6">
      <w:r>
        <w:t xml:space="preserve">2 Salida </w:t>
      </w:r>
      <w:r w:rsidR="009227CD">
        <w:t>del</w:t>
      </w:r>
      <w:r>
        <w:t xml:space="preserve"> plantel: al salir </w:t>
      </w:r>
      <w:r w:rsidR="009227CD">
        <w:t>del</w:t>
      </w:r>
      <w:r>
        <w:t xml:space="preserve"> plantel tendrá que realizar lo mismo </w:t>
      </w:r>
      <w:r w:rsidR="009227CD">
        <w:t>pasar el</w:t>
      </w:r>
      <w:r>
        <w:t xml:space="preserve"> código QR por el escáner restando 1 uso más con </w:t>
      </w:r>
      <w:r w:rsidR="009227CD">
        <w:t>esto código</w:t>
      </w:r>
      <w:r>
        <w:t xml:space="preserve"> se volverá inválido y ya no le permitirá volver a entrar hasta el siguiente </w:t>
      </w:r>
      <w:r w:rsidR="009227CD">
        <w:t>día</w:t>
      </w:r>
      <w:r>
        <w:t xml:space="preserve"> enviado el correo con los mismos datos</w:t>
      </w:r>
    </w:p>
    <w:p w:rsidR="005C34F6" w:rsidRDefault="005C34F6" w:rsidP="005C34F6">
      <w:r>
        <w:t>Hora de salida</w:t>
      </w:r>
    </w:p>
    <w:p w:rsidR="005C34F6" w:rsidRDefault="005C34F6" w:rsidP="005C34F6">
      <w:r>
        <w:t>Nombre apellidos</w:t>
      </w:r>
    </w:p>
    <w:p w:rsidR="005C34F6" w:rsidRDefault="005C34F6" w:rsidP="005C34F6">
      <w:r>
        <w:t>Especialidad, turno</w:t>
      </w:r>
    </w:p>
    <w:p w:rsidR="00B668B9" w:rsidRDefault="005C34F6" w:rsidP="005C34F6">
      <w:r>
        <w:t>Foto</w:t>
      </w:r>
    </w:p>
    <w:p w:rsidR="005C34F6" w:rsidRDefault="005C34F6" w:rsidP="005C34F6">
      <w:r w:rsidRPr="005C34F6">
        <w:lastRenderedPageBreak/>
        <w:t>Cuando se cierra el horario de clases 20:00hrs el servidor que genera y guarda los códigos QR empezará hacer los cambios para el día siguiente</w:t>
      </w:r>
    </w:p>
    <w:sectPr w:rsidR="005C3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F6"/>
    <w:rsid w:val="00421C27"/>
    <w:rsid w:val="004574C6"/>
    <w:rsid w:val="005C34F6"/>
    <w:rsid w:val="009227CD"/>
    <w:rsid w:val="00A06775"/>
    <w:rsid w:val="00B668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182C"/>
  <w15:chartTrackingRefBased/>
  <w15:docId w15:val="{1F981A3F-7C31-45B1-A9ED-B06E9F4A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466</Words>
  <Characters>2569</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SC</dc:creator>
  <cp:keywords/>
  <dc:description/>
  <cp:lastModifiedBy>Fernando SC</cp:lastModifiedBy>
  <cp:revision>4</cp:revision>
  <dcterms:created xsi:type="dcterms:W3CDTF">2024-06-13T15:31:00Z</dcterms:created>
  <dcterms:modified xsi:type="dcterms:W3CDTF">2024-06-13T15:35:00Z</dcterms:modified>
</cp:coreProperties>
</file>