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Quattrocento Sans" w:cs="Quattrocento Sans" w:eastAsia="Quattrocento Sans" w:hAnsi="Quattrocento Sans"/>
          <w:b w:val="1"/>
          <w:color w:val="242424"/>
          <w:sz w:val="16"/>
          <w:szCs w:val="16"/>
        </w:rPr>
      </w:pPr>
      <w:r w:rsidDel="00000000" w:rsidR="00000000" w:rsidRPr="00000000">
        <w:rPr>
          <w:rFonts w:ascii="Quattrocento Sans" w:cs="Quattrocento Sans" w:eastAsia="Quattrocento Sans" w:hAnsi="Quattrocento Sans"/>
          <w:sz w:val="22"/>
          <w:szCs w:val="22"/>
          <w:rtl w:val="0"/>
        </w:rPr>
        <w:t xml:space="preserve">Minuta 1 - </w:t>
      </w:r>
      <w:r w:rsidDel="00000000" w:rsidR="00000000" w:rsidRPr="00000000">
        <w:rPr>
          <w:rFonts w:ascii="Quattrocento Sans" w:cs="Quattrocento Sans" w:eastAsia="Quattrocento Sans" w:hAnsi="Quattrocento Sans"/>
          <w:sz w:val="22"/>
          <w:szCs w:val="22"/>
          <w:rtl w:val="0"/>
        </w:rPr>
        <w:t xml:space="preserve">Presentación de propuestas de proyectos e-commerce</w:t>
      </w:r>
      <w:r w:rsidDel="00000000" w:rsidR="00000000" w:rsidRPr="00000000">
        <w:rPr>
          <w:rtl w:val="0"/>
        </w:rPr>
      </w:r>
    </w:p>
    <w:p w:rsidR="00000000" w:rsidDel="00000000" w:rsidP="00000000" w:rsidRDefault="00000000" w:rsidRPr="00000000" w14:paraId="00000002">
      <w:pPr>
        <w:spacing w:after="1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003">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25 de septiembre de 2025, 4:12a.m.</w:t>
      </w:r>
      <w:r w:rsidDel="00000000" w:rsidR="00000000" w:rsidRPr="00000000">
        <w:rPr>
          <w:rtl w:val="0"/>
        </w:rPr>
      </w:r>
    </w:p>
    <w:p w:rsidR="00000000" w:rsidDel="00000000" w:rsidP="00000000" w:rsidRDefault="00000000" w:rsidRPr="00000000" w14:paraId="000000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29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¿Pues de más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0:04</w:t>
      </w:r>
      <w:r w:rsidDel="00000000" w:rsidR="00000000" w:rsidRPr="00000000">
        <w:rPr>
          <w:rFonts w:ascii="Quattrocento Sans" w:cs="Quattrocento Sans" w:eastAsia="Quattrocento Sans" w:hAnsi="Quattrocento Sans"/>
          <w:color w:val="242424"/>
          <w:sz w:val="16"/>
          <w:szCs w:val="16"/>
          <w:rtl w:val="0"/>
        </w:rPr>
        <w:br w:type="textWrapping"/>
        <w:t xml:space="preserve">Ay Prince, empecé a grabar.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0:04</w:t>
      </w:r>
      <w:r w:rsidDel="00000000" w:rsidR="00000000" w:rsidRPr="00000000">
        <w:rPr>
          <w:rFonts w:ascii="Quattrocento Sans" w:cs="Quattrocento Sans" w:eastAsia="Quattrocento Sans" w:hAnsi="Quattrocento Sans"/>
          <w:color w:val="242424"/>
          <w:sz w:val="16"/>
          <w:szCs w:val="16"/>
          <w:rtl w:val="0"/>
        </w:rPr>
        <w:br w:type="textWrapping"/>
        <w:t xml:space="preserve">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0:05</w:t>
      </w:r>
      <w:r w:rsidDel="00000000" w:rsidR="00000000" w:rsidRPr="00000000">
        <w:rPr>
          <w:rFonts w:ascii="Quattrocento Sans" w:cs="Quattrocento Sans" w:eastAsia="Quattrocento Sans" w:hAnsi="Quattrocento Sans"/>
          <w:color w:val="242424"/>
          <w:sz w:val="16"/>
          <w:szCs w:val="16"/>
          <w:rtl w:val="0"/>
        </w:rPr>
        <w:br w:type="textWrapping"/>
        <w:t xml:space="preserve">Ah, no, sí, cierto. También hicimos así, o sea.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0:08</w:t>
      </w:r>
      <w:r w:rsidDel="00000000" w:rsidR="00000000" w:rsidRPr="00000000">
        <w:rPr>
          <w:rFonts w:ascii="Quattrocento Sans" w:cs="Quattrocento Sans" w:eastAsia="Quattrocento Sans" w:hAnsi="Quattrocento Sans"/>
          <w:color w:val="242424"/>
          <w:sz w:val="16"/>
          <w:szCs w:val="16"/>
          <w:rtl w:val="0"/>
        </w:rPr>
        <w:br w:type="textWrapping"/>
        <w:t xml:space="preserve">¿Saben que vas a tener que salirnos y la eliminamos,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0:12</w:t>
      </w:r>
      <w:r w:rsidDel="00000000" w:rsidR="00000000" w:rsidRPr="00000000">
        <w:rPr>
          <w:rFonts w:ascii="Quattrocento Sans" w:cs="Quattrocento Sans" w:eastAsia="Quattrocento Sans" w:hAnsi="Quattrocento Sans"/>
          <w:color w:val="242424"/>
          <w:sz w:val="16"/>
          <w:szCs w:val="16"/>
          <w:rtl w:val="0"/>
        </w:rPr>
        <w:br w:type="textWrapping"/>
        <w:t xml:space="preserve">¿De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0:12</w:t>
      </w:r>
      <w:r w:rsidDel="00000000" w:rsidR="00000000" w:rsidRPr="00000000">
        <w:rPr>
          <w:rFonts w:ascii="Quattrocento Sans" w:cs="Quattrocento Sans" w:eastAsia="Quattrocento Sans" w:hAnsi="Quattrocento Sans"/>
          <w:color w:val="242424"/>
          <w:sz w:val="16"/>
          <w:szCs w:val="16"/>
          <w:rtl w:val="0"/>
        </w:rPr>
        <w:br w:type="textWrapping"/>
        <w:t xml:space="preserve">¿Por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0:13</w:t>
      </w:r>
      <w:r w:rsidDel="00000000" w:rsidR="00000000" w:rsidRPr="00000000">
        <w:rPr>
          <w:rFonts w:ascii="Quattrocento Sans" w:cs="Quattrocento Sans" w:eastAsia="Quattrocento Sans" w:hAnsi="Quattrocento Sans"/>
          <w:color w:val="242424"/>
          <w:sz w:val="16"/>
          <w:szCs w:val="16"/>
          <w:rtl w:val="0"/>
        </w:rPr>
        <w:br w:type="textWrapping"/>
        <w:t xml:space="preserve">Es que empecé a grabar por accidente.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0:16</w:t>
      </w:r>
      <w:r w:rsidDel="00000000" w:rsidR="00000000" w:rsidRPr="00000000">
        <w:rPr>
          <w:rFonts w:ascii="Quattrocento Sans" w:cs="Quattrocento Sans" w:eastAsia="Quattrocento Sans" w:hAnsi="Quattrocento Sans"/>
          <w:color w:val="242424"/>
          <w:sz w:val="16"/>
          <w:szCs w:val="16"/>
          <w:rtl w:val="0"/>
        </w:rPr>
        <w:br w:type="textWrapping"/>
        <w:t xml:space="preserve">Ah, pues así déjalo total no, más. ¿No es como que hemos planeado un crimen de guerra,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0:17</w:t>
      </w:r>
      <w:r w:rsidDel="00000000" w:rsidR="00000000" w:rsidRPr="00000000">
        <w:rPr>
          <w:rFonts w:ascii="Quattrocento Sans" w:cs="Quattrocento Sans" w:eastAsia="Quattrocento Sans" w:hAnsi="Quattrocento Sans"/>
          <w:color w:val="242424"/>
          <w:sz w:val="16"/>
          <w:szCs w:val="16"/>
          <w:rtl w:val="0"/>
        </w:rPr>
        <w:br w:type="textWrapping"/>
        <w:t xml:space="preserve">Sí, Halo.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0:17</w:t>
      </w:r>
      <w:r w:rsidDel="00000000" w:rsidR="00000000" w:rsidRPr="00000000">
        <w:rPr>
          <w:rFonts w:ascii="Quattrocento Sans" w:cs="Quattrocento Sans" w:eastAsia="Quattrocento Sans" w:hAnsi="Quattrocento Sans"/>
          <w:color w:val="242424"/>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0:18</w:t>
      </w:r>
      <w:r w:rsidDel="00000000" w:rsidR="00000000" w:rsidRPr="00000000">
        <w:rPr>
          <w:rFonts w:ascii="Quattrocento Sans" w:cs="Quattrocento Sans" w:eastAsia="Quattrocento Sans" w:hAnsi="Quattrocento Sans"/>
          <w:color w:val="242424"/>
          <w:sz w:val="16"/>
          <w:szCs w:val="16"/>
          <w:rtl w:val="0"/>
        </w:rPr>
        <w:br w:type="textWrapping"/>
        <w:t xml:space="preserve">Es falla.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0:22</w:t>
      </w:r>
      <w:r w:rsidDel="00000000" w:rsidR="00000000" w:rsidRPr="00000000">
        <w:rPr>
          <w:rFonts w:ascii="Quattrocento Sans" w:cs="Quattrocento Sans" w:eastAsia="Quattrocento Sans" w:hAnsi="Quattrocento Sans"/>
          <w:color w:val="242424"/>
          <w:sz w:val="16"/>
          <w:szCs w:val="16"/>
          <w:rtl w:val="0"/>
        </w:rPr>
        <w:br w:type="textWrapping"/>
        <w:t xml:space="preserve">¿Bueno, entonces ya voy a empezar yo, 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0:23</w:t>
      </w:r>
      <w:r w:rsidDel="00000000" w:rsidR="00000000" w:rsidRPr="00000000">
        <w:rPr>
          <w:rFonts w:ascii="Quattrocento Sans" w:cs="Quattrocento Sans" w:eastAsia="Quattrocento Sans" w:hAnsi="Quattrocento Sans"/>
          <w:color w:val="242424"/>
          <w:sz w:val="16"/>
          <w:szCs w:val="16"/>
          <w:rtl w:val="0"/>
        </w:rPr>
        <w:br w:type="textWrapping"/>
        <w:t xml:space="preserve">Dale, dale adelante, adelante, explorer.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0:33</w:t>
      </w:r>
      <w:r w:rsidDel="00000000" w:rsidR="00000000" w:rsidRPr="00000000">
        <w:rPr>
          <w:rFonts w:ascii="Quattrocento Sans" w:cs="Quattrocento Sans" w:eastAsia="Quattrocento Sans" w:hAnsi="Quattrocento Sans"/>
          <w:color w:val="242424"/>
          <w:sz w:val="16"/>
          <w:szCs w:val="16"/>
          <w:rtl w:val="0"/>
        </w:rPr>
        <w:br w:type="textWrapping"/>
        <w:t xml:space="preserve">Se vio en la presentación.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0:35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0:37</w:t>
      </w:r>
      <w:r w:rsidDel="00000000" w:rsidR="00000000" w:rsidRPr="00000000">
        <w:rPr>
          <w:rFonts w:ascii="Quattrocento Sans" w:cs="Quattrocento Sans" w:eastAsia="Quattrocento Sans" w:hAnsi="Quattrocento Sans"/>
          <w:color w:val="242424"/>
          <w:sz w:val="16"/>
          <w:szCs w:val="16"/>
          <w:rtl w:val="0"/>
        </w:rPr>
        <w:br w:type="textWrapping"/>
        <w:t xml:space="preserve">Bueno, pues mi idea es puente digital juarez este. Mi idea es se relacione con.</w:t>
        <w:br w:type="textWrapping"/>
        <w:t xml:space="preserve">Mi objetivo es un hacer como un facilitador, más que nada, mi innovación está en el en, en la planeación o más que nada en.</w:t>
        <w:br w:type="textWrapping"/>
        <w:t xml:space="preserve">No manches, me puse nervioso, qué rollo. A ver otra vez, qué rollo, pero está bien, sencillo, porque me puse nervioso okay.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1:04</w:t>
      </w:r>
      <w:r w:rsidDel="00000000" w:rsidR="00000000" w:rsidRPr="00000000">
        <w:rPr>
          <w:rFonts w:ascii="Quattrocento Sans" w:cs="Quattrocento Sans" w:eastAsia="Quattrocento Sans" w:hAnsi="Quattrocento Sans"/>
          <w:color w:val="242424"/>
          <w:sz w:val="16"/>
          <w:szCs w:val="16"/>
          <w:rtl w:val="0"/>
        </w:rPr>
        <w:br w:type="textWrapping"/>
        <w:t xml:space="preserve">No estamos, no te pongas nervioso.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1:04</w:t>
      </w:r>
      <w:r w:rsidDel="00000000" w:rsidR="00000000" w:rsidRPr="00000000">
        <w:rPr>
          <w:rFonts w:ascii="Quattrocento Sans" w:cs="Quattrocento Sans" w:eastAsia="Quattrocento Sans" w:hAnsi="Quattrocento Sans"/>
          <w:color w:val="242424"/>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1:04</w:t>
      </w:r>
      <w:r w:rsidDel="00000000" w:rsidR="00000000" w:rsidRPr="00000000">
        <w:rPr>
          <w:rFonts w:ascii="Quattrocento Sans" w:cs="Quattrocento Sans" w:eastAsia="Quattrocento Sans" w:hAnsi="Quattrocento Sans"/>
          <w:color w:val="242424"/>
          <w:sz w:val="16"/>
          <w:szCs w:val="16"/>
          <w:rtl w:val="0"/>
        </w:rPr>
        <w:br w:type="textWrapping"/>
        <w:t xml:space="preserve">Tranqui, Tranqui, Tranqui, Tranqui, Tranqui.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1:09</w:t>
      </w:r>
      <w:r w:rsidDel="00000000" w:rsidR="00000000" w:rsidRPr="00000000">
        <w:rPr>
          <w:rFonts w:ascii="Quattrocento Sans" w:cs="Quattrocento Sans" w:eastAsia="Quattrocento Sans" w:hAnsi="Quattrocento Sans"/>
          <w:color w:val="242424"/>
          <w:sz w:val="16"/>
          <w:szCs w:val="16"/>
          <w:rtl w:val="0"/>
        </w:rPr>
        <w:br w:type="textWrapping"/>
        <w:t xml:space="preserve">Fuerza, campeón, tú puedes.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1:09</w:t>
      </w:r>
      <w:r w:rsidDel="00000000" w:rsidR="00000000" w:rsidRPr="00000000">
        <w:rPr>
          <w:rFonts w:ascii="Quattrocento Sans" w:cs="Quattrocento Sans" w:eastAsia="Quattrocento Sans" w:hAnsi="Quattrocento Sans"/>
          <w:color w:val="242424"/>
          <w:sz w:val="16"/>
          <w:szCs w:val="16"/>
          <w:rtl w:val="0"/>
        </w:rPr>
        <w:br w:type="textWrapping"/>
        <w:t xml:space="preserve">Tranqui, Tranqui, Tranqui.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1:09</w:t>
      </w:r>
      <w:r w:rsidDel="00000000" w:rsidR="00000000" w:rsidRPr="00000000">
        <w:rPr>
          <w:rFonts w:ascii="Quattrocento Sans" w:cs="Quattrocento Sans" w:eastAsia="Quattrocento Sans" w:hAnsi="Quattrocento Sans"/>
          <w:color w:val="242424"/>
          <w:sz w:val="16"/>
          <w:szCs w:val="16"/>
          <w:rtl w:val="0"/>
        </w:rPr>
        <w:br w:type="textWrapping"/>
        <w:t xml:space="preserve">¿Es una plática, no lo pienses como una exposición, ubaldo piénsalo como una plática, nos vas a platicar sobre él?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1:13</w:t>
      </w:r>
      <w:r w:rsidDel="00000000" w:rsidR="00000000" w:rsidRPr="00000000">
        <w:rPr>
          <w:rFonts w:ascii="Quattrocento Sans" w:cs="Quattrocento Sans" w:eastAsia="Quattrocento Sans" w:hAnsi="Quattrocento Sans"/>
          <w:color w:val="242424"/>
          <w:sz w:val="16"/>
          <w:szCs w:val="16"/>
          <w:rtl w:val="0"/>
        </w:rPr>
        <w:br w:type="textWrapping"/>
        <w:t xml:space="preserve">Arre. Bueno, pues aquí les va sobre mi presentación, que es puente digital juarez, la cual el enfoque principal es como un facilitador para aquellas personas que tienen su negocio, de que van y vienen del paso, compran cosas y las traen a Juárez, pero.</w:t>
        <w:br w:type="textWrapping"/>
        <w:t xml:space="preserve">Ya poderlas unir en una plataforma en la cual podamos ayudar también a los usuarios o clientes.</w:t>
        <w:br w:type="textWrapping"/>
        <w:t xml:space="preserve">¿A que?</w:t>
        <w:br w:type="textWrapping"/>
        <w:t xml:space="preserve">¿Les ahorremos como esa fila de cruce, ya que pues ustedes no les ha tocado, no que cuando van al paso, pues cuántas horas se avientan fácilmente, como unas 2 horas será?</w:t>
        <w:br w:type="textWrapping"/>
        <w:t xml:space="preserve">¿Quién de usted da el paso?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1:56</w:t>
      </w:r>
      <w:r w:rsidDel="00000000" w:rsidR="00000000" w:rsidRPr="00000000">
        <w:rPr>
          <w:rFonts w:ascii="Quattrocento Sans" w:cs="Quattrocento Sans" w:eastAsia="Quattrocento Sans" w:hAnsi="Quattrocento Sans"/>
          <w:color w:val="242424"/>
          <w:sz w:val="16"/>
          <w:szCs w:val="16"/>
          <w:rtl w:val="0"/>
        </w:rPr>
        <w:br w:type="textWrapping"/>
        <w:t xml:space="preserve">No tengo visa, pero 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1:58</w:t>
      </w:r>
      <w:r w:rsidDel="00000000" w:rsidR="00000000" w:rsidRPr="00000000">
        <w:rPr>
          <w:rFonts w:ascii="Quattrocento Sans" w:cs="Quattrocento Sans" w:eastAsia="Quattrocento Sans" w:hAnsi="Quattrocento Sans"/>
          <w:color w:val="242424"/>
          <w:sz w:val="16"/>
          <w:szCs w:val="16"/>
          <w:rtl w:val="0"/>
        </w:rPr>
        <w:br w:type="textWrapping"/>
        <w:t xml:space="preserve">¿Algo?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2:00</w:t>
      </w:r>
      <w:r w:rsidDel="00000000" w:rsidR="00000000" w:rsidRPr="00000000">
        <w:rPr>
          <w:rFonts w:ascii="Quattrocento Sans" w:cs="Quattrocento Sans" w:eastAsia="Quattrocento Sans" w:hAnsi="Quattrocento Sans"/>
          <w:color w:val="242424"/>
          <w:sz w:val="16"/>
          <w:szCs w:val="16"/>
          <w:rtl w:val="0"/>
        </w:rPr>
        <w:br w:type="textWrapping"/>
        <w:t xml:space="preserve">No tengo visa, pero te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2:01</w:t>
      </w:r>
      <w:r w:rsidDel="00000000" w:rsidR="00000000" w:rsidRPr="00000000">
        <w:rPr>
          <w:rFonts w:ascii="Quattrocento Sans" w:cs="Quattrocento Sans" w:eastAsia="Quattrocento Sans" w:hAnsi="Quattrocento Sans"/>
          <w:color w:val="242424"/>
          <w:sz w:val="16"/>
          <w:szCs w:val="16"/>
          <w:rtl w:val="0"/>
        </w:rPr>
        <w:br w:type="textWrapping"/>
        <w:t xml:space="preserve">Yo tampoco tengo visa, pero confirmo contigo.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2:02</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2:02</w:t>
      </w:r>
      <w:r w:rsidDel="00000000" w:rsidR="00000000" w:rsidRPr="00000000">
        <w:rPr>
          <w:rFonts w:ascii="Quattrocento Sans" w:cs="Quattrocento Sans" w:eastAsia="Quattrocento Sans" w:hAnsi="Quattrocento Sans"/>
          <w:color w:val="242424"/>
          <w:sz w:val="16"/>
          <w:szCs w:val="16"/>
          <w:rtl w:val="0"/>
        </w:rPr>
        <w:br w:type="textWrapping"/>
        <w:t xml:space="preserve">Ja, ja 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2:04</w:t>
      </w:r>
      <w:r w:rsidDel="00000000" w:rsidR="00000000" w:rsidRPr="00000000">
        <w:rPr>
          <w:rFonts w:ascii="Quattrocento Sans" w:cs="Quattrocento Sans" w:eastAsia="Quattrocento Sans" w:hAnsi="Quattrocento Sans"/>
          <w:color w:val="242424"/>
          <w:sz w:val="16"/>
          <w:szCs w:val="16"/>
          <w:rtl w:val="0"/>
        </w:rPr>
        <w:br w:type="textWrapping"/>
        <w:t xml:space="preserve">Bueno, yo que si cruzo voy a cruzar normalmente, pues en carro sí es como 2 horas 2:30, si tienes suerte 1:30 entonces sí es una exageración lo que tienes que hacer y a veces nomás vas por algo bien simple, como que Ah, güey, el Walmart a conseguir tal cosa que no está aquí en Juárez, entonces, pues en ese rato pues que se que sucede, pues se está gastando gasolina.</w:t>
        <w:br w:type="textWrapping"/>
        <w:t xml:space="preserve">Y se gasta un güey porque pues quieran o no tener el carro encendido y sin hacer nada mientras van avanzando de poquito en poquito, pues quieran o no, si va le también le va afectando al carro con el tiempo, este tiene que pagar en la caseta que más o menos son si mal no recuerdan como 50 pesos de Juárez al paso.</w:t>
        <w:br w:type="textWrapping"/>
        <w:t xml:space="preserve">Y después de 80 pesos de Estados en digo, del paso a Juárez, entonces quieran o no, ya van como 150 pesos ahí. De caseta de gasolina y este y pues todas los que se trasladan ahí en el paso.</w:t>
        <w:br w:type="textWrapping"/>
        <w:t xml:space="preserve">¿Pues también se se busca cómo impulsar este tipo de negocios, ya que al menos yo yo conozco uno, pero pues de una señora saben cómo es una señora? Así como que va subiendo en vivos, de que si alguien quiere algo y así y se me hizo padre la idea entonces me gustaría. ¿Cómo?</w:t>
        <w:br w:type="textWrapping"/>
        <w:t xml:space="preserve">¿Centralizar esas personas y que no estén como por su propia cuenta, ya que pues hay un una grande, una gran variedad de productos y a veces dices de que no? Pues aquí lo consigo en Juárez, o sea, sí hay muchas cosas que se pueden conseguir en Juárez, pero al menos por ejemplo yo, que me gusta la tecnología, yo que sé, este que alguien se dedica a esa área.</w:t>
        <w:br w:type="textWrapping"/>
        <w:t xml:space="preserve">¿Y me diga de que saben que yo quiero esta gráfica?</w:t>
        <w:br w:type="textWrapping"/>
        <w:t xml:space="preserve">La gráfica, no sé si a ustedes les ha tocado, pues las gráficas cuestan un chorro aquí en Juarez, bueno, en México en general cuestan arriba. Bueno, lo supongamos, yo quiero 14070 aquí en México me cuesta 20000 pesos y allá me va a costar como 15000 pesos, la quieras o no te estás ahorrando como 5000 pesos y aunque me quieran este cobrar como 1000 pesos por haber hecho todo ese proceso.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3:49</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4:11</w:t>
      </w:r>
      <w:r w:rsidDel="00000000" w:rsidR="00000000" w:rsidRPr="00000000">
        <w:rPr>
          <w:rFonts w:ascii="Quattrocento Sans" w:cs="Quattrocento Sans" w:eastAsia="Quattrocento Sans" w:hAnsi="Quattrocento Sans"/>
          <w:color w:val="242424"/>
          <w:sz w:val="16"/>
          <w:szCs w:val="16"/>
          <w:rtl w:val="0"/>
        </w:rPr>
        <w:br w:type="textWrapping"/>
        <w:t xml:space="preserve">¿De todos modos, estoy ahorrando 4000 pesos en como, o sea, hay ciertos productos que sí valen la pena, entonces como tal, mi plataforma es un ecommerce que opera con un servicio de logística como logística, como servicio, y pues le digo, el chiste, es común ir entre Juárez y el paso Ahorita, pues es de manera local,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4:31</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4:31</w:t>
      </w:r>
      <w:r w:rsidDel="00000000" w:rsidR="00000000" w:rsidRPr="00000000">
        <w:rPr>
          <w:rFonts w:ascii="Quattrocento Sans" w:cs="Quattrocento Sans" w:eastAsia="Quattrocento Sans" w:hAnsi="Quattrocento Sans"/>
          <w:color w:val="242424"/>
          <w:sz w:val="16"/>
          <w:szCs w:val="16"/>
          <w:rtl w:val="0"/>
        </w:rPr>
        <w:br w:type="textWrapping"/>
        <w:t xml:space="preserve">Pero pues la ventaja de esto es que se puede hacer escalable y así va teniendo.</w:t>
        <w:br w:type="textWrapping"/>
        <w:t xml:space="preserve">Este si realmente va saliendo adelante el proyecto, pues se puede escalar en todo lo que es como la frontera, principalmente. ¿Yo digo que este proyecto se enfoca más en la frontera, más que en envíos, más este como de los centros de los países, no? Sí, ya creo que no es tan beneficioso ya que pues también es por el tema de aduanas y pues envíos entonces ya ahí sí no, creo que valga la pena.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4:57</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5:02</w:t>
      </w:r>
      <w:r w:rsidDel="00000000" w:rsidR="00000000" w:rsidRPr="00000000">
        <w:rPr>
          <w:rFonts w:ascii="Quattrocento Sans" w:cs="Quattrocento Sans" w:eastAsia="Quattrocento Sans" w:hAnsi="Quattrocento Sans"/>
          <w:color w:val="242424"/>
          <w:sz w:val="16"/>
          <w:szCs w:val="16"/>
          <w:rtl w:val="0"/>
        </w:rPr>
        <w:br w:type="textWrapping"/>
        <w:t xml:space="preserve">Porque esto es más como trabajos chiquitos que realizan las gente que los trasladan en sus carros y así son cosas pesadas. También aquí se encargaría el servicio de hacer lo del tema de las aduanas y todo ese proceso.</w:t>
        <w:br w:type="textWrapping"/>
        <w:t xml:space="preserve">Ah.</w:t>
        <w:br w:type="textWrapping"/>
        <w:t xml:space="preserve">Aquí cómo aquí cómo funciona, o sea, están los usuarios que pues pueden checar sus productos, va a haber como una sección de lives. También, pues para cuando están en vivo o ya personas que que tienen como un stock chiquito en sus casas que puedan pedir o que ellos tengan que ir a conseguirlos en algún momento este los que se encargan de.</w:t>
        <w:br w:type="textWrapping"/>
        <w:t xml:space="preserve">De la de lo que están vendiendo se va a quedar como comisiones y pues también una sección de.</w:t>
        <w:br w:type="textWrapping"/>
        <w:t xml:space="preserve">¿Cómo se le llama cuando?</w:t>
        <w:br w:type="textWrapping"/>
        <w:t xml:space="preserve">De propinas, perdón de propinas entonces y poco a poquito, pues se va generando como un.</w:t>
        <w:br w:type="textWrapping"/>
        <w:t xml:space="preserve">Se va generando.</w:t>
        <w:br w:type="textWrapping"/>
        <w:t xml:space="preserve">¿Cómo se le dice que se va a va como ganando?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6:12</w:t>
      </w:r>
      <w:r w:rsidDel="00000000" w:rsidR="00000000" w:rsidRPr="00000000">
        <w:rPr>
          <w:rFonts w:ascii="Quattrocento Sans" w:cs="Quattrocento Sans" w:eastAsia="Quattrocento Sans" w:hAnsi="Quattrocento Sans"/>
          <w:color w:val="242424"/>
          <w:sz w:val="16"/>
          <w:szCs w:val="16"/>
          <w:rtl w:val="0"/>
        </w:rPr>
        <w:br w:type="textWrapping"/>
        <w:t xml:space="preserve">Cashback.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6:13</w:t>
      </w:r>
      <w:r w:rsidDel="00000000" w:rsidR="00000000" w:rsidRPr="00000000">
        <w:rPr>
          <w:rFonts w:ascii="Quattrocento Sans" w:cs="Quattrocento Sans" w:eastAsia="Quattrocento Sans" w:hAnsi="Quattrocento Sans"/>
          <w:color w:val="242424"/>
          <w:sz w:val="16"/>
          <w:szCs w:val="16"/>
          <w:rtl w:val="0"/>
        </w:rPr>
        <w:br w:type="textWrapping"/>
        <w:t xml:space="preserve">¿No, no ganando como importancia va, se va haciendo más importante esa persona porque va ganando como confianza es sí va generando confianza, entonces ajá una mejor reputación?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6:15</w:t>
      </w:r>
      <w:r w:rsidDel="00000000" w:rsidR="00000000" w:rsidRPr="00000000">
        <w:rPr>
          <w:rFonts w:ascii="Quattrocento Sans" w:cs="Quattrocento Sans" w:eastAsia="Quattrocento Sans" w:hAnsi="Quattrocento Sans"/>
          <w:color w:val="242424"/>
          <w:sz w:val="16"/>
          <w:szCs w:val="16"/>
          <w:rtl w:val="0"/>
        </w:rPr>
        <w:br w:type="textWrapping"/>
        <w:t xml:space="preserve">En la reputación.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6:17</w:t>
      </w:r>
      <w:r w:rsidDel="00000000" w:rsidR="00000000" w:rsidRPr="00000000">
        <w:rPr>
          <w:rFonts w:ascii="Quattrocento Sans" w:cs="Quattrocento Sans" w:eastAsia="Quattrocento Sans" w:hAnsi="Quattrocento Sans"/>
          <w:color w:val="242424"/>
          <w:sz w:val="16"/>
          <w:szCs w:val="16"/>
          <w:rtl w:val="0"/>
        </w:rPr>
        <w:br w:type="textWrapping"/>
        <w:t xml:space="preserve">¿Ah, dije que?</w:t>
        <w:br w:type="textWrapping"/>
        <w:t xml:space="preserve">¿Cierta reputación?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6:27</w:t>
      </w:r>
      <w:r w:rsidDel="00000000" w:rsidR="00000000" w:rsidRPr="00000000">
        <w:rPr>
          <w:rFonts w:ascii="Quattrocento Sans" w:cs="Quattrocento Sans" w:eastAsia="Quattrocento Sans" w:hAnsi="Quattrocento Sans"/>
          <w:color w:val="242424"/>
          <w:sz w:val="16"/>
          <w:szCs w:val="16"/>
          <w:rtl w:val="0"/>
        </w:rPr>
        <w:br w:type="textWrapping"/>
        <w:t xml:space="preserve">¿Entonces, entonces yo por ejemplo, yo como usuario puedo comprar, puedo checar, puedo este? Pues realizar pedidos con las personas. Este obviamente, pues que se pueda intentar garantizar que todo esto suceda bien legalmente.</w:t>
        <w:br w:type="textWrapping"/>
        <w:t xml:space="preserve">¿Que no hagan cosas que pues no se deban verdad? Y ya después yo como este vendedor, pues yo puedo ofrecer mis productos, este ya los costos llevarlos.</w:t>
        <w:br w:type="textWrapping"/>
        <w:t xml:space="preserve">Pues en algún momento pues se tiene que trasladar a Juárez de nuevo y en la cual, pues ya sea que el el usuario puede ir a recogerlo con un menor costo o que se lo entreguen a su casa, pero pues si va a tener un costo adicional, entonces pues más o menos, esta es mi idea, no sé si tengan alguna pregunta.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7:24</w:t>
      </w:r>
      <w:r w:rsidDel="00000000" w:rsidR="00000000" w:rsidRPr="00000000">
        <w:rPr>
          <w:rFonts w:ascii="Quattrocento Sans" w:cs="Quattrocento Sans" w:eastAsia="Quattrocento Sans" w:hAnsi="Quattrocento Sans"/>
          <w:color w:val="242424"/>
          <w:sz w:val="16"/>
          <w:szCs w:val="16"/>
          <w:rtl w:val="0"/>
        </w:rPr>
        <w:br w:type="textWrapping"/>
        <w:t xml:space="preserve">Pero en parte creo que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7:27</w:t>
      </w:r>
      <w:r w:rsidDel="00000000" w:rsidR="00000000" w:rsidRPr="00000000">
        <w:rPr>
          <w:rFonts w:ascii="Quattrocento Sans" w:cs="Quattrocento Sans" w:eastAsia="Quattrocento Sans" w:hAnsi="Quattrocento Sans"/>
          <w:color w:val="242424"/>
          <w:sz w:val="16"/>
          <w:szCs w:val="16"/>
          <w:rtl w:val="0"/>
        </w:rPr>
        <w:br w:type="textWrapping"/>
        <w:t xml:space="preserve">No, igual siento que quedó claro.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7:32</w:t>
      </w:r>
      <w:r w:rsidDel="00000000" w:rsidR="00000000" w:rsidRPr="00000000">
        <w:rPr>
          <w:rFonts w:ascii="Quattrocento Sans" w:cs="Quattrocento Sans" w:eastAsia="Quattrocento Sans" w:hAnsi="Quattrocento Sans"/>
          <w:color w:val="242424"/>
          <w:sz w:val="16"/>
          <w:szCs w:val="16"/>
          <w:rtl w:val="0"/>
        </w:rPr>
        <w:br w:type="textWrapping"/>
        <w:t xml:space="preserve">Bueno, entonces, pues creo que esto fue, fue de mi parte este le digo más que nada, es como el ahorro del tiempo de las personas que están cerca de la frontera.</w:t>
        <w:br w:type="textWrapping"/>
        <w:t xml:space="preserve">Este ya que la verdad es que es muy tedioso, porque a mí me ha tocado literalmente por ir por un queso. ¿He tardado 3 horas 4 horas, entonces? Pues no saben como entonces, prefiero la verdad, pagar poquito más hay que desperdiciar tanto tiempo de mi vida y pues los vendedores, pues salen ganando, saben como porque pues ellos van a generar varios pedidos, no solo van por mi queso y ya entonces.</w:t>
        <w:br w:type="textWrapping"/>
        <w:t xml:space="preserve">Ellos, o sea, ya desquitaron la IDA y el regreso.</w:t>
        <w:br w:type="textWrapping"/>
        <w:t xml:space="preserve">Entonces les digo que esto es todo de mi parte. Gracias por su atención.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8:20</w:t>
      </w:r>
      <w:r w:rsidDel="00000000" w:rsidR="00000000" w:rsidRPr="00000000">
        <w:rPr>
          <w:rFonts w:ascii="Quattrocento Sans" w:cs="Quattrocento Sans" w:eastAsia="Quattrocento Sans" w:hAnsi="Quattrocento Sans"/>
          <w:color w:val="242424"/>
          <w:sz w:val="16"/>
          <w:szCs w:val="16"/>
          <w:rtl w:val="0"/>
        </w:rPr>
        <w:br w:type="textWrapping"/>
        <w:t xml:space="preserve">¿Está muy padre, tu ideal?</w:t>
        <w:br w:type="textWrapping"/>
        <w:t xml:space="preserve">Y pues creo que en la parte del nicho de mercado es como lo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8:25</w:t>
      </w:r>
      <w:r w:rsidDel="00000000" w:rsidR="00000000" w:rsidRPr="00000000">
        <w:rPr>
          <w:rFonts w:ascii="Quattrocento Sans" w:cs="Quattrocento Sans" w:eastAsia="Quattrocento Sans" w:hAnsi="Quattrocento Sans"/>
          <w:color w:val="242424"/>
          <w:sz w:val="16"/>
          <w:szCs w:val="16"/>
          <w:rtl w:val="0"/>
        </w:rPr>
        <w:br w:type="textWrapping"/>
        <w:t xml:space="preserve">Que sigue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8:25</w:t>
      </w:r>
      <w:r w:rsidDel="00000000" w:rsidR="00000000" w:rsidRPr="00000000">
        <w:rPr>
          <w:rFonts w:ascii="Quattrocento Sans" w:cs="Quattrocento Sans" w:eastAsia="Quattrocento Sans" w:hAnsi="Quattrocento Sans"/>
          <w:color w:val="242424"/>
          <w:sz w:val="16"/>
          <w:szCs w:val="16"/>
          <w:rtl w:val="0"/>
        </w:rPr>
        <w:br w:type="textWrapping"/>
        <w:t xml:space="preserve">Tú me hizo piola.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8:29</w:t>
      </w:r>
      <w:r w:rsidDel="00000000" w:rsidR="00000000" w:rsidRPr="00000000">
        <w:rPr>
          <w:rFonts w:ascii="Quattrocento Sans" w:cs="Quattrocento Sans" w:eastAsia="Quattrocento Sans" w:hAnsi="Quattrocento Sans"/>
          <w:color w:val="242424"/>
          <w:sz w:val="16"/>
          <w:szCs w:val="16"/>
          <w:rtl w:val="0"/>
        </w:rPr>
        <w:br w:type="textWrapping"/>
        <w:t xml:space="preserve">Focal, o sea, que se está enfocando en un problema muy único. Bueno, no único, pero que se da mucho en en ciudades de frontera como aquí.</w:t>
        <w:br w:type="textWrapping"/>
        <w:t xml:space="preserve">Y creo que lo ayudaría a destacar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8:53</w:t>
      </w:r>
      <w:r w:rsidDel="00000000" w:rsidR="00000000" w:rsidRPr="00000000">
        <w:rPr>
          <w:rFonts w:ascii="Quattrocento Sans" w:cs="Quattrocento Sans" w:eastAsia="Quattrocento Sans" w:hAnsi="Quattrocento Sans"/>
          <w:color w:val="242424"/>
          <w:sz w:val="16"/>
          <w:szCs w:val="16"/>
          <w:rtl w:val="0"/>
        </w:rPr>
        <w:br w:type="textWrapping"/>
        <w:t xml:space="preserve">A ver, ahí les voy, sí pueden ver mi pantalla.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9:01</w:t>
      </w:r>
      <w:r w:rsidDel="00000000" w:rsidR="00000000" w:rsidRPr="00000000">
        <w:rPr>
          <w:rFonts w:ascii="Quattrocento Sans" w:cs="Quattrocento Sans" w:eastAsia="Quattrocento Sans" w:hAnsi="Quattrocento Sans"/>
          <w:color w:val="242424"/>
          <w:sz w:val="16"/>
          <w:szCs w:val="16"/>
          <w:rtl w:val="0"/>
        </w:rPr>
        <w:br w:type="textWrapping"/>
        <w:t xml:space="preserve">No, 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9:01</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9:02</w:t>
      </w:r>
      <w:r w:rsidDel="00000000" w:rsidR="00000000" w:rsidRPr="00000000">
        <w:rPr>
          <w:rFonts w:ascii="Quattrocento Sans" w:cs="Quattrocento Sans" w:eastAsia="Quattrocento Sans" w:hAnsi="Quattrocento Sans"/>
          <w:color w:val="242424"/>
          <w:sz w:val="16"/>
          <w:szCs w:val="16"/>
          <w:rtl w:val="0"/>
        </w:rPr>
        <w:br w:type="textWrapping"/>
        <w:t xml:space="preserve">Hay, hay, como así hay.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9:03</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Bueno, se hace el clásico.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9:06</w:t>
      </w:r>
      <w:r w:rsidDel="00000000" w:rsidR="00000000" w:rsidRPr="00000000">
        <w:rPr>
          <w:rFonts w:ascii="Quattrocento Sans" w:cs="Quattrocento Sans" w:eastAsia="Quattrocento Sans" w:hAnsi="Quattrocento Sans"/>
          <w:color w:val="242424"/>
          <w:sz w:val="16"/>
          <w:szCs w:val="16"/>
          <w:rtl w:val="0"/>
        </w:rPr>
        <w:br w:type="textWrapping"/>
        <w:t xml:space="preserve">Ya puedo.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9:08</w:t>
      </w:r>
      <w:r w:rsidDel="00000000" w:rsidR="00000000" w:rsidRPr="00000000">
        <w:rPr>
          <w:rFonts w:ascii="Quattrocento Sans" w:cs="Quattrocento Sans" w:eastAsia="Quattrocento Sans" w:hAnsi="Quattrocento Sans"/>
          <w:color w:val="242424"/>
          <w:sz w:val="16"/>
          <w:szCs w:val="16"/>
          <w:rtl w:val="0"/>
        </w:rPr>
        <w:br w:type="textWrapping"/>
        <w:t xml:space="preserve">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9:09</w:t>
      </w:r>
      <w:r w:rsidDel="00000000" w:rsidR="00000000" w:rsidRPr="00000000">
        <w:rPr>
          <w:rFonts w:ascii="Quattrocento Sans" w:cs="Quattrocento Sans" w:eastAsia="Quattrocento Sans" w:hAnsi="Quattrocento Sans"/>
          <w:color w:val="242424"/>
          <w:sz w:val="16"/>
          <w:szCs w:val="16"/>
          <w:rtl w:val="0"/>
        </w:rPr>
        <w:br w:type="textWrapping"/>
        <w:t xml:space="preserve">Bueno, buenas noches compañeros. Esta es mi propuesta de proyecto, la verdad siento que como que no está bien aterrizado aún tengo pues una noción de lo que quiero hacer, pero como que o sea siento que aún no está bien autorizado perdón, pues ahí les cuento un poquito.</w:t>
        <w:br w:type="textWrapping"/>
        <w:t xml:space="preserve">Pero antes que nada, pues puede ser 100% honesto. Hice una pequeña investigación de ayuda de, pues chat jequeté un poquito de ayuda y un poquito de por mi parte. Hice una pequeña investigación. ¿A ver, pues si existe alguna problemática aquí en Juárez que a lo mejor se pueda solucionar con una plataforma e commerce y pues encontré pues lo que están viendo aquí de que, pues en efecto, pues cuáles presentados factores?</w:t>
        <w:br w:type="textWrapping"/>
        <w:t xml:space="preserve">O lo que viene siendo el comienzo informal, muy presente. ¿Esto a qué se refiere? ¿De que? Pues, pues aquí pues hay. ¿Hay mucha gente que vende, verdad? Pero pues realmente, pues vienen de alguna forma dudosa, por así decirlo, o sea, pues no legítima, y pues mi idea lo que quiere es que pues estos productos que se venden, pues puedan ser validados de forma legal.</w:t>
        <w:br w:type="textWrapping"/>
        <w:t xml:space="preserve">Y pues, para ayudar a cómo se dice formalizar canales y distinguir pues alguna oferta legítima de dichos productos, la baja opción de compras online por confianza, que pues como ahorita acabo de mencionar aquí en Juárez hay mucha gente que vende, llámese MarketPlace, puestitos o.</w:t>
        <w:br w:type="textWrapping"/>
        <w:t xml:space="preserve">Tiendas x pero pues en estos casos, pues algunos de los proyectos, pues como digo, son de duda esa procedencia, entonces es un problemita que al menos siento que se puede resolver por ahí y otro es que pues existe una desconfianza y problemas de de confianza en el consumidor.</w:t>
        <w:br w:type="textWrapping"/>
        <w:t xml:space="preserve">Que pues a nivel nacional, pues hay niveles de que se va disminuyendo poco a poco la la confianza del consumidor y por ejemplo ahí encontré una una pequeñita que era de profeco, que pues se habla un poco de las probables que pues existen en estas tiendas en línea que ve porque falta, por así decirlo, un sello de verificación, por decirlo de alguna manera.</w:t>
        <w:br w:type="textWrapping"/>
        <w:t xml:space="preserve">Aquí se me fue quitarle la arquitectura.</w:t>
        <w:br w:type="textWrapping"/>
        <w:t xml:space="preserve">Que pues aún no aún como tal, pues no vamos a poner una así que mejor paso a mi propuesta que pues básicamente voy a crear una plataforma ecommerce donde los productos servicios no solamente van a ser listados así de así como ustedes lo ven, de un ecommerce adicional, sino que pues estos cada van a pasar por un proceso de de validación legal.</w:t>
        <w:br w:type="textWrapping"/>
        <w:t xml:space="preserve">Documental y pues ahí les voy a explicar un poquito de al menos 1 ejemplo que que podría ayudarlos a comprender, esto, a ver, ahí les voy.</w:t>
        <w:br w:type="textWrapping"/>
        <w:t xml:space="preserve">Aquí lo tengo.</w:t>
        <w:br w:type="textWrapping"/>
        <w:t xml:space="preserve">Porque, por ejemplo, supongamos de que pues el el vendedor se va a agilizar, no se da de alta en la plataforma, se le va a pedir de que pues ingrese documentos legales, llámese RFC, la ine, licencia según sea lo requerido del producto y después mediante a PI, pues vamos a vamos a validar estas cosas los documentos.</w:t>
        <w:br w:type="textWrapping"/>
        <w:t xml:space="preserve">Y como quien dice posteriormente los productos van a validados. Perdón, los productos validados van a recibir. ¿Digamos que un sello entre comillas, el producto verificado legalmente, por así decirlo, verdad? Y después ya, pues el comprador, cuando venga de la plataforma, pues va, pues va a estar con la confianza de que el producto, pues es legal.</w:t>
        <w:br w:type="textWrapping"/>
        <w:t xml:space="preserve">¿No debería haber algún problema, verdad? Y la razón de por qué escogí esto es porque la tecnología, pues ya está disponible, o sea, existen a PISY. Va a ser pues que nos pueden ayudar para esto y aquí, como ahorita mencioné, pues los consumidores que pues compran estos productos, pues desconfían de de que si cuestiones de falsificaciones de piratería o.</w:t>
        <w:br w:type="textWrapping"/>
        <w:t xml:space="preserve">Cuando hay cosas de copyright y que también, pues se pueden monetizar con condiciones en por venta y aquí, como por Ah, pues aquí encontré 2 a PIS que esta te valida, la RFC da existencia y este que es la constancia de de situación fiscal, que también creo que la valida. Esta a PI de verdad no estoy muy seguro.</w:t>
        <w:br w:type="textWrapping"/>
        <w:t xml:space="preserve">Pero pues es pues una idea, no a ver.</w:t>
        <w:br w:type="textWrapping"/>
        <w:t xml:space="preserve">Y luego también como a ver como el estato lógico que pues que se propone que pues creo que la vamos a usar para todos, que es el front end, para react back end con yango que pues se van a ocupar, pues ya que vamos a trabajar con a p is, pues lo más probable es que se use el framework res de yango.</w:t>
        <w:br w:type="textWrapping"/>
        <w:t xml:space="preserve">O, en su defecto, también FCPI, pues puede funcionar en ese escenario de arquitectura, pues igual esto hay que ignorarlo por el momento, pero creo que lo más seguro es que a lo mejor podríamos ir a micro servicios, pues la verdad, no, no me quedan mucho y de deploy, pues se va a ser primero en I don't anywhere.</w:t>
        <w:br w:type="textWrapping"/>
        <w:t xml:space="preserve">Y después en ahí de WS Llamese en s 3 para los archivos I Gitsu para la página en sí y para base de datos, llamese, archivos o sesiones. Lo que sea, pues se puede usar en su defecto en RDS o algo de postgredes, a lo mejor porque se puede ahí en a DUSY, pues una base de datos, una SQL que pues en su defecto está DNUDV.</w:t>
        <w:br w:type="textWrapping"/>
        <w:t xml:space="preserve">Y luego.</w:t>
        <w:br w:type="textWrapping"/>
        <w:t xml:space="preserve">Esto es un de que el análisis del de la propuesta, que pues no solamente va a ser un MarketPlace, aparte de que pues un iconverse legalmente blindado, por así decirlo, sino que pues va a aumentar la confianza del comprador y pues va a proteger en cierta manera al vendedor en caso de que pues estos problemas de copyright y que pues pueda escalar a un nivel internacional adaptándose a las regulaciones locales de cada país.</w:t>
        <w:br w:type="textWrapping"/>
        <w:t xml:space="preserve">Y aquí, pues tenemos algunas ventajas que puede tener para para distintas audiencias, como lo puede hacer a los compradores, los vendedores y para la plataforma.</w:t>
        <w:br w:type="textWrapping"/>
        <w:t xml:space="preserve">Y por a manera de conclusión, pues este esta propuesta de Ecommerce, pues de convalidación legal, pues no solamente como mencioné no va a ser una tienda que pues te va a mostrar así los productos, así pues, tradicionalmente sino que pues va a proporcionar un ecosistema digital confiable que pues.</w:t>
        <w:br w:type="textWrapping"/>
        <w:t xml:space="preserve">Eventualmente, pues podría fortalecer el comercio electrónico. Podría ser va, pues va a fomentar la formalidad de de los productos y va a proteger a tal de los compradores, así como los vendedores, entonces, pues esa sería mi propuesta, la verdad, pues.</w:t>
        <w:br w:type="textWrapping"/>
        <w:t xml:space="preserve">Como les mencioné, no siento que estás todavía bien. Aterrizado aún, pero es una idea, al menos. Así pues, como que sí conceptual. Entonces no sé si tengan alguna duda, queja, cuestión.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15:55</w:t>
      </w:r>
      <w:r w:rsidDel="00000000" w:rsidR="00000000" w:rsidRPr="00000000">
        <w:rPr>
          <w:rFonts w:ascii="Quattrocento Sans" w:cs="Quattrocento Sans" w:eastAsia="Quattrocento Sans" w:hAnsi="Quattrocento Sans"/>
          <w:color w:val="242424"/>
          <w:sz w:val="16"/>
          <w:szCs w:val="16"/>
          <w:rtl w:val="0"/>
        </w:rPr>
        <w:br w:type="textWrapping"/>
        <w:t xml:space="preserve">No.</w:t>
        <w:br w:type="textWrapping"/>
        <w:t xml:space="preserve">¿Siento que como dices, o sea, entiendo la idea, pero a lo mejor le falta darle un foco al al mercado o simplemente serían venta general?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16:10</w:t>
      </w:r>
      <w:r w:rsidDel="00000000" w:rsidR="00000000" w:rsidRPr="00000000">
        <w:rPr>
          <w:rFonts w:ascii="Quattrocento Sans" w:cs="Quattrocento Sans" w:eastAsia="Quattrocento Sans" w:hAnsi="Quattrocento Sans"/>
          <w:color w:val="242424"/>
          <w:sz w:val="16"/>
          <w:szCs w:val="16"/>
          <w:rtl w:val="0"/>
        </w:rPr>
        <w:br w:type="textWrapping"/>
        <w:t xml:space="preserve">Mhm.</w:t>
        <w:br w:type="textWrapping"/>
        <w:t xml:space="preserve">Y eso es que estaba pensando, si dirigirlo, por ejemplo, no sé al sector de el retail, pero la verdad no aún no lo tengo enfocado hacia un dominio todavía.</w:t>
        <w:br w:type="textWrapping"/>
        <w:t xml:space="preserve">Ah, y por cierto, las diferencias ahí están.</w:t>
        <w:br w:type="textWrapping"/>
        <w:t xml:space="preserve">Y pues ya no, si no hay nada más, pues esto sería todo de mi parte.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16:52</w:t>
      </w:r>
      <w:r w:rsidDel="00000000" w:rsidR="00000000" w:rsidRPr="00000000">
        <w:rPr>
          <w:rFonts w:ascii="Quattrocento Sans" w:cs="Quattrocento Sans" w:eastAsia="Quattrocento Sans" w:hAnsi="Quattrocento Sans"/>
          <w:color w:val="242424"/>
          <w:sz w:val="16"/>
          <w:szCs w:val="16"/>
          <w:rtl w:val="0"/>
        </w:rPr>
        <w:br w:type="textWrapping"/>
        <w:t xml:space="preserve">¿Eh, cómo se aplaude?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16:56</w:t>
      </w:r>
      <w:r w:rsidDel="00000000" w:rsidR="00000000" w:rsidRPr="00000000">
        <w:rPr>
          <w:rFonts w:ascii="Quattrocento Sans" w:cs="Quattrocento Sans" w:eastAsia="Quattrocento Sans" w:hAnsi="Quattrocento Sans"/>
          <w:color w:val="242424"/>
          <w:sz w:val="16"/>
          <w:szCs w:val="16"/>
          <w:rtl w:val="0"/>
        </w:rPr>
        <w:br w:type="textWrapping"/>
        <w:t xml:space="preserve">Juntando tus manos.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16:56</w:t>
      </w:r>
      <w:r w:rsidDel="00000000" w:rsidR="00000000" w:rsidRPr="00000000">
        <w:rPr>
          <w:rFonts w:ascii="Quattrocento Sans" w:cs="Quattrocento Sans" w:eastAsia="Quattrocento Sans" w:hAnsi="Quattrocento Sans"/>
          <w:color w:val="242424"/>
          <w:sz w:val="16"/>
          <w:szCs w:val="16"/>
          <w:rtl w:val="0"/>
        </w:rPr>
        <w:br w:type="textWrapping"/>
        <w:t xml:space="preserve">Reaccionar.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16:58</w:t>
      </w:r>
      <w:r w:rsidDel="00000000" w:rsidR="00000000" w:rsidRPr="00000000">
        <w:rPr>
          <w:rFonts w:ascii="Quattrocento Sans" w:cs="Quattrocento Sans" w:eastAsia="Quattrocento Sans" w:hAnsi="Quattrocento Sans"/>
          <w:color w:val="242424"/>
          <w:sz w:val="16"/>
          <w:szCs w:val="16"/>
          <w:rtl w:val="0"/>
        </w:rPr>
        <w:br w:type="textWrapping"/>
        <w:t xml:space="preserve">En react, literalmente.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16:59</w:t>
      </w:r>
      <w:r w:rsidDel="00000000" w:rsidR="00000000" w:rsidRPr="00000000">
        <w:rPr>
          <w:rFonts w:ascii="Quattrocento Sans" w:cs="Quattrocento Sans" w:eastAsia="Quattrocento Sans" w:hAnsi="Quattrocento Sans"/>
          <w:color w:val="242424"/>
          <w:sz w:val="16"/>
          <w:szCs w:val="16"/>
          <w:rtl w:val="0"/>
        </w:rPr>
        <w:br w:type="textWrapping"/>
        <w:t xml:space="preserve">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17:02</w:t>
      </w:r>
      <w:r w:rsidDel="00000000" w:rsidR="00000000" w:rsidRPr="00000000">
        <w:rPr>
          <w:rFonts w:ascii="Quattrocento Sans" w:cs="Quattrocento Sans" w:eastAsia="Quattrocento Sans" w:hAnsi="Quattrocento Sans"/>
          <w:color w:val="242424"/>
          <w:sz w:val="16"/>
          <w:szCs w:val="16"/>
          <w:rtl w:val="0"/>
        </w:rPr>
        <w:br w:type="textWrapping"/>
        <w:t xml:space="preserve">No, si es cierto, estoy, estoy ciego, pido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17:04</w:t>
      </w:r>
      <w:r w:rsidDel="00000000" w:rsidR="00000000" w:rsidRPr="00000000">
        <w:rPr>
          <w:rFonts w:ascii="Quattrocento Sans" w:cs="Quattrocento Sans" w:eastAsia="Quattrocento Sans" w:hAnsi="Quattrocento Sans"/>
          <w:color w:val="242424"/>
          <w:sz w:val="16"/>
          <w:szCs w:val="16"/>
          <w:rtl w:val="0"/>
        </w:rPr>
        <w:br w:type="textWrapping"/>
        <w:t xml:space="preserve">Sobre referencia.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3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17:08</w:t>
      </w:r>
      <w:r w:rsidDel="00000000" w:rsidR="00000000" w:rsidRPr="00000000">
        <w:rPr>
          <w:rFonts w:ascii="Quattrocento Sans" w:cs="Quattrocento Sans" w:eastAsia="Quattrocento Sans" w:hAnsi="Quattrocento Sans"/>
          <w:color w:val="242424"/>
          <w:sz w:val="16"/>
          <w:szCs w:val="16"/>
          <w:rtl w:val="0"/>
        </w:rPr>
        <w:br w:type="textWrapping"/>
        <w:t xml:space="preserve">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17:08</w:t>
      </w:r>
      <w:r w:rsidDel="00000000" w:rsidR="00000000" w:rsidRPr="00000000">
        <w:rPr>
          <w:rFonts w:ascii="Quattrocento Sans" w:cs="Quattrocento Sans" w:eastAsia="Quattrocento Sans" w:hAnsi="Quattrocento Sans"/>
          <w:color w:val="242424"/>
          <w:sz w:val="16"/>
          <w:szCs w:val="16"/>
          <w:rtl w:val="0"/>
        </w:rPr>
        <w:br w:type="textWrapping"/>
        <w:t xml:space="preserve">Ahí les comparto la mía Aguántenme.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17:10</w:t>
      </w:r>
      <w:r w:rsidDel="00000000" w:rsidR="00000000" w:rsidRPr="00000000">
        <w:rPr>
          <w:rFonts w:ascii="Quattrocento Sans" w:cs="Quattrocento Sans" w:eastAsia="Quattrocento Sans" w:hAnsi="Quattrocento Sans"/>
          <w:color w:val="242424"/>
          <w:sz w:val="16"/>
          <w:szCs w:val="16"/>
          <w:rtl w:val="0"/>
        </w:rPr>
        <w:br w:type="textWrapping"/>
        <w:t xml:space="preserve">Dale, dale, dale.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17:18</w:t>
      </w:r>
      <w:r w:rsidDel="00000000" w:rsidR="00000000" w:rsidRPr="00000000">
        <w:rPr>
          <w:rFonts w:ascii="Quattrocento Sans" w:cs="Quattrocento Sans" w:eastAsia="Quattrocento Sans" w:hAnsi="Quattrocento Sans"/>
          <w:color w:val="242424"/>
          <w:sz w:val="16"/>
          <w:szCs w:val="16"/>
          <w:rtl w:val="0"/>
        </w:rPr>
        <w:br w:type="textWrapping"/>
        <w:t xml:space="preserve">Si lo ven.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17:21</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17:23</w:t>
      </w:r>
      <w:r w:rsidDel="00000000" w:rsidR="00000000" w:rsidRPr="00000000">
        <w:rPr>
          <w:rFonts w:ascii="Quattrocento Sans" w:cs="Quattrocento Sans" w:eastAsia="Quattrocento Sans" w:hAnsi="Quattrocento Sans"/>
          <w:color w:val="242424"/>
          <w:sz w:val="16"/>
          <w:szCs w:val="16"/>
          <w:rtl w:val="0"/>
        </w:rPr>
        <w:br w:type="textWrapping"/>
        <w:t xml:space="preserve">O K Este Ay espérenme que a ver. Bueno, les vengo a presentar mi idea.</w:t>
        <w:br w:type="textWrapping"/>
        <w:t xml:space="preserve">Yo propuse una aplicación web o móvil controversial, yo sé este de bienes raíces para venta, compra y renta de propiedades y terrenos, el aspecto móvil, este piénsenlo más opcional, más.</w:t>
        <w:br w:type="textWrapping"/>
        <w:t xml:space="preserve">Sí se nos requiere, pero bueno, pues la idea en sí, pues sería que fuera un ecommerce inmobiliario que conecte a posibles compradores o rentadores este y a rentadores con agentes o vendedores en una sola plataforma digital.</w:t>
        <w:br w:type="textWrapping"/>
        <w:t xml:space="preserve">Este sistema, pues en sí tendría que bueno permitiría publicar este, lo que son propiedades este, ya sean residenciales o comerciales, y terrenos con fotos planos este y, de ser posible, tours virtuales.</w:t>
        <w:br w:type="textWrapping"/>
        <w:t xml:space="preserve">Este tendría una búsqueda filtrada este según las necesidades del usuario, ya sea pues por ubicación, por este rango de precio o pues cualquier otra necesidad que pueda tener alguien que esté buscando una propiedad o un terreno.</w:t>
        <w:br w:type="textWrapping"/>
        <w:t xml:space="preserve">Este la posibilidad de contactar y agendar vista visitas directamente con este con los agentes o vendedores y más de manera adicional, este más bien como opciones extras que pensé que se podrían agregar.</w:t>
        <w:br w:type="textWrapping"/>
        <w:t xml:space="preserve">Que ya dependería de, pues, el tiempo y qué tan complejo se pueda hacer, sería, pues, un servicio de mensajería. Asesoría virtual este la gestión, pues de lo que son los documentos de de.</w:t>
        <w:br w:type="textWrapping"/>
        <w:t xml:space="preserve">Pues sí, este de los frenos, y así este para los anticipos y verificación o validación así del de las propiedades.</w:t>
        <w:br w:type="textWrapping"/>
        <w:t xml:space="preserve">Pues la verdad, cuando yo pensé Por Primera Vez en la idea, yo dije de que ah, único y diferente. Nadie jamás ha pensado esto en su vida y luego puse a hacer un estudio de mercado y me di cuenta que no, que que que realmente, pues no es una idea muy innovadora, es algo que ya está hecho y.</w:t>
        <w:br w:type="textWrapping"/>
        <w:t xml:space="preserve">Deshecho múltiples veces, es más común en el mercado internacional, en especial en Estados Unidos. Este plataformas como C Low Este, pues ya están bastante. Cómo decirlo asentadas, o sea, es, sería un mercado difícil de adentrar.</w:t>
        <w:br w:type="textWrapping"/>
        <w:t xml:space="preserve">Este y en cuanto a México, pues también hay varias opciones ya yo no sabía que Mercado Libre tenía una opción de venta de inmuebles, pero al parecer sí este también estapropiedades.com y no me acuerdo como se llama la otra, pero pues oseael.es que.</w:t>
        <w:br w:type="textWrapping"/>
        <w:t xml:space="preserve">De opciones de.</w:t>
        <w:br w:type="textWrapping"/>
        <w:t xml:space="preserve">Venta de propiedad y renta de propiedad, pues ya existen bastantes, incluso hasta en MarketPlace. A veces te encuentras que están de que rentando casas o así.</w:t>
        <w:br w:type="textWrapping"/>
        <w:t xml:space="preserve">Entonces pues siento que como como los últimos 2 compañeros, yo también lo intenté focalizar. Este a un mercado desconocido, no este aquí en Juárez y creo que la verdad sí tiene una buena área de oportunidad, ya que aquí lo que se da más es la venta de terrenos.</w:t>
        <w:br w:type="textWrapping"/>
        <w:t xml:space="preserve">Porque, pues como es una ciudad en crecimiento, pues verdaderamente no creo acordarme de La Última Vez que salí de mi casa y no vi de que un terreno baldío de que venta de terreno cómprame mi terreno y pues también se da de que a los alrededores no es también mientras más, no sé, mientras no estás acercado, según yo más veo de qué carteles de.</w:t>
        <w:br w:type="textWrapping"/>
        <w:t xml:space="preserve">Vendo mi terreno en Samalayuca y pues también sabe mucho, entonces creo que sí se enfoca el e commerce a este punto, primero desarrollándolo en vista de Ciudad Juárez y cercanía.</w:t>
        <w:br w:type="textWrapping"/>
        <w:t xml:space="preserve">¿Este se podría de que asentar un un buen servicio y pues tiene la opción de expandirse a otras ciudades que también estén en crecimiento, pero pues ahorita siento que por lo tanto en Ciudad Juárez, ya que pues es lo que conocemos, no? Pues en donde vivimos.</w:t>
        <w:br w:type="textWrapping"/>
        <w:t xml:space="preserve">Y otros aspectos que lo podrían distinguir de, pues, de los.</w:t>
        <w:br w:type="textWrapping"/>
        <w:t xml:space="preserve">Y como los ya existentes de inmobiliaria, sería, pues la visualización de los terrenos. O bueno, creo aquí también no, no terminé de definir muy bien la idea de si quiero enfocarme únicamente, bueno, que nos enfoquemos únicamente en los terrenos o que se haga el enfoque en terrenos, pero también.</w:t>
        <w:br w:type="textWrapping"/>
        <w:t xml:space="preserve">O sea, sobre las propiedades este o sobre casas, este también últimamente, pues se están, se están cada vez haciendo más apartamento y así entonces siento que dependería de que tan.</w:t>
        <w:br w:type="textWrapping"/>
        <w:t xml:space="preserve">Compleja o completa que ramos que sean este la plataforma sería, si lo concentramos únicamente en terrenos o si incluimos todas las propiedades, pero simplemente en focalizándolo en sede juarez.</w:t>
        <w:br w:type="textWrapping"/>
        <w:t xml:space="preserve">Este, pues sí, como decía cosas que pueden destacar a la aplicación de bueno al al e-commerce de otros, este la visualización de terrenos y tener la opción de tener que posibles construcciones acorde al área en la que esté.</w:t>
        <w:br w:type="textWrapping"/>
        <w:t xml:space="preserve">Este y una conexión con asesores o arquitectos o especialistas que estén, también sean como usuarios que estén, pues prestando un un servicio.</w:t>
        <w:br w:type="textWrapping"/>
        <w:t xml:space="preserve">Sí pues, hice una pequeña comparación de ventajas y desventajas nada más, pues para tenerlas en cuenta.</w:t>
        <w:br w:type="textWrapping"/>
        <w:t xml:space="preserve">Pues la ventaja es, pues el enfoque de nicho que sería, pues los la venta de terrenos que se da mucho en las ciudades en crecimiento, en específico Ahorita, pues en Ciudad Juárez.</w:t>
        <w:br w:type="textWrapping"/>
        <w:t xml:space="preserve">Este la posibilidad de monetización múltiple, eso pues, siento que sería, pues algo más a futuro, o más como si estuviéramos en el Shark tank de que denme dinero, por favor. Este, pues no sé tener sistemas de suscripciones o listados premium. Siento que eso es un poco ya más avanzado.</w:t>
        <w:br w:type="textWrapping"/>
        <w:t xml:space="preserve">Este oportunidad de crecer con servicios integrados, pues siento que bastantes a lo que se me viene a la mente directamente, pues realmente no es un servicio, pero pues podemos utilizar fácilmente el a PI de Google Maps no para la visualización de los mapas, este o incluso de.</w:t>
        <w:br w:type="textWrapping"/>
        <w:t xml:space="preserve">Vista de satélite para ver los terrenos este. Esta es la aplicación, pero pues de esta manera, pues también puede ser, pues de pagos este de contratos y verificación, ahorita más o menos de hecho, como mencionaba este el cheat, pues todo el hecho de que asegurarse que sí es un.</w:t>
        <w:br w:type="textWrapping"/>
        <w:t xml:space="preserve">Sí, es legítimo, por así decirlo este. Y pues como mencioné ahorita el crecimiento a otras localidades, manteniendo un enfoque de mercado en lo que son ciudades en crecimiento.</w:t>
        <w:br w:type="textWrapping"/>
        <w:t xml:space="preserve">Y Descentajas, pues como dije, si nos enfocamos más en un portal tradicional de venta de inmueble, pues pues es un mercado bastante competente, o sea que sería difícil de destacar este también temas legales y regulatorios. Yo no sé ustedes, pero así de que.</w:t>
        <w:br w:type="textWrapping"/>
        <w:t xml:space="preserve">Y le sepa mucho a bienes raíces y la verdad no. Entonces, más para el tema, pues de lo que son los requerimientos y todo el los temas legales, pues siento que sí estaría un poco difícil si ninguno de nosotros tiene idea de que qué onda con eso o no conoce a alguien que que se dedique a eso.</w:t>
        <w:br w:type="textWrapping"/>
        <w:t xml:space="preserve">Este y pues, siendo un mercado de nicho, pues obviamente es probable que haya un menor interés o una menor cantidad de usuarios, pero pues.</w:t>
        <w:br w:type="textWrapping"/>
        <w:t xml:space="preserve">¿No sé qué tanto afecte al proyecto escolar, qué estamos haciendo este y la implementación? Difícil de tecnologías para lo que son planos y visualizaciones 3D. O cuando estaba pensando originalmente, la idea fue lo que dije, Ah, estaría bien padre, así de que.</w:t>
        <w:br w:type="textWrapping"/>
        <w:t xml:space="preserve">Pues que ajá, o sea, de que en vez de tener que ir físicamente, de que a ver la casa y que todas las inversiones, que todo eso pues que hubieran estuvieran. Disponible de que planos o visualizaciones de de tools en 3D pero dije, luego, me puse a pasar y dije, Ay, no sé cómo sería eso.</w:t>
        <w:br w:type="textWrapping"/>
        <w:t xml:space="preserve">Entonces, siento que sería difícil, más no imposible. Entonces, si crees eso es todo, ya terminé mi presentación y se me está acabando la voz.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27:35</w:t>
      </w:r>
      <w:r w:rsidDel="00000000" w:rsidR="00000000" w:rsidRPr="00000000">
        <w:rPr>
          <w:rFonts w:ascii="Quattrocento Sans" w:cs="Quattrocento Sans" w:eastAsia="Quattrocento Sans" w:hAnsi="Quattrocento Sans"/>
          <w:color w:val="242424"/>
          <w:sz w:val="16"/>
          <w:szCs w:val="16"/>
          <w:rtl w:val="0"/>
        </w:rPr>
        <w:br w:type="textWrapping"/>
        <w:t xml:space="preserve">A mí eso me gustó, no sé, me me parece buena. Nada más sería desarrollarla bien para saber el nicho por lo de los terrenos YY las casas, a ver qué vamos a abarcar y qué no, pero a mí me agradece.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27:49</w:t>
      </w:r>
      <w:r w:rsidDel="00000000" w:rsidR="00000000" w:rsidRPr="00000000">
        <w:rPr>
          <w:rFonts w:ascii="Quattrocento Sans" w:cs="Quattrocento Sans" w:eastAsia="Quattrocento Sans" w:hAnsi="Quattrocento Sans"/>
          <w:color w:val="242424"/>
          <w:sz w:val="16"/>
          <w:szCs w:val="16"/>
          <w:rtl w:val="0"/>
        </w:rPr>
        <w:br w:type="textWrapping"/>
        <w:t xml:space="preserve">Muchas gracias jasso.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27:52</w:t>
      </w:r>
      <w:r w:rsidDel="00000000" w:rsidR="00000000" w:rsidRPr="00000000">
        <w:rPr>
          <w:rFonts w:ascii="Quattrocento Sans" w:cs="Quattrocento Sans" w:eastAsia="Quattrocento Sans" w:hAnsi="Quattrocento Sans"/>
          <w:color w:val="242424"/>
          <w:sz w:val="16"/>
          <w:szCs w:val="16"/>
          <w:rtl w:val="0"/>
        </w:rPr>
        <w:br w:type="textWrapping"/>
        <w:t xml:space="preserve">Mira, a mí igual si si eso de de meterle cosas de 3D sí, y está muy complicado, aparte ha durado mucho, pues se podría poner no más el maps, así de que hey, este es el terreno así está de si está de grande, de la de largo y de ancho, no mamás.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28:11</w:t>
      </w:r>
      <w:r w:rsidDel="00000000" w:rsidR="00000000" w:rsidRPr="00000000">
        <w:rPr>
          <w:rFonts w:ascii="Quattrocento Sans" w:cs="Quattrocento Sans" w:eastAsia="Quattrocento Sans" w:hAnsi="Quattrocento Sans"/>
          <w:color w:val="242424"/>
          <w:sz w:val="16"/>
          <w:szCs w:val="16"/>
          <w:rtl w:val="0"/>
        </w:rPr>
        <w:br w:type="textWrapping"/>
        <w:t xml:space="preserve">Pues a mí también me gustó adiós, perdón, este a mí me gustó mucho que pues también te focalizaras aquí a Juárez. Yo siento que sería un buen punto más que centrarnos en mercados grandes y más que nada aquí, que hay muchos terrenos así también y todo ese tema.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28:27</w:t>
      </w:r>
      <w:r w:rsidDel="00000000" w:rsidR="00000000" w:rsidRPr="00000000">
        <w:rPr>
          <w:rFonts w:ascii="Quattrocento Sans" w:cs="Quattrocento Sans" w:eastAsia="Quattrocento Sans" w:hAnsi="Quattrocento Sans"/>
          <w:color w:val="242424"/>
          <w:sz w:val="16"/>
          <w:szCs w:val="16"/>
          <w:rtl w:val="0"/>
        </w:rPr>
        <w:br w:type="textWrapping"/>
        <w:t xml:space="preserve">Muchas gracias compañeros.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2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28:34</w:t>
      </w:r>
      <w:r w:rsidDel="00000000" w:rsidR="00000000" w:rsidRPr="00000000">
        <w:rPr>
          <w:rFonts w:ascii="Quattrocento Sans" w:cs="Quattrocento Sans" w:eastAsia="Quattrocento Sans" w:hAnsi="Quattrocento Sans"/>
          <w:color w:val="242424"/>
          <w:sz w:val="16"/>
          <w:szCs w:val="16"/>
          <w:rtl w:val="0"/>
        </w:rPr>
        <w:br w:type="textWrapping"/>
        <w:t xml:space="preserve">¿Presento yo o a quién sí sería? Yo no 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28:40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28:42</w:t>
      </w:r>
      <w:r w:rsidDel="00000000" w:rsidR="00000000" w:rsidRPr="00000000">
        <w:rPr>
          <w:rFonts w:ascii="Quattrocento Sans" w:cs="Quattrocento Sans" w:eastAsia="Quattrocento Sans" w:hAnsi="Quattrocento Sans"/>
          <w:color w:val="242424"/>
          <w:sz w:val="16"/>
          <w:szCs w:val="16"/>
          <w:rtl w:val="0"/>
        </w:rPr>
        <w:br w:type="textWrapping"/>
        <w:t xml:space="preserve">A ver, ahí voy dead Mech and SIM. Esta vaina o k ahí se ve mi pantalla.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28:52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28:53</w:t>
      </w:r>
      <w:r w:rsidDel="00000000" w:rsidR="00000000" w:rsidRPr="00000000">
        <w:rPr>
          <w:rFonts w:ascii="Quattrocento Sans" w:cs="Quattrocento Sans" w:eastAsia="Quattrocento Sans" w:hAnsi="Quattrocento Sans"/>
          <w:color w:val="242424"/>
          <w:sz w:val="16"/>
          <w:szCs w:val="16"/>
          <w:rtl w:val="0"/>
        </w:rPr>
        <w:br w:type="textWrapping"/>
        <w:t xml:space="preserve">O K mis poderosas 5 diapositivas, gente atentos.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28:53</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28:58</w:t>
      </w:r>
      <w:r w:rsidDel="00000000" w:rsidR="00000000" w:rsidRPr="00000000">
        <w:rPr>
          <w:rFonts w:ascii="Quattrocento Sans" w:cs="Quattrocento Sans" w:eastAsia="Quattrocento Sans" w:hAnsi="Quattrocento Sans"/>
          <w:color w:val="242424"/>
          <w:sz w:val="16"/>
          <w:szCs w:val="16"/>
          <w:rtl w:val="0"/>
        </w:rPr>
        <w:br w:type="textWrapping"/>
        <w:t xml:space="preserve">Pues miren, al Chile ni me voy a romper la cabeza porque qué rollo este más que nada, es un ecommerce enfocado en productos del mundo fitness. Este es precisamente eso, el nicho del fitness, específicamente hablando de suplementos, vitaminas, alimentos o sea, todo lo que tenga que ver con alimentos y sus sub ramas.</w:t>
        <w:br w:type="textWrapping"/>
        <w:t xml:space="preserve">¿Entonces, el concepto esencial es ese un producto? Fines de alimenticios con opciones personalizadas y únicas. Es aquí donde abarca un poco ya la innovación, un poco del concepto precisamente es un modelo de compras a domicilio, como si fuese nada más en un Mercado Libre. Esa es la base precisamente del concepto que tengo el tú poder entrar y comprar, ya sea suplementos, vitaminas, barritas.</w:t>
        <w:br w:type="textWrapping"/>
        <w:t xml:space="preserve">Licuados, proteínas o sea, cualquier tipo de cosa que puedas encontrar en categorías específicas, pues va a estar ahí.</w:t>
        <w:br w:type="textWrapping"/>
        <w:t xml:space="preserve">Obviamente sería manejando el método clásico de método de pago de haces un carrito y compras y pagas, pero aquí es cuando entran ya, por ejemplo, aspectos como la innovación que es este abarcar un poco más a fondo, ahorita lo voy a explicar bien y el punto fuerte de esta idea precisamente es la personalización que es ofrecerle al cliente un esquema propio en el que pueda desenvolver como como que.</w:t>
        <w:br w:type="textWrapping"/>
        <w:t xml:space="preserve">Cierta.</w:t>
        <w:br w:type="textWrapping"/>
        <w:t xml:space="preserve">Unicidad de un al usuario, entonces, por ejemplo, de hecho, voy a pasar con los antecedentes, después, primero quiero pasar con las razones a la alta personalización dentro de las ideas que tenía, al menos en el concepto, es el nada más para preguntar, no se escucha la licuadora de fondo.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30:43</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30:44</w:t>
      </w:r>
      <w:r w:rsidDel="00000000" w:rsidR="00000000" w:rsidRPr="00000000">
        <w:rPr>
          <w:rFonts w:ascii="Quattrocento Sans" w:cs="Quattrocento Sans" w:eastAsia="Quattrocento Sans" w:hAnsi="Quattrocento Sans"/>
          <w:color w:val="242424"/>
          <w:sz w:val="16"/>
          <w:szCs w:val="16"/>
          <w:rtl w:val="0"/>
        </w:rPr>
        <w:br w:type="textWrapping"/>
        <w:t xml:space="preserve">No perfecto, porque yo sí lo escucho y me pone nervioso.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30:44</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30:45</w:t>
      </w:r>
      <w:r w:rsidDel="00000000" w:rsidR="00000000" w:rsidRPr="00000000">
        <w:rPr>
          <w:rFonts w:ascii="Quattrocento Sans" w:cs="Quattrocento Sans" w:eastAsia="Quattrocento Sans" w:hAnsi="Quattrocento Sans"/>
          <w:color w:val="242424"/>
          <w:sz w:val="16"/>
          <w:szCs w:val="16"/>
          <w:rtl w:val="0"/>
        </w:rPr>
        <w:br w:type="textWrapping"/>
        <w:t xml:space="preserve">Sí se escucha.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30:48</w:t>
      </w:r>
      <w:r w:rsidDel="00000000" w:rsidR="00000000" w:rsidRPr="00000000">
        <w:rPr>
          <w:rFonts w:ascii="Quattrocento Sans" w:cs="Quattrocento Sans" w:eastAsia="Quattrocento Sans" w:hAnsi="Quattrocento Sans"/>
          <w:color w:val="242424"/>
          <w:sz w:val="16"/>
          <w:szCs w:val="16"/>
          <w:rtl w:val="0"/>
        </w:rPr>
        <w:br w:type="textWrapping"/>
        <w:t xml:space="preserve">Es que nada más cierro la puerta.</w:t>
        <w:br w:type="textWrapping"/>
        <w:t xml:space="preserve">De.</w:t>
        <w:br w:type="textWrapping"/>
        <w:t xml:space="preserve">O K genial aún la escucho, bueno, este dentro de las ideas que tenía, por ejemplo, está la alta personalización, que sería, por ejemplo, una de las ideas sería que el usuario puede aspirar a un plan nutrimental o a una meta, ya sea física o o este médica.</w:t>
        <w:br w:type="textWrapping"/>
        <w:t xml:space="preserve">Y en base a un plan estructurado que pueda, ya sea por medio de un formulario o por medio de una de cómo se llama de de de especialistas, crear un plan nutrimental. Realmente la idea que yo tenía era, más que nada el clásico cuestionario de cuál es tu meta, cuánto pesas, cuánto mides este, o sea, un plan muy, muy sencillo en el que puedas personalizar ciertas categorías o características que te interesa.</w:t>
        <w:br w:type="textWrapping"/>
        <w:t xml:space="preserve">A comprar a las a las que te interesa, expirar para que así la página pueda recomendarte ciertos productos que sean más de utilidad para TI, para que si tú intención es no sé agarrar masa muscular, te recomiende suplementos que te ayudarán para lo mismo. El modelo de venta al ser un modelo que te permite tanto comprar productos únicamente como adquirir membresías, que ahorita voy a entrar en ese punto, resulta ser un modelo bastante flexible, que no es invasivo y resulta ser.</w:t>
        <w:br w:type="textWrapping"/>
        <w:t xml:space="preserve">Algo no, no excesivo, porque la verdad, soy fielmente hater de los planes de suscripción. Abajo Adobe. Precisamente entonces siento que darle esa alternativa al usuario de no tener que pagar todo el rato y poder darle cierta independencia, pues es bastante bastante liberador.</w:t>
        <w:br w:type="textWrapping"/>
        <w:t xml:space="preserve">Dentro de las 2:00 opciones que son las del lateral derecho, está la innovación que una de las opciones, que es la más acá, chistosa, que se me ocurrió y que realmente es bastante integral, porque no necesitamos programar nada, es el hecho de una opción en la que el usuario puede enviar una muestra de a DN ya sea un cotonete con saliva o un cabello, obviamente pues no cortado, sino jalado.</w:t>
        <w:br w:type="textWrapping"/>
        <w:t xml:space="preserve">Y en base a estudios médicos, se le pueda estimar un reporte detallado de su estatus de su estado actual médico de todos sus atributos y en base a eso se le pueda asignar un plan de nutrimentos y de de alimentación, obviamente en base a los productos pertenecientes a la página.</w:t>
        <w:br w:type="textWrapping"/>
        <w:t xml:space="preserve">Y con una suscripción mensualmente o quincenalmente semanalmente. No, no deduzco muy bien. ¿Bajo qué aspecto podríamos regirlo se le hayan se le vayan llegando dichos productos y al mismo tiempo se le vaya haciendo como un reporte con ahí, realmente entra mucho en en libertad creativa, qué incluiría ese aspecto? Pero sí siento que sería bastante profundo esa idea de no sabes que yo mando mi análisis.</w:t>
        <w:br w:type="textWrapping"/>
        <w:t xml:space="preserve">Y me interesa cada semana recibir los nutrimentos que me faltan tal cosa y otro punto fuerte en este caso, pues es el mercado del nicho, el el mundo fitness es más un estilo de vida que otra cosa. Entonces el hecho de que hay gente genuinamente preocupada por este aspecto le da como que cierta firmeza porque no estás hablando de un nicho, como no sé, deportes genéricos tipo.</w:t>
        <w:br w:type="textWrapping"/>
        <w:t xml:space="preserve">Basquetbol, fútbol que sí son deportes fuertes, pero que realmente muchas veces la gente no está dispuesta a gastar en ellos, sin embargo, en lo que es el mundo fitness, el mundo de de este aspecto, sus elementos, pues es gente que está muy dedicada, muy comprometida y si ven una opción como esta que les ofrece personalización y precios brutos, pues realmente siento yo que es una opción bastante asequible.</w:t>
        <w:br w:type="textWrapping"/>
        <w:t xml:space="preserve">¿Y en los antecedentes? Pues realmente de las razones que se me habían ocurrido eran precisamente eso, muchas veces uno no tiene una asesoría o no conoce gente con la que se puede asesorar sobre suplementos o no tiene realmente una guía. La saturación en el mercado está saturado. Si tú buscas suplementos en Amazon en Mercado Libre o X cosa te encuentras con 1000 marcas con 1000 cantidades con 1000 precios.</w:t>
        <w:br w:type="textWrapping"/>
        <w:t xml:space="preserve">Entonces, la idea aquí es centralizar productos de cierta calidad o ciertos proveedores que obviamente ese sería el mayor beneficiario, darles exclusividad, porque si se ofrece una plataforma que brinda ciertos servicios especiales, pues también los competidores o ciertas marcas brindarán precios accesibles para estar dentro del sistema.</w:t>
        <w:br w:type="textWrapping"/>
        <w:t xml:space="preserve">Y, pues, genéricos. El hecho de que las recomendaciones que uno busca en Internet suelen ser bastante, me o sea, tú buscas. Quiero subir de peso y te vas a encontrar desde una recomendación del tipo come mucha pizza hasta la recomendación de él come mucha proteína, entonces varía bastante y creo que eso es todo Simón ahí acaba.</w:t>
        <w:br w:type="textWrapping"/>
        <w:t xml:space="preserve">Feliz Navidad.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35:19</w:t>
      </w:r>
      <w:r w:rsidDel="00000000" w:rsidR="00000000" w:rsidRPr="00000000">
        <w:rPr>
          <w:rFonts w:ascii="Quattrocento Sans" w:cs="Quattrocento Sans" w:eastAsia="Quattrocento Sans" w:hAnsi="Quattrocento Sans"/>
          <w:color w:val="242424"/>
          <w:sz w:val="16"/>
          <w:szCs w:val="16"/>
          <w:rtl w:val="0"/>
        </w:rPr>
        <w:br w:type="textWrapping"/>
        <w:t xml:space="preserve">De hecho, se me hace muy interesante eso porque sí es cierto, bueno, a mí me gusta ahorita mucho ir al tema del gimnasio y pues estaba como que investigando todo ese tipo de cosas, de suplementos, que la creatina, que la proteína y de también vitaminas y en general este.</w:t>
        <w:br w:type="textWrapping"/>
        <w:t xml:space="preserve">Pero hasta ahí llegué a buscar este cosas bien raras, no como el Ay. ¿Cómo es? Melena de león es tipos de hongos que se supone que te ayudan también en todo ese tipo de cosas entonces. Y sí, sí me ha sugerido que me ponga a ver. ¿Hay una gran variedad de cosas y dices, no? ¿Pues cuál? ¿Cuál? ¿Estará bien porque pues te da como incertidumbre cuál tiene mejor calidad?</w:t>
        <w:br w:type="textWrapping"/>
        <w:t xml:space="preserve">Entonces se me hace como que una buena estrategia estilo costco que costco realmente sólo tiene productos que realmente están certificados asegurados que van a ser de buena calidad en su en la mayoría de sus productos. Entonces se me hizo muy similar, me gustó la idea, a mí me a mí me gustó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36:18</w:t>
      </w:r>
      <w:r w:rsidDel="00000000" w:rsidR="00000000" w:rsidRPr="00000000">
        <w:rPr>
          <w:rFonts w:ascii="Quattrocento Sans" w:cs="Quattrocento Sans" w:eastAsia="Quattrocento Sans" w:hAnsi="Quattrocento Sans"/>
          <w:color w:val="242424"/>
          <w:sz w:val="16"/>
          <w:szCs w:val="16"/>
          <w:rtl w:val="0"/>
        </w:rPr>
        <w:br w:type="textWrapping"/>
        <w:t xml:space="preserve">Aparte, por ejemplo, a mí lo que me convenció mucho, al menos de esta idea, porque realmente la idea me la me la me la dio ricky. Muchas gracias ricky, te quiero mucho, pero la la razón por la que me comenzó también fue por me acordé de un amigo que empezó a tomar este creatina por por el el ejercicio que estaba haciendo. ¿La cuestión es que como nunca fue realmente con un especialista a los niveles de de sangre y de otra cosa, no me acuerdo qué era?</w:t>
        <w:br w:type="textWrapping"/>
        <w:t xml:space="preserve">Se le subieron bastante y empezó a a tener, por ejemplo, mucha fatiga y más pérdida de cabello. Entonces fue así como de como que hay cierta barrera entre él, con un especialista, y empezar a suplementarse entonces, pues sí fue lo que a mí me convenció, más que nada,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37:01</w:t>
      </w:r>
      <w:r w:rsidDel="00000000" w:rsidR="00000000" w:rsidRPr="00000000">
        <w:rPr>
          <w:rFonts w:ascii="Quattrocento Sans" w:cs="Quattrocento Sans" w:eastAsia="Quattrocento Sans" w:hAnsi="Quattrocento Sans"/>
          <w:color w:val="242424"/>
          <w:sz w:val="16"/>
          <w:szCs w:val="16"/>
          <w:rtl w:val="0"/>
        </w:rPr>
        <w:br w:type="textWrapping"/>
        <w:t xml:space="preserve">Yo consumí que tenía durante 6 meses, la nunca me pasó, eso pudo haber sido otra cosa, así que no le echen la culpa a la que tenía.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37:05</w:t>
      </w:r>
      <w:r w:rsidDel="00000000" w:rsidR="00000000" w:rsidRPr="00000000">
        <w:rPr>
          <w:rFonts w:ascii="Quattrocento Sans" w:cs="Quattrocento Sans" w:eastAsia="Quattrocento Sans" w:hAnsi="Quattrocento Sans"/>
          <w:color w:val="242424"/>
          <w:sz w:val="16"/>
          <w:szCs w:val="16"/>
          <w:rtl w:val="0"/>
        </w:rPr>
        <w:br w:type="textWrapping"/>
        <w:t xml:space="preserve">¿No sé, era peruano, qué te digo?</w:t>
        <w:br w:type="textWrapping"/>
        <w:t xml:space="preserve">¿Nada que ver, verdad?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37:12</w:t>
      </w:r>
      <w:r w:rsidDel="00000000" w:rsidR="00000000" w:rsidRPr="00000000">
        <w:rPr>
          <w:rFonts w:ascii="Quattrocento Sans" w:cs="Quattrocento Sans" w:eastAsia="Quattrocento Sans" w:hAnsi="Quattrocento Sans"/>
          <w:color w:val="242424"/>
          <w:sz w:val="16"/>
          <w:szCs w:val="16"/>
          <w:rtl w:val="0"/>
        </w:rPr>
        <w:br w:type="textWrapping"/>
        <w:t xml:space="preserve">El racismo de a todo lo que bueno me toca a mí compartir.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37:14</w:t>
      </w:r>
      <w:r w:rsidDel="00000000" w:rsidR="00000000" w:rsidRPr="00000000">
        <w:rPr>
          <w:rFonts w:ascii="Quattrocento Sans" w:cs="Quattrocento Sans" w:eastAsia="Quattrocento Sans" w:hAnsi="Quattrocento Sans"/>
          <w:color w:val="242424"/>
          <w:sz w:val="16"/>
          <w:szCs w:val="16"/>
          <w:rtl w:val="0"/>
        </w:rPr>
        <w:br w:type="textWrapping"/>
        <w:t xml:space="preserve">¿Pinche enojo, verdad? Dale, dale, dale.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37:18</w:t>
      </w:r>
      <w:r w:rsidDel="00000000" w:rsidR="00000000" w:rsidRPr="00000000">
        <w:rPr>
          <w:rFonts w:ascii="Quattrocento Sans" w:cs="Quattrocento Sans" w:eastAsia="Quattrocento Sans" w:hAnsi="Quattrocento Sans"/>
          <w:color w:val="242424"/>
          <w:sz w:val="16"/>
          <w:szCs w:val="16"/>
          <w:rtl w:val="0"/>
        </w:rPr>
        <w:br w:type="textWrapping"/>
        <w:t xml:space="preserve">Perdón.</w:t>
        <w:br w:type="textWrapping"/>
        <w:t xml:space="preserve">¿Ah, ahí también,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37:23</w:t>
      </w:r>
      <w:r w:rsidDel="00000000" w:rsidR="00000000" w:rsidRPr="00000000">
        <w:rPr>
          <w:rFonts w:ascii="Quattrocento Sans" w:cs="Quattrocento Sans" w:eastAsia="Quattrocento Sans" w:hAnsi="Quattrocento Sans"/>
          <w:color w:val="242424"/>
          <w:sz w:val="16"/>
          <w:szCs w:val="16"/>
          <w:rtl w:val="0"/>
        </w:rPr>
        <w:br w:type="textWrapping"/>
        <w:t xml:space="preserve">¿Quizás?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37:27</w:t>
      </w:r>
      <w:r w:rsidDel="00000000" w:rsidR="00000000" w:rsidRPr="00000000">
        <w:rPr>
          <w:rFonts w:ascii="Quattrocento Sans" w:cs="Quattrocento Sans" w:eastAsia="Quattrocento Sans" w:hAnsi="Quattrocento Sans"/>
          <w:color w:val="242424"/>
          <w:sz w:val="16"/>
          <w:szCs w:val="16"/>
          <w:rtl w:val="0"/>
        </w:rPr>
        <w:br w:type="textWrapping"/>
        <w:t xml:space="preserve">Bueno, mi propuesta.</w:t>
        <w:br w:type="textWrapping"/>
        <w:t xml:space="preserve">Es un e commerce de los boxes basados en las búsquedas de Google o redes sociales.</w:t>
        <w:br w:type="textWrapping"/>
        <w:t xml:space="preserve">Esto se me ocurrió porque estaba buscando ideas y me acordé que en mucho tiempo hubo stremes que buscaban ideas de bueno, compraban los boxes con un topic con 1.1 topic, básicamente, y le llegaba el producto de eso no producen comida. Este dulces japoneses, juegos, figuras, etcétera.</w:t>
        <w:br w:type="textWrapping"/>
        <w:t xml:space="preserve">¿Entonces la la? La idea sería que esta recopilen la información, que es aceptada por el usuario, porque vamos a lo legal, evitando que que sea no ético un método de comercio que es, con suscripciones mensuales con diferentes niveles. Es business to customers.</w:t>
        <w:br w:type="textWrapping"/>
        <w:t xml:space="preserve">Porque la empresa se encarga de de hacer los los lookbox venta directa de lookbox es premium, el usuario puede comprar si tiene su suscripción de nivel básico en algún en algún momento. El mismo puede decir, Ay de modo comprar una lookbox premium, un MarketPlace complementaria. Si quieres comprar productos específicos de algo, te seguirá la recomendación, por ejemplo.</w:t>
        <w:br w:type="textWrapping"/>
        <w:t xml:space="preserve">¿Es jugar con lo con lo literal, no? Si un usuario se le ocurre buscar logros, no vamos a mandarle un loro a su casa. La idea es que el usuario pueda cuando tenga su lookbox, a lo mejor le llega una taza, le llega una camisa, le llega un peluche. Entonces que después de que te llega la lookbox puedas ver las cosas que te pudieron haber llegado, las cosas que te llegaron.</w:t>
        <w:br w:type="textWrapping"/>
        <w:t xml:space="preserve">Y poder comprar algo más, ya sea para regalar o simplemente por diversión y pues una posibilidad de monetización. Business to business con marcas interesadas que nos gustan apoyarlo.</w:t>
        <w:br w:type="textWrapping"/>
        <w:t xml:space="preserve">Con importancia, pues la innovación actualmente no hay ninguna plataforma que haga esto basado en las búsquedas de Google.</w:t>
        <w:br w:type="textWrapping"/>
        <w:t xml:space="preserve">¿Porque siempre son creadas por un topic o es información que da el usuario con con encuestas, etcétera?</w:t>
        <w:br w:type="textWrapping"/>
        <w:t xml:space="preserve">Protección a los clientes lo más importante en este tipo de negocios es principalmente cuando recupero la información de los usuarios. Es el hecho de que el usuario dé su consentimiento y la forma de solucionar. Esto fue con una extensión. Google regula mucho las búsquedas, sus búsquedas entonces.</w:t>
        <w:br w:type="textWrapping"/>
        <w:t xml:space="preserve">Es muy poco probable que que Google nos dé sus los permisos para estar recopilando la información de los usuarios con su cuenta. Entonces, la lo ideal sería que con una extensión que ellos descargan voluntariamente y es dan leen los términos de servicio, no los leen, pero que sepan qué es lo que vamos a recopilar.</w:t>
        <w:br w:type="textWrapping"/>
        <w:t xml:space="preserve">También es muy.</w:t>
        <w:br w:type="textWrapping"/>
        <w:t xml:space="preserve">Fácil el cancelar las suscripciones tipo Netflix, plataformas de streaming y que el usuario si desea ya no, ya no continuar con con esa plataforma que él pueda borrar toda su información.</w:t>
        <w:br w:type="textWrapping"/>
        <w:t xml:space="preserve">Otra área de de oportunidad sería ir con la gamificación, como se me ocurrió por la exposición de Ponce del del que estaba con los videojuegos. Entonces sería pues un sistema de retos diarios, semanales, mensuales que el usuario puede obtener monedas virtuales, comprar bloodboxes.</w:t>
        <w:br w:type="textWrapping"/>
        <w:t xml:space="preserve">No te dan descuentos.</w:t>
        <w:br w:type="textWrapping"/>
        <w:t xml:space="preserve">Lo principal porque, pues en estos casos jugamos mucho con la ludopatía.</w:t>
        <w:br w:type="textWrapping"/>
        <w:t xml:space="preserve">Como en cualquier juego con lukebox, es con skins, un control usuario que él pueda consultar y eliminar sus datos si él gusta, en algún momento buscar su de Ay. Quiero ver cuáles fueron mis búsquedas de esta quincena, porque la idea es que sea quincenal o mensual, dependiendo de como lo quiere el usuario.</w:t>
        <w:br w:type="textWrapping"/>
        <w:t xml:space="preserve">Que él diga. ¿Ah, sabes que hoy voy a hoy? Quiero buscar, quiero ver qué es lo que busqué el mes pasado y que ahí mismo le den la información y pues igual si el Kit desea eliminar su información, que lo haga con con toda confianza.</w:t>
        <w:br w:type="textWrapping"/>
        <w:t xml:space="preserve">Establecer un límite mensual porque no falta la ludopatía del que ah es que hay una propiedad de un 1% de que me toque algo extremadamente bueno. Se busco iPhone todo el tiempo.</w:t>
        <w:br w:type="textWrapping"/>
        <w:t xml:space="preserve">También tenemos que jugar con la probabilidad, tenemos que dar datos reales, es un la transparencia que tenemos que dar para que el modelo sea legal.</w:t>
        <w:br w:type="textWrapping"/>
        <w:t xml:space="preserve">Sí, también una pausa si el usuario ya a lo mejor no quiere dejar de tener el servicio, pero a lo mejor es que se que se le es difícil pagarlo, pues que él mismo lo puede pausar o que cada cierto tiempo él diga, no quiero recibir mi queja, a lo mejor directamente con la extensión de ay, ya no quiero que recopies la información, desactivas la extensión ya la suscripción, se podría pasar a segundo plano a a pausar.</w:t>
        <w:br w:type="textWrapping"/>
        <w:t xml:space="preserve">Y recibir recordatorios de uso.</w:t>
        <w:br w:type="textWrapping"/>
        <w:t xml:space="preserve">Porque no falta el que quiere gastarse 5000 pesos en comprar cajas básicas con 112 * 101% de probabilidades de que te toque algo, y pues tengas amigas amigas y un diseño ético, no podemos usar frases o animaciones o cosas que hagan apología al.</w:t>
        <w:br w:type="textWrapping"/>
        <w:t xml:space="preserve">Al casino, máquinas formales, etcétera.</w:t>
        <w:br w:type="textWrapping"/>
        <w:t xml:space="preserve">Y las tareas tienen que ser creativas.</w:t>
        <w:br w:type="textWrapping"/>
        <w:t xml:space="preserve">Lo principal es que las ideas educativas, es decir, por palabras de curiosidad, o que el usuario busque ciertas ciertos topics, que a lo mejor de un mini resumen de las que escribió que realmente si haces eso, vas a utilizar chat GPT o alguna forma de estas, pero pues mínimo, saben que existe ese tema.</w:t>
        <w:br w:type="textWrapping"/>
        <w:t xml:space="preserve">Y pues tenemos herramientas que es spicy para limpiar y estructurar datos rápidamente, porque sí que van a decir, no es que utilizar Machine Learning va a estar difícil, vamos a tener que utilizar, crear nuestro propio modelo está spicy para limpiar y estructurar textos. Roberta con Google Face para.</w:t>
        <w:br w:type="textWrapping"/>
        <w:t xml:space="preserve">Entender el significado y clasificar las búsquedas fastex como refuerzo si hay palabras mal escritas y pues ayudo un mano para crear los paquetes. El hecho de de que a lo mejor mandarlos a hacer con mi empresa 3D etcétera, crear camisas, logos, todo eso.</w:t>
        <w:br w:type="textWrapping"/>
        <w:t xml:space="preserve">¿Por qué elegir esta? Porque no hay ninguna plataforma que genere los boxes basadas en las búsquedas reales del usuario, que ofrezca control y conviene la personalización, la gamificación y comercios electrónicos y pues también porque existen herramientas que que ayuden en el desarrollo.</w:t>
        <w:br w:type="textWrapping"/>
        <w:t xml:space="preserve">Y esa sería mi presentación. ¿Bueno, mi idea?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44:27</w:t>
      </w:r>
      <w:r w:rsidDel="00000000" w:rsidR="00000000" w:rsidRPr="00000000">
        <w:rPr>
          <w:rFonts w:ascii="Quattrocento Sans" w:cs="Quattrocento Sans" w:eastAsia="Quattrocento Sans" w:hAnsi="Quattrocento Sans"/>
          <w:color w:val="242424"/>
          <w:sz w:val="16"/>
          <w:szCs w:val="16"/>
          <w:rtl w:val="0"/>
        </w:rPr>
        <w:br w:type="textWrapping"/>
        <w:t xml:space="preserve">Te amo.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44:30</w:t>
      </w:r>
      <w:r w:rsidDel="00000000" w:rsidR="00000000" w:rsidRPr="00000000">
        <w:rPr>
          <w:rFonts w:ascii="Quattrocento Sans" w:cs="Quattrocento Sans" w:eastAsia="Quattrocento Sans" w:hAnsi="Quattrocento Sans"/>
          <w:color w:val="242424"/>
          <w:sz w:val="16"/>
          <w:szCs w:val="16"/>
          <w:rtl w:val="0"/>
        </w:rPr>
        <w:br w:type="textWrapping"/>
        <w:t xml:space="preserve">Si tiene alguna duda, pues hay más cosas, pero pues no les quise agregar más para no alargar más la presentación.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44:41</w:t>
      </w:r>
      <w:r w:rsidDel="00000000" w:rsidR="00000000" w:rsidRPr="00000000">
        <w:rPr>
          <w:rFonts w:ascii="Quattrocento Sans" w:cs="Quattrocento Sans" w:eastAsia="Quattrocento Sans" w:hAnsi="Quattrocento Sans"/>
          <w:color w:val="242424"/>
          <w:sz w:val="16"/>
          <w:szCs w:val="16"/>
          <w:rtl w:val="0"/>
        </w:rPr>
        <w:br w:type="textWrapping"/>
        <w:t xml:space="preserve">¿Bueno, a mí me gustó bastante ese nada más había que desarrollarlo bien, pero bueno, eso entonces gente? ¿Qué onda?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44:49</w:t>
      </w:r>
      <w:r w:rsidDel="00000000" w:rsidR="00000000" w:rsidRPr="00000000">
        <w:rPr>
          <w:rFonts w:ascii="Quattrocento Sans" w:cs="Quattrocento Sans" w:eastAsia="Quattrocento Sans" w:hAnsi="Quattrocento Sans"/>
          <w:color w:val="242424"/>
          <w:sz w:val="16"/>
          <w:szCs w:val="16"/>
          <w:rtl w:val="0"/>
        </w:rPr>
        <w:br w:type="textWrapping"/>
        <w:t xml:space="preserve">Ay, diosito.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44:53</w:t>
      </w:r>
      <w:r w:rsidDel="00000000" w:rsidR="00000000" w:rsidRPr="00000000">
        <w:rPr>
          <w:rFonts w:ascii="Quattrocento Sans" w:cs="Quattrocento Sans" w:eastAsia="Quattrocento Sans" w:hAnsi="Quattrocento Sans"/>
          <w:color w:val="242424"/>
          <w:sz w:val="16"/>
          <w:szCs w:val="16"/>
          <w:rtl w:val="0"/>
        </w:rPr>
        <w:br w:type="textWrapping"/>
        <w:t xml:space="preserve">Uy.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44:54</w:t>
      </w:r>
      <w:r w:rsidDel="00000000" w:rsidR="00000000" w:rsidRPr="00000000">
        <w:rPr>
          <w:rFonts w:ascii="Quattrocento Sans" w:cs="Quattrocento Sans" w:eastAsia="Quattrocento Sans" w:hAnsi="Quattrocento Sans"/>
          <w:color w:val="242424"/>
          <w:sz w:val="16"/>
          <w:szCs w:val="16"/>
          <w:rtl w:val="0"/>
        </w:rPr>
        <w:br w:type="textWrapping"/>
        <w:t xml:space="preserve">Es que ese es el problema, o sea, cuando con caso, pensando ideas, fue como que lo más innovador que se me ocurrió y fue de es muy buena idea, pero creo que puede ser tardada, desarrollar si lo planteamos en tiempos.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44:54</w:t>
      </w:r>
      <w:r w:rsidDel="00000000" w:rsidR="00000000" w:rsidRPr="00000000">
        <w:rPr>
          <w:rFonts w:ascii="Quattrocento Sans" w:cs="Quattrocento Sans" w:eastAsia="Quattrocento Sans" w:hAnsi="Quattrocento Sans"/>
          <w:color w:val="242424"/>
          <w:sz w:val="16"/>
          <w:szCs w:val="16"/>
          <w:rtl w:val="0"/>
        </w:rPr>
        <w:br w:type="textWrapping"/>
        <w:t xml:space="preserve">Híjole.</w:t>
        <w:br w:type="textWrapping"/>
        <w:t xml:space="preserve">Por ejemplo, por ejemplo, la la de Ricky lo que tiene es que sí contempla mucho lo que es, por ejemplo, recolección y análisis de datos. Es lo lo tedioso ahí y, o sea, es es un poco, o sea, como que de hecho todas las ideas tienen como que su su parte, así como medio gris en la que sí, sí nos va a tomar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45:16</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45:28</w:t>
      </w:r>
      <w:r w:rsidDel="00000000" w:rsidR="00000000" w:rsidRPr="00000000">
        <w:rPr>
          <w:rFonts w:ascii="Quattrocento Sans" w:cs="Quattrocento Sans" w:eastAsia="Quattrocento Sans" w:hAnsi="Quattrocento Sans"/>
          <w:color w:val="242424"/>
          <w:sz w:val="16"/>
          <w:szCs w:val="16"/>
          <w:rtl w:val="0"/>
        </w:rPr>
        <w:br w:type="textWrapping"/>
        <w:t xml:space="preserve">Así, no sé, ahí que prefieran que decidan.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45:30</w:t>
      </w:r>
      <w:r w:rsidDel="00000000" w:rsidR="00000000" w:rsidRPr="00000000">
        <w:rPr>
          <w:rFonts w:ascii="Quattrocento Sans" w:cs="Quattrocento Sans" w:eastAsia="Quattrocento Sans" w:hAnsi="Quattrocento Sans"/>
          <w:color w:val="242424"/>
          <w:sz w:val="16"/>
          <w:szCs w:val="16"/>
          <w:rtl w:val="0"/>
        </w:rPr>
        <w:br w:type="textWrapping"/>
        <w:t xml:space="preserve">Pues por ejemplo, a mí,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45:33</w:t>
      </w:r>
      <w:r w:rsidDel="00000000" w:rsidR="00000000" w:rsidRPr="00000000">
        <w:rPr>
          <w:rFonts w:ascii="Quattrocento Sans" w:cs="Quattrocento Sans" w:eastAsia="Quattrocento Sans" w:hAnsi="Quattrocento Sans"/>
          <w:color w:val="242424"/>
          <w:sz w:val="16"/>
          <w:szCs w:val="16"/>
          <w:rtl w:val="0"/>
        </w:rPr>
        <w:br w:type="textWrapping"/>
        <w:t xml:space="preserve">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45:33</w:t>
      </w:r>
      <w:r w:rsidDel="00000000" w:rsidR="00000000" w:rsidRPr="00000000">
        <w:rPr>
          <w:rFonts w:ascii="Quattrocento Sans" w:cs="Quattrocento Sans" w:eastAsia="Quattrocento Sans" w:hAnsi="Quattrocento Sans"/>
          <w:color w:val="242424"/>
          <w:sz w:val="16"/>
          <w:szCs w:val="16"/>
          <w:rtl w:val="0"/>
        </w:rPr>
        <w:br w:type="textWrapping"/>
        <w:t xml:space="preserve">Yo personalmente no diría de tomar una decisión ahorita mismo. O sea, mandamos las presentaciones, leemos las las propuestas y tomamos una decisión basado en eso en vez de de lo pantallante que puede ser en algún momento pensarlo más, pues del domingo el lunes de decir, Ah, mira esta idea sí, me me gustó, me gusta cómo se desarrolla.</w:t>
        <w:br w:type="textWrapping"/>
        <w:t xml:space="preserve">A lo mejor en tiempos es lo lo ideal. ¿O es fácil de desarrollar?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46:02</w:t>
      </w:r>
      <w:r w:rsidDel="00000000" w:rsidR="00000000" w:rsidRPr="00000000">
        <w:rPr>
          <w:rFonts w:ascii="Quattrocento Sans" w:cs="Quattrocento Sans" w:eastAsia="Quattrocento Sans" w:hAnsi="Quattrocento Sans"/>
          <w:color w:val="242424"/>
          <w:sz w:val="16"/>
          <w:szCs w:val="16"/>
          <w:rtl w:val="0"/>
        </w:rPr>
        <w:br w:type="textWrapping"/>
        <w:t xml:space="preserve">Mmm.</w:t>
        <w:br w:type="textWrapping"/>
        <w:t xml:space="preserve">Pues también se me hace bien, igual, no sé si alguien tenga alguna aportación o alguna a la que quiera comentarnos.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46:08</w:t>
      </w:r>
      <w:r w:rsidDel="00000000" w:rsidR="00000000" w:rsidRPr="00000000">
        <w:rPr>
          <w:rFonts w:ascii="Quattrocento Sans" w:cs="Quattrocento Sans" w:eastAsia="Quattrocento Sans" w:hAnsi="Quattrocento Sans"/>
          <w:color w:val="242424"/>
          <w:sz w:val="16"/>
          <w:szCs w:val="16"/>
          <w:rtl w:val="0"/>
        </w:rPr>
        <w:br w:type="textWrapping"/>
        <w:t xml:space="preserve">¿Aportación, dudas qué les gustó? ¿Qué ahorita mismo que digan esta me gustó?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46:12</w:t>
      </w:r>
      <w:r w:rsidDel="00000000" w:rsidR="00000000" w:rsidRPr="00000000">
        <w:rPr>
          <w:rFonts w:ascii="Quattrocento Sans" w:cs="Quattrocento Sans" w:eastAsia="Quattrocento Sans" w:hAnsi="Quattrocento Sans"/>
          <w:color w:val="242424"/>
          <w:sz w:val="16"/>
          <w:szCs w:val="16"/>
          <w:rtl w:val="0"/>
        </w:rPr>
        <w:br w:type="textWrapping"/>
        <w:t xml:space="preserve">Y diga, no, esa presentación está bien fea, no más tenía 5 diapositivas y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46:16</w:t>
      </w:r>
      <w:r w:rsidDel="00000000" w:rsidR="00000000" w:rsidRPr="00000000">
        <w:rPr>
          <w:rFonts w:ascii="Quattrocento Sans" w:cs="Quattrocento Sans" w:eastAsia="Quattrocento Sans" w:hAnsi="Quattrocento Sans"/>
          <w:color w:val="242424"/>
          <w:sz w:val="16"/>
          <w:szCs w:val="16"/>
          <w:rtl w:val="0"/>
        </w:rPr>
        <w:br w:type="textWrapping"/>
        <w:t xml:space="preserve">Jejeje.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46:17</w:t>
      </w:r>
      <w:r w:rsidDel="00000000" w:rsidR="00000000" w:rsidRPr="00000000">
        <w:rPr>
          <w:rFonts w:ascii="Quattrocento Sans" w:cs="Quattrocento Sans" w:eastAsia="Quattrocento Sans" w:hAnsi="Quattrocento Sans"/>
          <w:color w:val="242424"/>
          <w:sz w:val="16"/>
          <w:szCs w:val="16"/>
          <w:rtl w:val="0"/>
        </w:rPr>
        <w:br w:type="textWrapping"/>
        <w:t xml:space="preserve">¿No, mejor no habías presentado nada? No te no. No era la idea del proyecto.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46:20</w:t>
      </w:r>
      <w:r w:rsidDel="00000000" w:rsidR="00000000" w:rsidRPr="00000000">
        <w:rPr>
          <w:rFonts w:ascii="Quattrocento Sans" w:cs="Quattrocento Sans" w:eastAsia="Quattrocento Sans" w:hAnsi="Quattrocento Sans"/>
          <w:color w:val="242424"/>
          <w:sz w:val="16"/>
          <w:szCs w:val="16"/>
          <w:rtl w:val="0"/>
        </w:rPr>
        <w:br w:type="textWrapping"/>
        <w:t xml:space="preserve">¿No es de huevo exponer y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46:23</w:t>
      </w:r>
      <w:r w:rsidDel="00000000" w:rsidR="00000000" w:rsidRPr="00000000">
        <w:rPr>
          <w:rFonts w:ascii="Quattrocento Sans" w:cs="Quattrocento Sans" w:eastAsia="Quattrocento Sans" w:hAnsi="Quattrocento Sans"/>
          <w:color w:val="242424"/>
          <w:sz w:val="16"/>
          <w:szCs w:val="16"/>
          <w:rtl w:val="0"/>
        </w:rPr>
        <w:br w:type="textWrapping"/>
        <w:t xml:space="preserve">¿Entonces?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46:24</w:t>
      </w:r>
      <w:r w:rsidDel="00000000" w:rsidR="00000000" w:rsidRPr="00000000">
        <w:rPr>
          <w:rFonts w:ascii="Quattrocento Sans" w:cs="Quattrocento Sans" w:eastAsia="Quattrocento Sans" w:hAnsi="Quattrocento Sans"/>
          <w:color w:val="242424"/>
          <w:sz w:val="16"/>
          <w:szCs w:val="16"/>
          <w:rtl w:val="0"/>
        </w:rPr>
        <w:br w:type="textWrapping"/>
        <w:t xml:space="preserve">Es es que, pero a mí en lo personal a mí me gustó mucho la idea de hasso.</w:t>
        <w:br w:type="textWrapping"/>
        <w:t xml:space="preserve">Y.</w:t>
        <w:br w:type="textWrapping"/>
        <w:t xml:space="preserve">Y de Ricardo, no sé ustedes.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46:37</w:t>
      </w:r>
      <w:r w:rsidDel="00000000" w:rsidR="00000000" w:rsidRPr="00000000">
        <w:rPr>
          <w:rFonts w:ascii="Quattrocento Sans" w:cs="Quattrocento Sans" w:eastAsia="Quattrocento Sans" w:hAnsi="Quattrocento Sans"/>
          <w:color w:val="242424"/>
          <w:sz w:val="16"/>
          <w:szCs w:val="16"/>
          <w:rtl w:val="0"/>
        </w:rPr>
        <w:br w:type="textWrapping"/>
        <w:t xml:space="preserve">A mí me llamó mucho la atención la de la de Liz.</w:t>
        <w:br w:type="textWrapping"/>
        <w:t xml:space="preserve">¿Hugo la propuesta?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46:47</w:t>
      </w:r>
      <w:r w:rsidDel="00000000" w:rsidR="00000000" w:rsidRPr="00000000">
        <w:rPr>
          <w:rFonts w:ascii="Quattrocento Sans" w:cs="Quattrocento Sans" w:eastAsia="Quattrocento Sans" w:hAnsi="Quattrocento Sans"/>
          <w:color w:val="242424"/>
          <w:sz w:val="16"/>
          <w:szCs w:val="16"/>
          <w:rtl w:val="0"/>
        </w:rPr>
        <w:br w:type="textWrapping"/>
        <w:t xml:space="preserve">Atijas.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46:49</w:t>
      </w:r>
      <w:r w:rsidDel="00000000" w:rsidR="00000000" w:rsidRPr="00000000">
        <w:rPr>
          <w:rFonts w:ascii="Quattrocento Sans" w:cs="Quattrocento Sans" w:eastAsia="Quattrocento Sans" w:hAnsi="Quattrocento Sans"/>
          <w:color w:val="242424"/>
          <w:sz w:val="16"/>
          <w:szCs w:val="16"/>
          <w:rtl w:val="0"/>
        </w:rPr>
        <w:br w:type="textWrapping"/>
        <w:t xml:space="preserve">A mí me a mí me gustó mucho la delicia y la de Ricardo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46:53</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46:54</w:t>
      </w:r>
      <w:r w:rsidDel="00000000" w:rsidR="00000000" w:rsidRPr="00000000">
        <w:rPr>
          <w:rFonts w:ascii="Quattrocento Sans" w:cs="Quattrocento Sans" w:eastAsia="Quattrocento Sans" w:hAnsi="Quattrocento Sans"/>
          <w:color w:val="242424"/>
          <w:sz w:val="16"/>
          <w:szCs w:val="16"/>
          <w:rtl w:val="0"/>
        </w:rPr>
        <w:br w:type="textWrapping"/>
        <w:t xml:space="preserve">A ti, ailis.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46:57</w:t>
      </w:r>
      <w:r w:rsidDel="00000000" w:rsidR="00000000" w:rsidRPr="00000000">
        <w:rPr>
          <w:rFonts w:ascii="Quattrocento Sans" w:cs="Quattrocento Sans" w:eastAsia="Quattrocento Sans" w:hAnsi="Quattrocento Sans"/>
          <w:color w:val="242424"/>
          <w:sz w:val="16"/>
          <w:szCs w:val="16"/>
          <w:rtl w:val="0"/>
        </w:rPr>
        <w:br w:type="textWrapping"/>
        <w:t xml:space="preserve">Mmm.</w:t>
        <w:br w:type="textWrapping"/>
        <w:t xml:space="preserve">A mí me gustó la de jaso, pero bueno y no bueno, lo que yo pensé cuando lo estaba haciendo por lo mismo eso que dijo de los ajá que necesitas de que un.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47:02</w:t>
      </w:r>
      <w:r w:rsidDel="00000000" w:rsidR="00000000" w:rsidRPr="00000000">
        <w:rPr>
          <w:rFonts w:ascii="Quattrocento Sans" w:cs="Quattrocento Sans" w:eastAsia="Quattrocento Sans" w:hAnsi="Quattrocento Sans"/>
          <w:color w:val="242424"/>
          <w:sz w:val="16"/>
          <w:szCs w:val="16"/>
          <w:rtl w:val="0"/>
        </w:rPr>
        <w:br w:type="textWrapping"/>
        <w:t xml:space="preserve">Hola.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47:16</w:t>
      </w:r>
      <w:r w:rsidDel="00000000" w:rsidR="00000000" w:rsidRPr="00000000">
        <w:rPr>
          <w:rFonts w:ascii="Quattrocento Sans" w:cs="Quattrocento Sans" w:eastAsia="Quattrocento Sans" w:hAnsi="Quattrocento Sans"/>
          <w:color w:val="242424"/>
          <w:sz w:val="16"/>
          <w:szCs w:val="16"/>
          <w:rtl w:val="0"/>
        </w:rPr>
        <w:br w:type="textWrapping"/>
        <w:t xml:space="preserve">Pues yo no le sé a la vida fitness, ahí tendrán que hacerlo ustedes.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47:21</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47:21</w:t>
      </w:r>
      <w:r w:rsidDel="00000000" w:rsidR="00000000" w:rsidRPr="00000000">
        <w:rPr>
          <w:rFonts w:ascii="Quattrocento Sans" w:cs="Quattrocento Sans" w:eastAsia="Quattrocento Sans" w:hAnsi="Quattrocento Sans"/>
          <w:color w:val="242424"/>
          <w:sz w:val="16"/>
          <w:szCs w:val="16"/>
          <w:rtl w:val="0"/>
        </w:rPr>
        <w:br w:type="textWrapping"/>
        <w:t xml:space="preserve">Pero este que se puede entrar así como una opción para que puedan meterse de que especialistas, no sé nutriólogos, este entrenadores. O sería es que no terminé de entender, ese es mi punto, perdón es que no sabe.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47:37</w:t>
      </w:r>
      <w:r w:rsidDel="00000000" w:rsidR="00000000" w:rsidRPr="00000000">
        <w:rPr>
          <w:rFonts w:ascii="Quattrocento Sans" w:cs="Quattrocento Sans" w:eastAsia="Quattrocento Sans" w:hAnsi="Quattrocento Sans"/>
          <w:color w:val="242424"/>
          <w:sz w:val="16"/>
          <w:szCs w:val="16"/>
          <w:rtl w:val="0"/>
        </w:rPr>
        <w:br w:type="textWrapping"/>
        <w:t xml:space="preserve">¿A sí es que esa parte ya no la terminé de explicar, si es cierto, por ejemplo, la idea que yo tenía por defecto, o sea, la idea más simple YY asequible era nada más, un cuestionario personalizado como esos, no sé si por ejemplo, las aplicaciones de finanzas que de repente te dicen cuánto es tu ingreso mensual, cuánto estás dispuesto a gastar, cuánto estás dispuesto a ahorrar ese tipo de preguntas que son más como de etiqueta que te colocan en un perfil?</w:t>
        <w:br w:type="textWrapping"/>
        <w:t xml:space="preserve">Ese era más o menos la idea que yo tenía que hubiese una sección de preguntas que te colocasen en un perfil específico y en base a ese perfil te recomendaran cosas. Obviamente la otra ya más avanzada, pues ya sería integrar especialistas o algún chatbot acá bien, bien heavy, pero realmente la idea que yo tendría era nada más. Eso, o sea que por ejemplo fuera la compra básica de productos, de que te registras compras y pies a domicilio.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48:09</w:t>
      </w:r>
      <w:r w:rsidDel="00000000" w:rsidR="00000000" w:rsidRPr="00000000">
        <w:rPr>
          <w:rFonts w:ascii="Quattrocento Sans" w:cs="Quattrocento Sans" w:eastAsia="Quattrocento Sans" w:hAnsi="Quattrocento Sans"/>
          <w:color w:val="242424"/>
          <w:sz w:val="16"/>
          <w:szCs w:val="16"/>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48:19</w:t>
      </w:r>
      <w:r w:rsidDel="00000000" w:rsidR="00000000" w:rsidRPr="00000000">
        <w:rPr>
          <w:rFonts w:ascii="Quattrocento Sans" w:cs="Quattrocento Sans" w:eastAsia="Quattrocento Sans" w:hAnsi="Quattrocento Sans"/>
          <w:color w:val="242424"/>
          <w:sz w:val="16"/>
          <w:szCs w:val="16"/>
          <w:rtl w:val="0"/>
        </w:rPr>
        <w:br w:type="textWrapping"/>
        <w:t xml:space="preserve">¿La el plan personalizado por por la muestra de a DNY el plan de metas que no se te posicionaras en una meta de sabes qué peso tanto? Mido tanto tengo tanta tales aptitudes o sea, ese sería como una alternativa en caso de que también quieras un plan personalizado, pero no quieras mandar la prueba de a DN porque obviamente, pues cuesta. Entonces pues sí, está eso.</w:t>
        <w:br w:type="textWrapping"/>
        <w:t xml:space="preserve">Entonces sería más bien como una alternativa, menos exacta, pero sí aspiracional. Era la idea que yo tenía como una alternativa al no al no querer mandar una prueba de a DN.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48:57</w:t>
      </w:r>
      <w:r w:rsidDel="00000000" w:rsidR="00000000" w:rsidRPr="00000000">
        <w:rPr>
          <w:rFonts w:ascii="Quattrocento Sans" w:cs="Quattrocento Sans" w:eastAsia="Quattrocento Sans" w:hAnsi="Quattrocento Sans"/>
          <w:color w:val="242424"/>
          <w:sz w:val="16"/>
          <w:szCs w:val="16"/>
          <w:rtl w:val="0"/>
        </w:rPr>
        <w:br w:type="textWrapping"/>
        <w:t xml:space="preserve">Imagínense que pueden ser nos el profe nos de que Ah, pues quieren implementar pruebas a DN.</w:t>
        <w:br w:type="textWrapping"/>
        <w:t xml:space="preserve">Pues a la luz.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49:06</w:t>
      </w:r>
      <w:r w:rsidDel="00000000" w:rsidR="00000000" w:rsidRPr="00000000">
        <w:rPr>
          <w:rFonts w:ascii="Quattrocento Sans" w:cs="Quattrocento Sans" w:eastAsia="Quattrocento Sans" w:hAnsi="Quattrocento Sans"/>
          <w:color w:val="242424"/>
          <w:sz w:val="16"/>
          <w:szCs w:val="16"/>
          <w:rtl w:val="0"/>
        </w:rPr>
        <w:br w:type="textWrapping"/>
        <w:t xml:space="preserve">¿Bueno, ya nomás por eso sí valió gorra la neta?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49:09</w:t>
      </w:r>
      <w:r w:rsidDel="00000000" w:rsidR="00000000" w:rsidRPr="00000000">
        <w:rPr>
          <w:rFonts w:ascii="Quattrocento Sans" w:cs="Quattrocento Sans" w:eastAsia="Quattrocento Sans" w:hAnsi="Quattrocento Sans"/>
          <w:color w:val="242424"/>
          <w:sz w:val="16"/>
          <w:szCs w:val="16"/>
          <w:rtl w:val="0"/>
        </w:rPr>
        <w:br w:type="textWrapping"/>
        <w:t xml:space="preserve">Borren la minuta.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49:10</w:t>
      </w:r>
      <w:r w:rsidDel="00000000" w:rsidR="00000000" w:rsidRPr="00000000">
        <w:rPr>
          <w:rFonts w:ascii="Quattrocento Sans" w:cs="Quattrocento Sans" w:eastAsia="Quattrocento Sans" w:hAnsi="Quattrocento Sans"/>
          <w:color w:val="242424"/>
          <w:sz w:val="16"/>
          <w:szCs w:val="16"/>
          <w:rtl w:val="0"/>
        </w:rPr>
        <w:br w:type="textWrapping"/>
        <w:t xml:space="preserve">Y en en en en en zona a PI para la la la c de de jóvenes.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49:10</w:t>
      </w:r>
      <w:r w:rsidDel="00000000" w:rsidR="00000000" w:rsidRPr="00000000">
        <w:rPr>
          <w:rFonts w:ascii="Quattrocento Sans" w:cs="Quattrocento Sans" w:eastAsia="Quattrocento Sans" w:hAnsi="Quattrocento Sans"/>
          <w:color w:val="242424"/>
          <w:sz w:val="16"/>
          <w:szCs w:val="16"/>
          <w:rtl w:val="0"/>
        </w:rPr>
        <w:br w:type="textWrapping"/>
        <w:t xml:space="preserve">¿Suena chido suena?</w:t>
        <w:br w:type="textWrapping"/>
        <w:t xml:space="preserve">Nos hacemos biólogos de la noche a la mañana.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49:17</w:t>
      </w:r>
      <w:r w:rsidDel="00000000" w:rsidR="00000000" w:rsidRPr="00000000">
        <w:rPr>
          <w:rFonts w:ascii="Quattrocento Sans" w:cs="Quattrocento Sans" w:eastAsia="Quattrocento Sans" w:hAnsi="Quattrocento Sans"/>
          <w:color w:val="242424"/>
          <w:sz w:val="16"/>
          <w:szCs w:val="16"/>
          <w:rtl w:val="0"/>
        </w:rPr>
        <w:br w:type="textWrapping"/>
        <w:t xml:space="preserve">Hay que borrarle la minuta, esto nunca pasó.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49:25</w:t>
      </w:r>
      <w:r w:rsidDel="00000000" w:rsidR="00000000" w:rsidRPr="00000000">
        <w:rPr>
          <w:rFonts w:ascii="Quattrocento Sans" w:cs="Quattrocento Sans" w:eastAsia="Quattrocento Sans" w:hAnsi="Quattrocento Sans"/>
          <w:color w:val="242424"/>
          <w:sz w:val="16"/>
          <w:szCs w:val="16"/>
          <w:rtl w:val="0"/>
        </w:rPr>
        <w:br w:type="textWrapping"/>
        <w:t xml:space="preserve">Este, pues ah, no quiero, no va, dale.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49:26</w:t>
      </w:r>
      <w:r w:rsidDel="00000000" w:rsidR="00000000" w:rsidRPr="00000000">
        <w:rPr>
          <w:rFonts w:ascii="Quattrocento Sans" w:cs="Quattrocento Sans" w:eastAsia="Quattrocento Sans" w:hAnsi="Quattrocento Sans"/>
          <w:color w:val="242424"/>
          <w:sz w:val="16"/>
          <w:szCs w:val="16"/>
          <w:rtl w:val="0"/>
        </w:rPr>
        <w:br w:type="textWrapping"/>
        <w:t xml:space="preserve">Ay, perdón.</w:t>
        <w:br w:type="textWrapping"/>
        <w:t xml:space="preserve">Ah, no hace falta Ricardo y que diga.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49:30</w:t>
      </w:r>
      <w:r w:rsidDel="00000000" w:rsidR="00000000" w:rsidRPr="00000000">
        <w:rPr>
          <w:rFonts w:ascii="Quattrocento Sans" w:cs="Quattrocento Sans" w:eastAsia="Quattrocento Sans" w:hAnsi="Quattrocento Sans"/>
          <w:color w:val="242424"/>
          <w:sz w:val="16"/>
          <w:szCs w:val="16"/>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49:30</w:t>
      </w:r>
      <w:r w:rsidDel="00000000" w:rsidR="00000000" w:rsidRPr="00000000">
        <w:rPr>
          <w:rFonts w:ascii="Quattrocento Sans" w:cs="Quattrocento Sans" w:eastAsia="Quattrocento Sans" w:hAnsi="Quattrocento Sans"/>
          <w:color w:val="242424"/>
          <w:sz w:val="16"/>
          <w:szCs w:val="16"/>
          <w:rtl w:val="0"/>
        </w:rPr>
        <w:br w:type="textWrapping"/>
        <w:t xml:space="preserve">Hola.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49:30</w:t>
      </w:r>
      <w:r w:rsidDel="00000000" w:rsidR="00000000" w:rsidRPr="00000000">
        <w:rPr>
          <w:rFonts w:ascii="Quattrocento Sans" w:cs="Quattrocento Sans" w:eastAsia="Quattrocento Sans" w:hAnsi="Quattrocento Sans"/>
          <w:color w:val="242424"/>
          <w:sz w:val="16"/>
          <w:szCs w:val="16"/>
          <w:rtl w:val="0"/>
        </w:rPr>
        <w:br w:type="textWrapping"/>
        <w:t xml:space="preserve">¿Qué es lo que me dice?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49:32</w:t>
      </w:r>
      <w:r w:rsidDel="00000000" w:rsidR="00000000" w:rsidRPr="00000000">
        <w:rPr>
          <w:rFonts w:ascii="Quattrocento Sans" w:cs="Quattrocento Sans" w:eastAsia="Quattrocento Sans" w:hAnsi="Quattrocento Sans"/>
          <w:color w:val="242424"/>
          <w:sz w:val="16"/>
          <w:szCs w:val="16"/>
          <w:rtl w:val="0"/>
        </w:rPr>
        <w:br w:type="textWrapping"/>
        <w:t xml:space="preserve">Pasa dale ricky.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49:33</w:t>
      </w:r>
      <w:r w:rsidDel="00000000" w:rsidR="00000000" w:rsidRPr="00000000">
        <w:rPr>
          <w:rFonts w:ascii="Quattrocento Sans" w:cs="Quattrocento Sans" w:eastAsia="Quattrocento Sans" w:hAnsi="Quattrocento Sans"/>
          <w:color w:val="242424"/>
          <w:sz w:val="16"/>
          <w:szCs w:val="16"/>
          <w:rtl w:val="0"/>
        </w:rPr>
        <w:br w:type="textWrapping"/>
        <w:t xml:space="preserve">Es que yo siento que tengo que ver más las propuestas, o sea, yo sí necesito pensarlo, no es como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49:39</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49:40</w:t>
      </w:r>
      <w:r w:rsidDel="00000000" w:rsidR="00000000" w:rsidRPr="00000000">
        <w:rPr>
          <w:rFonts w:ascii="Quattrocento Sans" w:cs="Quattrocento Sans" w:eastAsia="Quattrocento Sans" w:hAnsi="Quattrocento Sans"/>
          <w:color w:val="242424"/>
          <w:sz w:val="16"/>
          <w:szCs w:val="16"/>
          <w:rtl w:val="0"/>
        </w:rPr>
        <w:br w:type="textWrapping"/>
        <w:t xml:space="preserve">Al momento,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49:41</w:t>
      </w:r>
      <w:r w:rsidDel="00000000" w:rsidR="00000000" w:rsidRPr="00000000">
        <w:rPr>
          <w:rFonts w:ascii="Quattrocento Sans" w:cs="Quattrocento Sans" w:eastAsia="Quattrocento Sans" w:hAnsi="Quattrocento Sans"/>
          <w:color w:val="242424"/>
          <w:sz w:val="16"/>
          <w:szCs w:val="16"/>
          <w:rtl w:val="0"/>
        </w:rPr>
        <w:br w:type="textWrapping"/>
        <w:t xml:space="preserve">Enrique es un hombre serio, tiene que analizarlo.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49:41</w:t>
      </w:r>
      <w:r w:rsidDel="00000000" w:rsidR="00000000" w:rsidRPr="00000000">
        <w:rPr>
          <w:rFonts w:ascii="Quattrocento Sans" w:cs="Quattrocento Sans" w:eastAsia="Quattrocento Sans" w:hAnsi="Quattrocento Sans"/>
          <w:color w:val="242424"/>
          <w:sz w:val="16"/>
          <w:szCs w:val="16"/>
          <w:rtl w:val="0"/>
        </w:rPr>
        <w:br w:type="textWrapping"/>
        <w:t xml:space="preserve">Sí. O sea, para mí no es. No, siento que sea como que el momento porque pues o sea de ideas, me gustó la mía, pero porque llevo 2, 3 días desarrollándola igual la la de Jaso, la que le di a jaso, fue de que el uno o 2 días pensando en propuestas.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49:50</w:t>
      </w:r>
      <w:r w:rsidDel="00000000" w:rsidR="00000000" w:rsidRPr="00000000">
        <w:rPr>
          <w:rFonts w:ascii="Quattrocento Sans" w:cs="Quattrocento Sans" w:eastAsia="Quattrocento Sans" w:hAnsi="Quattrocento Sans"/>
          <w:color w:val="242424"/>
          <w:sz w:val="16"/>
          <w:szCs w:val="16"/>
          <w:rtl w:val="0"/>
        </w:rPr>
        <w:br w:type="textWrapping"/>
        <w:t xml:space="preserve">¿En serio?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49:58</w:t>
      </w:r>
      <w:r w:rsidDel="00000000" w:rsidR="00000000" w:rsidRPr="00000000">
        <w:rPr>
          <w:rFonts w:ascii="Quattrocento Sans" w:cs="Quattrocento Sans" w:eastAsia="Quattrocento Sans" w:hAnsi="Quattrocento Sans"/>
          <w:color w:val="242424"/>
          <w:sz w:val="16"/>
          <w:szCs w:val="16"/>
          <w:rtl w:val="0"/>
        </w:rPr>
        <w:br w:type="textWrapping"/>
        <w:t xml:space="preserve">De hecho, cuando cuando ricky me me propuso esa idea porque él fue el me me comentó de esa idea, yo yo literalmente creí que me estaba hablando de una página que ya existía y cuando me dijo el concepto de mandar una prueba de a DN para que te recomiende suplementos, le dije dónde, entonces a mí me atrapó al toque en cuanto la escuché, dije dónde y pues ya ve, me me me enganché.</w:t>
        <w:br w:type="textWrapping"/>
        <w:t xml:space="preserve">Entonces por eso, por eso a mí me gusta eso. Por eso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50:18</w:t>
      </w:r>
      <w:r w:rsidDel="00000000" w:rsidR="00000000" w:rsidRPr="00000000">
        <w:rPr>
          <w:rFonts w:ascii="Quattrocento Sans" w:cs="Quattrocento Sans" w:eastAsia="Quattrocento Sans" w:hAnsi="Quattrocento Sans"/>
          <w:color w:val="242424"/>
          <w:sz w:val="16"/>
          <w:szCs w:val="16"/>
          <w:rtl w:val="0"/>
        </w:rPr>
        <w:br w:type="textWrapping"/>
        <w:t xml:space="preserve">Entonces, entonces, personalmente sí me gustaría que subieran las presentaciones al al chat, al teams, o al no sé dónde quieran, y pues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50:26</w:t>
      </w:r>
      <w:r w:rsidDel="00000000" w:rsidR="00000000" w:rsidRPr="00000000">
        <w:rPr>
          <w:rFonts w:ascii="Quattrocento Sans" w:cs="Quattrocento Sans" w:eastAsia="Quattrocento Sans" w:hAnsi="Quattrocento Sans"/>
          <w:color w:val="242424"/>
          <w:sz w:val="16"/>
          <w:szCs w:val="16"/>
          <w:rtl w:val="0"/>
        </w:rPr>
        <w:br w:type="textWrapping"/>
        <w:t xml:space="preserve">Sí, pues, aquí no,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50:28</w:t>
      </w:r>
      <w:r w:rsidDel="00000000" w:rsidR="00000000" w:rsidRPr="00000000">
        <w:rPr>
          <w:rFonts w:ascii="Quattrocento Sans" w:cs="Quattrocento Sans" w:eastAsia="Quattrocento Sans" w:hAnsi="Quattrocento Sans"/>
          <w:color w:val="242424"/>
          <w:sz w:val="16"/>
          <w:szCs w:val="16"/>
          <w:rtl w:val="0"/>
        </w:rPr>
        <w:br w:type="textWrapping"/>
        <w:t xml:space="preserve">¿Les dejamos en la tarde aquí de la reunión,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50:28</w:t>
      </w:r>
      <w:r w:rsidDel="00000000" w:rsidR="00000000" w:rsidRPr="00000000">
        <w:rPr>
          <w:rFonts w:ascii="Quattrocento Sans" w:cs="Quattrocento Sans" w:eastAsia="Quattrocento Sans" w:hAnsi="Quattrocento Sans"/>
          <w:color w:val="242424"/>
          <w:sz w:val="16"/>
          <w:szCs w:val="16"/>
          <w:rtl w:val="0"/>
        </w:rPr>
        <w:br w:type="textWrapping"/>
        <w:t xml:space="preserve">No sé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50:30</w:t>
      </w:r>
      <w:r w:rsidDel="00000000" w:rsidR="00000000" w:rsidRPr="00000000">
        <w:rPr>
          <w:rFonts w:ascii="Quattrocento Sans" w:cs="Quattrocento Sans" w:eastAsia="Quattrocento Sans" w:hAnsi="Quattrocento Sans"/>
          <w:color w:val="242424"/>
          <w:sz w:val="16"/>
          <w:szCs w:val="16"/>
          <w:rtl w:val="0"/>
        </w:rPr>
        <w:br w:type="textWrapping"/>
        <w:t xml:space="preserve">Sí lo mandamos aquí en el chat de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50:30</w:t>
      </w:r>
      <w:r w:rsidDel="00000000" w:rsidR="00000000" w:rsidRPr="00000000">
        <w:rPr>
          <w:rFonts w:ascii="Quattrocento Sans" w:cs="Quattrocento Sans" w:eastAsia="Quattrocento Sans" w:hAnsi="Quattrocento Sans"/>
          <w:color w:val="242424"/>
          <w:sz w:val="16"/>
          <w:szCs w:val="16"/>
          <w:rtl w:val="0"/>
        </w:rPr>
        <w:br w:type="textWrapping"/>
        <w:t xml:space="preserve">Ya revisarlas.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50:32</w:t>
      </w:r>
      <w:r w:rsidDel="00000000" w:rsidR="00000000" w:rsidRPr="00000000">
        <w:rPr>
          <w:rFonts w:ascii="Quattrocento Sans" w:cs="Quattrocento Sans" w:eastAsia="Quattrocento Sans" w:hAnsi="Quattrocento Sans"/>
          <w:color w:val="242424"/>
          <w:sz w:val="16"/>
          <w:szCs w:val="16"/>
          <w:rtl w:val="0"/>
        </w:rPr>
        <w:br w:type="textWrapping"/>
        <w:t xml:space="preserve">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50:33</w:t>
      </w:r>
      <w:r w:rsidDel="00000000" w:rsidR="00000000" w:rsidRPr="00000000">
        <w:rPr>
          <w:rFonts w:ascii="Quattrocento Sans" w:cs="Quattrocento Sans" w:eastAsia="Quattrocento Sans" w:hAnsi="Quattrocento Sans"/>
          <w:color w:val="242424"/>
          <w:sz w:val="16"/>
          <w:szCs w:val="16"/>
          <w:rtl w:val="0"/>
        </w:rPr>
        <w:br w:type="textWrapping"/>
        <w:t xml:space="preserve">¿O sino de con publicaciones también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50:34</w:t>
      </w:r>
      <w:r w:rsidDel="00000000" w:rsidR="00000000" w:rsidRPr="00000000">
        <w:rPr>
          <w:rFonts w:ascii="Quattrocento Sans" w:cs="Quattrocento Sans" w:eastAsia="Quattrocento Sans" w:hAnsi="Quattrocento Sans"/>
          <w:color w:val="242424"/>
          <w:sz w:val="16"/>
          <w:szCs w:val="16"/>
          <w:rtl w:val="0"/>
        </w:rPr>
        <w:br w:type="textWrapping"/>
        <w:t xml:space="preserve">Pero la verdad mi presentación casi no hice nada valiendo.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50:38</w:t>
      </w:r>
      <w:r w:rsidDel="00000000" w:rsidR="00000000" w:rsidRPr="00000000">
        <w:rPr>
          <w:rFonts w:ascii="Quattrocento Sans" w:cs="Quattrocento Sans" w:eastAsia="Quattrocento Sans" w:hAnsi="Quattrocento Sans"/>
          <w:color w:val="242424"/>
          <w:sz w:val="16"/>
          <w:szCs w:val="16"/>
          <w:rtl w:val="0"/>
        </w:rPr>
        <w:br w:type="textWrapping"/>
        <w:t xml:space="preserve">¿Cómo, 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50:38</w:t>
      </w:r>
      <w:r w:rsidDel="00000000" w:rsidR="00000000" w:rsidRPr="00000000">
        <w:rPr>
          <w:rFonts w:ascii="Quattrocento Sans" w:cs="Quattrocento Sans" w:eastAsia="Quattrocento Sans" w:hAnsi="Quattrocento Sans"/>
          <w:color w:val="242424"/>
          <w:sz w:val="16"/>
          <w:szCs w:val="16"/>
          <w:rtl w:val="0"/>
        </w:rPr>
        <w:br w:type="textWrapping"/>
        <w:t xml:space="preserve">No,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50:40</w:t>
      </w:r>
      <w:r w:rsidDel="00000000" w:rsidR="00000000" w:rsidRPr="00000000">
        <w:rPr>
          <w:rFonts w:ascii="Quattrocento Sans" w:cs="Quattrocento Sans" w:eastAsia="Quattrocento Sans" w:hAnsi="Quattrocento Sans"/>
          <w:color w:val="242424"/>
          <w:sz w:val="16"/>
          <w:szCs w:val="16"/>
          <w:rtl w:val="0"/>
        </w:rPr>
        <w:br w:type="textWrapping"/>
        <w:t xml:space="preserve">Igual pues no pasa nada si le agregas más cosas, lo puedes. Entonces si quieres agregarle. Como dato de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50:45</w:t>
      </w:r>
      <w:r w:rsidDel="00000000" w:rsidR="00000000" w:rsidRPr="00000000">
        <w:rPr>
          <w:rFonts w:ascii="Quattrocento Sans" w:cs="Quattrocento Sans" w:eastAsia="Quattrocento Sans" w:hAnsi="Quattrocento Sans"/>
          <w:color w:val="242424"/>
          <w:sz w:val="16"/>
          <w:szCs w:val="16"/>
          <w:rtl w:val="0"/>
        </w:rPr>
        <w:br w:type="textWrapping"/>
        <w:t xml:space="preserve">Sí, no más para que la vea ponce por si cualquier cosa.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50:52</w:t>
      </w:r>
      <w:r w:rsidDel="00000000" w:rsidR="00000000" w:rsidRPr="00000000">
        <w:rPr>
          <w:rFonts w:ascii="Quattrocento Sans" w:cs="Quattrocento Sans" w:eastAsia="Quattrocento Sans" w:hAnsi="Quattrocento Sans"/>
          <w:color w:val="242424"/>
          <w:sz w:val="16"/>
          <w:szCs w:val="16"/>
          <w:rtl w:val="0"/>
        </w:rPr>
        <w:br w:type="textWrapping"/>
        <w:t xml:space="preserve">Ahí Luis Seguí llamando la mía, pero seguimos como publicación aquí en el en el chat.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50:58</w:t>
      </w:r>
      <w:r w:rsidDel="00000000" w:rsidR="00000000" w:rsidRPr="00000000">
        <w:rPr>
          <w:rFonts w:ascii="Quattrocento Sans" w:cs="Quattrocento Sans" w:eastAsia="Quattrocento Sans" w:hAnsi="Quattrocento Sans"/>
          <w:color w:val="242424"/>
          <w:sz w:val="16"/>
          <w:szCs w:val="16"/>
          <w:rtl w:val="0"/>
        </w:rPr>
        <w:br w:type="textWrapping"/>
        <w:t xml:space="preserve">El chat no en el chat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50:59</w:t>
      </w:r>
      <w:r w:rsidDel="00000000" w:rsidR="00000000" w:rsidRPr="00000000">
        <w:rPr>
          <w:rFonts w:ascii="Quattrocento Sans" w:cs="Quattrocento Sans" w:eastAsia="Quattrocento Sans" w:hAnsi="Quattrocento Sans"/>
          <w:color w:val="242424"/>
          <w:sz w:val="16"/>
          <w:szCs w:val="16"/>
          <w:rtl w:val="0"/>
        </w:rPr>
        <w:br w:type="textWrapping"/>
        <w:t xml:space="preserve">En el chat a ver copiadas.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51:01</w:t>
      </w:r>
      <w:r w:rsidDel="00000000" w:rsidR="00000000" w:rsidRPr="00000000">
        <w:rPr>
          <w:rFonts w:ascii="Quattrocento Sans" w:cs="Quattrocento Sans" w:eastAsia="Quattrocento Sans" w:hAnsi="Quattrocento Sans"/>
          <w:color w:val="242424"/>
          <w:sz w:val="16"/>
          <w:szCs w:val="16"/>
          <w:rtl w:val="0"/>
        </w:rPr>
        <w:br w:type="textWrapping"/>
        <w:t xml:space="preserve">Ahí les doy.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51:05</w:t>
      </w:r>
      <w:r w:rsidDel="00000000" w:rsidR="00000000" w:rsidRPr="00000000">
        <w:rPr>
          <w:rFonts w:ascii="Quattrocento Sans" w:cs="Quattrocento Sans" w:eastAsia="Quattrocento Sans" w:hAnsi="Quattrocento Sans"/>
          <w:color w:val="242424"/>
          <w:sz w:val="16"/>
          <w:szCs w:val="16"/>
          <w:rtl w:val="0"/>
        </w:rPr>
        <w:br w:type="textWrapping"/>
        <w:t xml:space="preserve">Ahí te va, se ve, era un nombre de mi. Mi presentación se llama con Cuarentas.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51:05</w:t>
      </w:r>
      <w:r w:rsidDel="00000000" w:rsidR="00000000" w:rsidRPr="00000000">
        <w:rPr>
          <w:rFonts w:ascii="Quattrocento Sans" w:cs="Quattrocento Sans" w:eastAsia="Quattrocento Sans" w:hAnsi="Quattrocento Sans"/>
          <w:color w:val="242424"/>
          <w:sz w:val="16"/>
          <w:szCs w:val="16"/>
          <w:rtl w:val="0"/>
        </w:rPr>
        <w:br w:type="textWrapping"/>
        <w:t xml:space="preserve">Este.</w:t>
        <w:br w:type="textWrapping"/>
        <w:t xml:space="preserve">Mmm.</w:t>
        <w:br w:type="textWrapping"/>
        <w:t xml:space="preserve">Ahí como que te voy a iniciar sesión aquí, hermano.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51:18</w:t>
      </w:r>
      <w:r w:rsidDel="00000000" w:rsidR="00000000" w:rsidRPr="00000000">
        <w:rPr>
          <w:rFonts w:ascii="Quattrocento Sans" w:cs="Quattrocento Sans" w:eastAsia="Quattrocento Sans" w:hAnsi="Quattrocento Sans"/>
          <w:color w:val="242424"/>
          <w:sz w:val="16"/>
          <w:szCs w:val="16"/>
          <w:rtl w:val="0"/>
        </w:rPr>
        <w:br w:type="textWrapping"/>
        <w:t xml:space="preserve">También tiene el tenía el nombre de de la plantilla.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51:18</w:t>
      </w:r>
      <w:r w:rsidDel="00000000" w:rsidR="00000000" w:rsidRPr="00000000">
        <w:rPr>
          <w:rFonts w:ascii="Quattrocento Sans" w:cs="Quattrocento Sans" w:eastAsia="Quattrocento Sans" w:hAnsi="Quattrocento Sans"/>
          <w:color w:val="242424"/>
          <w:sz w:val="16"/>
          <w:szCs w:val="16"/>
          <w:rtl w:val="0"/>
        </w:rPr>
        <w:br w:type="textWrapping"/>
        <w:t xml:space="preserve">As much.</w:t>
        <w:br w:type="textWrapping"/>
        <w:t xml:space="preserve">Ya está pues sí, igual a ver si nos ponemos de acuerdo más o menos ahí en.</w:t>
        <w:br w:type="textWrapping"/>
        <w:t xml:space="preserve">En este fin de a ver qué onda y ya nos ponemos de acuerdo fuera de por mensaje o algo así, no, no sé para ver cuál terminamos eligiendo o a qué nos dirigimos.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51:44</w:t>
      </w:r>
      <w:r w:rsidDel="00000000" w:rsidR="00000000" w:rsidRPr="00000000">
        <w:rPr>
          <w:rFonts w:ascii="Quattrocento Sans" w:cs="Quattrocento Sans" w:eastAsia="Quattrocento Sans" w:hAnsi="Quattrocento Sans"/>
          <w:color w:val="242424"/>
          <w:sz w:val="16"/>
          <w:szCs w:val="16"/>
          <w:rtl w:val="0"/>
        </w:rPr>
        <w:br w:type="textWrapping"/>
        <w:t xml:space="preserve">¿Te digo que nos esperemos a que el profe diga algo, no? 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8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51:47</w:t>
      </w:r>
      <w:r w:rsidDel="00000000" w:rsidR="00000000" w:rsidRPr="00000000">
        <w:rPr>
          <w:rFonts w:ascii="Quattrocento Sans" w:cs="Quattrocento Sans" w:eastAsia="Quattrocento Sans" w:hAnsi="Quattrocento Sans"/>
          <w:color w:val="242424"/>
          <w:sz w:val="16"/>
          <w:szCs w:val="16"/>
          <w:rtl w:val="0"/>
        </w:rPr>
        <w:br w:type="textWrapping"/>
        <w:t xml:space="preserve">Destrucciones si es que no, no tenemos mucha info sobre eso, o sea, lo lo que lo que pude rescatar es de que o sea tipo de las propuestas, hay que hacer como tipo juego de cada uno y luego presentarle al profe.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51:49</w:t>
      </w:r>
      <w:r w:rsidDel="00000000" w:rsidR="00000000" w:rsidRPr="00000000">
        <w:rPr>
          <w:rFonts w:ascii="Quattrocento Sans" w:cs="Quattrocento Sans" w:eastAsia="Quattrocento Sans" w:hAnsi="Quattrocento Sans"/>
          <w:color w:val="242424"/>
          <w:sz w:val="16"/>
          <w:szCs w:val="16"/>
          <w:rtl w:val="0"/>
        </w:rPr>
        <w:br w:type="textWrapping"/>
        <w:t xml:space="preserve">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52:02</w:t>
      </w:r>
      <w:r w:rsidDel="00000000" w:rsidR="00000000" w:rsidRPr="00000000">
        <w:rPr>
          <w:rFonts w:ascii="Quattrocento Sans" w:cs="Quattrocento Sans" w:eastAsia="Quattrocento Sans" w:hAnsi="Quattrocento Sans"/>
          <w:color w:val="242424"/>
          <w:sz w:val="16"/>
          <w:szCs w:val="16"/>
          <w:rtl w:val="0"/>
        </w:rPr>
        <w:br w:type="textWrapping"/>
        <w:t xml:space="preserve">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52:03</w:t>
      </w:r>
      <w:r w:rsidDel="00000000" w:rsidR="00000000" w:rsidRPr="00000000">
        <w:rPr>
          <w:rFonts w:ascii="Quattrocento Sans" w:cs="Quattrocento Sans" w:eastAsia="Quattrocento Sans" w:hAnsi="Quattrocento Sans"/>
          <w:color w:val="242424"/>
          <w:sz w:val="16"/>
          <w:szCs w:val="16"/>
          <w:rtl w:val="0"/>
        </w:rPr>
        <w:br w:type="textWrapping"/>
        <w:t xml:space="preserve">Ah, sí, porque luego creo que si no hay bueno a lo que yo recuerdo de la vez pasada, era que tenías que mostrar al profe tu idea y que él te autorizara, no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52:10</w:t>
      </w:r>
      <w:r w:rsidDel="00000000" w:rsidR="00000000" w:rsidRPr="00000000">
        <w:rPr>
          <w:rFonts w:ascii="Quattrocento Sans" w:cs="Quattrocento Sans" w:eastAsia="Quattrocento Sans" w:hAnsi="Quattrocento Sans"/>
          <w:color w:val="242424"/>
          <w:sz w:val="16"/>
          <w:szCs w:val="16"/>
          <w:rtl w:val="0"/>
        </w:rPr>
        <w:br w:type="textWrapping"/>
        <w:t xml:space="preserve">Sí, de hecho, creo que sí, dijo. No que nos tiene que autorizar la idea porque dijo, me acuerdo que dijo algo relacionada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52:11</w:t>
      </w:r>
      <w:r w:rsidDel="00000000" w:rsidR="00000000" w:rsidRPr="00000000">
        <w:rPr>
          <w:rFonts w:ascii="Quattrocento Sans" w:cs="Quattrocento Sans" w:eastAsia="Quattrocento Sans" w:hAnsi="Quattrocento Sans"/>
          <w:color w:val="242424"/>
          <w:sz w:val="16"/>
          <w:szCs w:val="16"/>
          <w:rtl w:val="0"/>
        </w:rPr>
        <w:br w:type="textWrapping"/>
        <w:t xml:space="preserve">¿Sí, sí, sí, ves?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7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52:18</w:t>
      </w:r>
      <w:r w:rsidDel="00000000" w:rsidR="00000000" w:rsidRPr="00000000">
        <w:rPr>
          <w:rFonts w:ascii="Quattrocento Sans" w:cs="Quattrocento Sans" w:eastAsia="Quattrocento Sans" w:hAnsi="Quattrocento Sans"/>
          <w:color w:val="242424"/>
          <w:sz w:val="16"/>
          <w:szCs w:val="16"/>
          <w:rtl w:val="0"/>
        </w:rPr>
        <w:br w:type="textWrapping"/>
        <w:t xml:space="preserve">Que digan la idea es otra una cosa, pero que Dios se las autorice es otra algo así, dijo no en una clase, o sea, que pueden imaginar lo que quieran, pero que se las nos acepte.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52:24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52:25</w:t>
      </w:r>
      <w:r w:rsidDel="00000000" w:rsidR="00000000" w:rsidRPr="00000000">
        <w:rPr>
          <w:rFonts w:ascii="Quattrocento Sans" w:cs="Quattrocento Sans" w:eastAsia="Quattrocento Sans" w:hAnsi="Quattrocento Sans"/>
          <w:color w:val="242424"/>
          <w:sz w:val="16"/>
          <w:szCs w:val="16"/>
          <w:rtl w:val="0"/>
        </w:rPr>
        <w:br w:type="textWrapping"/>
        <w:t xml:space="preserve">Mira lo lo que está claro es que si alguien saca un un Mercado Libre 2 no lo va a aceptar, eso ya me queda clara.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52:31</w:t>
      </w:r>
      <w:r w:rsidDel="00000000" w:rsidR="00000000" w:rsidRPr="00000000">
        <w:rPr>
          <w:rFonts w:ascii="Quattrocento Sans" w:cs="Quattrocento Sans" w:eastAsia="Quattrocento Sans" w:hAnsi="Quattrocento Sans"/>
          <w:color w:val="242424"/>
          <w:sz w:val="16"/>
          <w:szCs w:val="16"/>
          <w:rtl w:val="0"/>
        </w:rPr>
        <w:br w:type="textWrapping"/>
        <w:t xml:space="preserve">No, no, no, no,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52:34</w:t>
      </w:r>
      <w:r w:rsidDel="00000000" w:rsidR="00000000" w:rsidRPr="00000000">
        <w:rPr>
          <w:rFonts w:ascii="Quattrocento Sans" w:cs="Quattrocento Sans" w:eastAsia="Quattrocento Sans" w:hAnsi="Quattrocento Sans"/>
          <w:color w:val="242424"/>
          <w:sz w:val="16"/>
          <w:szCs w:val="16"/>
          <w:rtl w:val="0"/>
        </w:rPr>
        <w:br w:type="textWrapping"/>
        <w:t xml:space="preserve">¿Así que no podemos hacer una de altas y bajas nada más,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6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52:39</w:t>
      </w:r>
      <w:r w:rsidDel="00000000" w:rsidR="00000000" w:rsidRPr="00000000">
        <w:rPr>
          <w:rFonts w:ascii="Quattrocento Sans" w:cs="Quattrocento Sans" w:eastAsia="Quattrocento Sans" w:hAnsi="Quattrocento Sans"/>
          <w:color w:val="242424"/>
          <w:sz w:val="16"/>
          <w:szCs w:val="16"/>
          <w:rtl w:val="0"/>
        </w:rPr>
        <w:br w:type="textWrapping"/>
        <w:t xml:space="preserve">Incluso.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52:39</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Un cruz, qué ganas.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52:45</w:t>
      </w:r>
      <w:r w:rsidDel="00000000" w:rsidR="00000000" w:rsidRPr="00000000">
        <w:rPr>
          <w:rFonts w:ascii="Quattrocento Sans" w:cs="Quattrocento Sans" w:eastAsia="Quattrocento Sans" w:hAnsi="Quattrocento Sans"/>
          <w:color w:val="242424"/>
          <w:sz w:val="16"/>
          <w:szCs w:val="16"/>
          <w:rtl w:val="0"/>
        </w:rPr>
        <w:br w:type="textWrapping"/>
        <w:t xml:space="preserve">Un club disfrazado de Ecommerce, Órale.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52:49</w:t>
      </w:r>
      <w:r w:rsidDel="00000000" w:rsidR="00000000" w:rsidRPr="00000000">
        <w:rPr>
          <w:rFonts w:ascii="Quattrocento Sans" w:cs="Quattrocento Sans" w:eastAsia="Quattrocento Sans" w:hAnsi="Quattrocento Sans"/>
          <w:color w:val="242424"/>
          <w:sz w:val="16"/>
          <w:szCs w:val="16"/>
          <w:rtl w:val="0"/>
        </w:rPr>
        <w:br w:type="textWrapping"/>
        <w:t xml:space="preserve">No, pero es que tiene guía. Mira, te dice Hola, cuando llegue.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52:53</w:t>
      </w:r>
      <w:r w:rsidDel="00000000" w:rsidR="00000000" w:rsidRPr="00000000">
        <w:rPr>
          <w:rFonts w:ascii="Quattrocento Sans" w:cs="Quattrocento Sans" w:eastAsia="Quattrocento Sans" w:hAnsi="Quattrocento Sans"/>
          <w:color w:val="242424"/>
          <w:sz w:val="16"/>
          <w:szCs w:val="16"/>
          <w:rtl w:val="0"/>
        </w:rPr>
        <w:br w:type="textWrapping"/>
        <w:t xml:space="preserve">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52:53</w:t>
      </w:r>
      <w:r w:rsidDel="00000000" w:rsidR="00000000" w:rsidRPr="00000000">
        <w:rPr>
          <w:rFonts w:ascii="Quattrocento Sans" w:cs="Quattrocento Sans" w:eastAsia="Quattrocento Sans" w:hAnsi="Quattrocento Sans"/>
          <w:color w:val="242424"/>
          <w:sz w:val="16"/>
          <w:szCs w:val="16"/>
          <w:rtl w:val="0"/>
        </w:rPr>
        <w:br w:type="textWrapping"/>
        <w:t xml:space="preserve">Y le pusimos el ver rock y órale, 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5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52:56</w:t>
      </w:r>
      <w:r w:rsidDel="00000000" w:rsidR="00000000" w:rsidRPr="00000000">
        <w:rPr>
          <w:rFonts w:ascii="Quattrocento Sans" w:cs="Quattrocento Sans" w:eastAsia="Quattrocento Sans" w:hAnsi="Quattrocento Sans"/>
          <w:color w:val="242424"/>
          <w:sz w:val="16"/>
          <w:szCs w:val="16"/>
          <w:rtl w:val="0"/>
        </w:rPr>
        <w:br w:type="textWrapping"/>
        <w:t xml:space="preserve">Uf, ya llega y te te pone un mensaje personalizado, mira, ahorita está en una etapa de GY te dice que se va a morir.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52:59</w:t>
      </w:r>
      <w:r w:rsidDel="00000000" w:rsidR="00000000" w:rsidRPr="00000000">
        <w:rPr>
          <w:rFonts w:ascii="Quattrocento Sans" w:cs="Quattrocento Sans" w:eastAsia="Quattrocento Sans" w:hAnsi="Quattrocento Sans"/>
          <w:color w:val="242424"/>
          <w:sz w:val="16"/>
          <w:szCs w:val="16"/>
          <w:rtl w:val="0"/>
        </w:rPr>
        <w:br w:type="textWrapping"/>
        <w:t xml:space="preserve">Está.</w:t>
        <w:br w:type="textWrapping"/>
        <w:t xml:space="preserve">Oh.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53:05</w:t>
      </w:r>
      <w:r w:rsidDel="00000000" w:rsidR="00000000" w:rsidRPr="00000000">
        <w:rPr>
          <w:rFonts w:ascii="Quattrocento Sans" w:cs="Quattrocento Sans" w:eastAsia="Quattrocento Sans" w:hAnsi="Quattrocento Sans"/>
          <w:color w:val="242424"/>
          <w:sz w:val="16"/>
          <w:szCs w:val="16"/>
          <w:rtl w:val="0"/>
        </w:rPr>
        <w:br w:type="textWrapping"/>
        <w:t xml:space="preserve">¿Tienes sentimientos? Mira. Ahora dijo que te ama.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9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53:06</w:t>
      </w:r>
      <w:r w:rsidDel="00000000" w:rsidR="00000000" w:rsidRPr="00000000">
        <w:rPr>
          <w:rFonts w:ascii="Quattrocento Sans" w:cs="Quattrocento Sans" w:eastAsia="Quattrocento Sans" w:hAnsi="Quattrocento Sans"/>
          <w:color w:val="242424"/>
          <w:sz w:val="16"/>
          <w:szCs w:val="16"/>
          <w:rtl w:val="0"/>
        </w:rPr>
        <w:br w:type="textWrapping"/>
        <w:t xml:space="preserve">¿Tienes sentimientos? Mira, se está cortando los cables.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53:12</w:t>
      </w:r>
      <w:r w:rsidDel="00000000" w:rsidR="00000000" w:rsidRPr="00000000">
        <w:rPr>
          <w:rFonts w:ascii="Quattrocento Sans" w:cs="Quattrocento Sans" w:eastAsia="Quattrocento Sans" w:hAnsi="Quattrocento Sans"/>
          <w:color w:val="242424"/>
          <w:sz w:val="16"/>
          <w:szCs w:val="16"/>
          <w:rtl w:val="0"/>
        </w:rPr>
        <w:br w:type="textWrapping"/>
        <w:t xml:space="preserve">Lo pusieron en modo edición.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53:12</w:t>
      </w:r>
      <w:r w:rsidDel="00000000" w:rsidR="00000000" w:rsidRPr="00000000">
        <w:rPr>
          <w:rFonts w:ascii="Quattrocento Sans" w:cs="Quattrocento Sans" w:eastAsia="Quattrocento Sans" w:hAnsi="Quattrocento Sans"/>
          <w:color w:val="242424"/>
          <w:sz w:val="16"/>
          <w:szCs w:val="16"/>
          <w:rtl w:val="0"/>
        </w:rPr>
        <w:br w:type="textWrapping"/>
        <w:t xml:space="preserve">Esta.</w:t>
        <w:br w:type="textWrapping"/>
        <w:t xml:space="preserve">No sé, yo nomás le di copiar enlace.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53:15</w:t>
      </w:r>
      <w:r w:rsidDel="00000000" w:rsidR="00000000" w:rsidRPr="00000000">
        <w:rPr>
          <w:rFonts w:ascii="Quattrocento Sans" w:cs="Quattrocento Sans" w:eastAsia="Quattrocento Sans" w:hAnsi="Quattrocento Sans"/>
          <w:color w:val="242424"/>
          <w:sz w:val="16"/>
          <w:szCs w:val="16"/>
          <w:rtl w:val="0"/>
        </w:rPr>
        <w:br w:type="textWrapping"/>
        <w:t xml:space="preserve">Ohh.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53:16</w:t>
      </w:r>
      <w:r w:rsidDel="00000000" w:rsidR="00000000" w:rsidRPr="00000000">
        <w:rPr>
          <w:rFonts w:ascii="Quattrocento Sans" w:cs="Quattrocento Sans" w:eastAsia="Quattrocento Sans" w:hAnsi="Quattrocento Sans"/>
          <w:color w:val="242424"/>
          <w:sz w:val="16"/>
          <w:szCs w:val="16"/>
          <w:rtl w:val="0"/>
        </w:rPr>
        <w:br w:type="textWrapping"/>
        <w:t xml:space="preserve">Yo creo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53:16</w:t>
      </w:r>
      <w:r w:rsidDel="00000000" w:rsidR="00000000" w:rsidRPr="00000000">
        <w:rPr>
          <w:rFonts w:ascii="Quattrocento Sans" w:cs="Quattrocento Sans" w:eastAsia="Quattrocento Sans" w:hAnsi="Quattrocento Sans"/>
          <w:color w:val="242424"/>
          <w:sz w:val="16"/>
          <w:szCs w:val="16"/>
          <w:rtl w:val="0"/>
        </w:rPr>
        <w:br w:type="textWrapping"/>
        <w:t xml:space="preserve">No, yo no puse en vista nada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53:19</w:t>
      </w:r>
      <w:r w:rsidDel="00000000" w:rsidR="00000000" w:rsidRPr="00000000">
        <w:rPr>
          <w:rFonts w:ascii="Quattrocento Sans" w:cs="Quattrocento Sans" w:eastAsia="Quattrocento Sans" w:hAnsi="Quattrocento Sans"/>
          <w:color w:val="242424"/>
          <w:sz w:val="16"/>
          <w:szCs w:val="16"/>
          <w:rtl w:val="0"/>
        </w:rPr>
        <w:br w:type="textWrapping"/>
        <w:t xml:space="preserve">Yo igual la veré.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0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53:20</w:t>
      </w:r>
      <w:r w:rsidDel="00000000" w:rsidR="00000000" w:rsidRPr="00000000">
        <w:rPr>
          <w:rFonts w:ascii="Quattrocento Sans" w:cs="Quattrocento Sans" w:eastAsia="Quattrocento Sans" w:hAnsi="Quattrocento Sans"/>
          <w:color w:val="242424"/>
          <w:sz w:val="16"/>
          <w:szCs w:val="16"/>
          <w:rtl w:val="0"/>
        </w:rPr>
        <w:br w:type="textWrapping"/>
        <w:t xml:space="preserve">Sí, porque no quiero que le estemos viendo. Ponce, otra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53:24</w:t>
      </w:r>
      <w:r w:rsidDel="00000000" w:rsidR="00000000" w:rsidRPr="00000000">
        <w:rPr>
          <w:rFonts w:ascii="Quattrocento Sans" w:cs="Quattrocento Sans" w:eastAsia="Quattrocento Sans" w:hAnsi="Quattrocento Sans"/>
          <w:color w:val="242424"/>
          <w:sz w:val="16"/>
          <w:szCs w:val="16"/>
          <w:rtl w:val="0"/>
        </w:rPr>
        <w:br w:type="textWrapping"/>
        <w:t xml:space="preserve">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53:24</w:t>
      </w:r>
      <w:r w:rsidDel="00000000" w:rsidR="00000000" w:rsidRPr="00000000">
        <w:rPr>
          <w:rFonts w:ascii="Quattrocento Sans" w:cs="Quattrocento Sans" w:eastAsia="Quattrocento Sans" w:hAnsi="Quattrocento Sans"/>
          <w:color w:val="242424"/>
          <w:sz w:val="16"/>
          <w:szCs w:val="16"/>
          <w:rtl w:val="0"/>
        </w:rPr>
        <w:br w:type="textWrapping"/>
        <w:t xml:space="preserve">Y quedó grabado. ¿Ni modo te quemaste ni modo, verdad? No, no sé, pues también la presentación en 5 Diapositivas me fuera a doler tanto.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53:25</w:t>
      </w:r>
      <w:r w:rsidDel="00000000" w:rsidR="00000000" w:rsidRPr="00000000">
        <w:rPr>
          <w:rFonts w:ascii="Quattrocento Sans" w:cs="Quattrocento Sans" w:eastAsia="Quattrocento Sans" w:hAnsi="Quattrocento Sans"/>
          <w:color w:val="242424"/>
          <w:sz w:val="16"/>
          <w:szCs w:val="16"/>
          <w:rtl w:val="0"/>
        </w:rPr>
        <w:br w:type="textWrapping"/>
        <w:t xml:space="preserve">¿Ah,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53:41</w:t>
      </w:r>
      <w:r w:rsidDel="00000000" w:rsidR="00000000" w:rsidRPr="00000000">
        <w:rPr>
          <w:rFonts w:ascii="Quattrocento Sans" w:cs="Quattrocento Sans" w:eastAsia="Quattrocento Sans" w:hAnsi="Quattrocento Sans"/>
          <w:color w:val="242424"/>
          <w:sz w:val="16"/>
          <w:szCs w:val="16"/>
          <w:rtl w:val="0"/>
        </w:rPr>
        <w:br w:type="textWrapping"/>
        <w:t xml:space="preserve">No pasa nada, pero bueno entonces y quedamos gente o algo más para destacar que tengo hambre.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53:47</w:t>
      </w:r>
      <w:r w:rsidDel="00000000" w:rsidR="00000000" w:rsidRPr="00000000">
        <w:rPr>
          <w:rFonts w:ascii="Quattrocento Sans" w:cs="Quattrocento Sans" w:eastAsia="Quattrocento Sans" w:hAnsi="Quattrocento Sans"/>
          <w:color w:val="242424"/>
          <w:sz w:val="16"/>
          <w:szCs w:val="16"/>
          <w:rtl w:val="0"/>
        </w:rPr>
        <w:br w:type="textWrapping"/>
        <w:t xml:space="preserve">Pues yo, pues que no sé que yo solo me falta, pues meterle declarar. Especificar mejor información en la presentación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53:56</w:t>
      </w:r>
      <w:r w:rsidDel="00000000" w:rsidR="00000000" w:rsidRPr="00000000">
        <w:rPr>
          <w:rFonts w:ascii="Quattrocento Sans" w:cs="Quattrocento Sans" w:eastAsia="Quattrocento Sans" w:hAnsi="Quattrocento Sans"/>
          <w:color w:val="242424"/>
          <w:sz w:val="16"/>
          <w:szCs w:val="16"/>
          <w:rtl w:val="0"/>
        </w:rPr>
        <w:br w:type="textWrapping"/>
        <w:t xml:space="preserve">Entonces en la mía nomás hay textos, ahí los interpretan como gusten, libre de interpretación. ¿Ustedes pueden?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54:01</w:t>
      </w:r>
      <w:r w:rsidDel="00000000" w:rsidR="00000000" w:rsidRPr="00000000">
        <w:rPr>
          <w:rFonts w:ascii="Quattrocento Sans" w:cs="Quattrocento Sans" w:eastAsia="Quattrocento Sans" w:hAnsi="Quattrocento Sans"/>
          <w:color w:val="242424"/>
          <w:sz w:val="16"/>
          <w:szCs w:val="16"/>
          <w:rtl w:val="0"/>
        </w:rPr>
        <w:br w:type="textWrapping"/>
        <w:t xml:space="preserve">Ya me agüité siento que podía decir más cosas, pero como que no sé, preocupes.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54:01</w:t>
      </w:r>
      <w:r w:rsidDel="00000000" w:rsidR="00000000" w:rsidRPr="00000000">
        <w:rPr>
          <w:rFonts w:ascii="Quattrocento Sans" w:cs="Quattrocento Sans" w:eastAsia="Quattrocento Sans" w:hAnsi="Quattrocento Sans"/>
          <w:color w:val="242424"/>
          <w:sz w:val="16"/>
          <w:szCs w:val="16"/>
          <w:rtl w:val="0"/>
        </w:rPr>
        <w:br w:type="textWrapping"/>
        <w:t xml:space="preserve">Ja, ja 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54:05</w:t>
      </w:r>
      <w:r w:rsidDel="00000000" w:rsidR="00000000" w:rsidRPr="00000000">
        <w:rPr>
          <w:rFonts w:ascii="Quattrocento Sans" w:cs="Quattrocento Sans" w:eastAsia="Quattrocento Sans" w:hAnsi="Quattrocento Sans"/>
          <w:color w:val="242424"/>
          <w:sz w:val="16"/>
          <w:szCs w:val="16"/>
          <w:rtl w:val="0"/>
        </w:rPr>
        <w:br w:type="textWrapping"/>
        <w:t xml:space="preserve">No pasa nada, no te, no pasa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54:06</w:t>
      </w:r>
      <w:r w:rsidDel="00000000" w:rsidR="00000000" w:rsidRPr="00000000">
        <w:rPr>
          <w:rFonts w:ascii="Quattrocento Sans" w:cs="Quattrocento Sans" w:eastAsia="Quattrocento Sans" w:hAnsi="Quattrocento Sans"/>
          <w:color w:val="242424"/>
          <w:sz w:val="16"/>
          <w:szCs w:val="16"/>
          <w:rtl w:val="0"/>
        </w:rPr>
        <w:br w:type="textWrapping"/>
        <w:t xml:space="preserve">No pasa nada, Roder, esto está chido todo tranquilo.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54:06</w:t>
      </w:r>
      <w:r w:rsidDel="00000000" w:rsidR="00000000" w:rsidRPr="00000000">
        <w:rPr>
          <w:rFonts w:ascii="Quattrocento Sans" w:cs="Quattrocento Sans" w:eastAsia="Quattrocento Sans" w:hAnsi="Quattrocento Sans"/>
          <w:color w:val="242424"/>
          <w:sz w:val="16"/>
          <w:szCs w:val="16"/>
          <w:rtl w:val="0"/>
        </w:rPr>
        <w:br w:type="textWrapping"/>
        <w:t xml:space="preserve">Tranqui, Tranqui, Tranqui, Tranqui.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54:10</w:t>
      </w:r>
      <w:r w:rsidDel="00000000" w:rsidR="00000000" w:rsidRPr="00000000">
        <w:rPr>
          <w:rFonts w:ascii="Quattrocento Sans" w:cs="Quattrocento Sans" w:eastAsia="Quattrocento Sans" w:hAnsi="Quattrocento Sans"/>
          <w:color w:val="242424"/>
          <w:sz w:val="16"/>
          <w:szCs w:val="16"/>
          <w:rtl w:val="0"/>
        </w:rPr>
        <w:br w:type="textWrapping"/>
        <w:t xml:space="preserve">Bueno, pues hasta cuando tengo para meterle toda la información que me falto.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54:16</w:t>
      </w:r>
      <w:r w:rsidDel="00000000" w:rsidR="00000000" w:rsidRPr="00000000">
        <w:rPr>
          <w:rFonts w:ascii="Quattrocento Sans" w:cs="Quattrocento Sans" w:eastAsia="Quattrocento Sans" w:hAnsi="Quattrocento Sans"/>
          <w:color w:val="242424"/>
          <w:sz w:val="16"/>
          <w:szCs w:val="16"/>
          <w:rtl w:val="0"/>
        </w:rPr>
        <w:br w:type="textWrapping"/>
        <w:t xml:space="preserve">Cuando quieras.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54:17</w:t>
      </w:r>
      <w:r w:rsidDel="00000000" w:rsidR="00000000" w:rsidRPr="00000000">
        <w:rPr>
          <w:rFonts w:ascii="Quattrocento Sans" w:cs="Quattrocento Sans" w:eastAsia="Quattrocento Sans" w:hAnsi="Quattrocento Sans"/>
          <w:color w:val="242424"/>
          <w:sz w:val="16"/>
          <w:szCs w:val="16"/>
          <w:rtl w:val="0"/>
        </w:rPr>
        <w:br w:type="textWrapping"/>
        <w:t xml:space="preserve">Bueno, para que para los que quieren analizar y todo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54:20</w:t>
      </w:r>
      <w:r w:rsidDel="00000000" w:rsidR="00000000" w:rsidRPr="00000000">
        <w:rPr>
          <w:rFonts w:ascii="Quattrocento Sans" w:cs="Quattrocento Sans" w:eastAsia="Quattrocento Sans" w:hAnsi="Quattrocento Sans"/>
          <w:color w:val="242424"/>
          <w:sz w:val="16"/>
          <w:szCs w:val="16"/>
          <w:rtl w:val="0"/>
        </w:rPr>
        <w:br w:type="textWrapping"/>
        <w:t xml:space="preserve">O sea, aunque no me chance.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54:20</w:t>
      </w:r>
      <w:r w:rsidDel="00000000" w:rsidR="00000000" w:rsidRPr="00000000">
        <w:rPr>
          <w:rFonts w:ascii="Quattrocento Sans" w:cs="Quattrocento Sans" w:eastAsia="Quattrocento Sans" w:hAnsi="Quattrocento Sans"/>
          <w:color w:val="242424"/>
          <w:sz w:val="16"/>
          <w:szCs w:val="16"/>
          <w:rtl w:val="0"/>
        </w:rPr>
        <w:br w:type="textWrapping"/>
        <w:t xml:space="preserve">Pues hasta que el profe.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54:20</w:t>
      </w:r>
      <w:r w:rsidDel="00000000" w:rsidR="00000000" w:rsidRPr="00000000">
        <w:rPr>
          <w:rFonts w:ascii="Quattrocento Sans" w:cs="Quattrocento Sans" w:eastAsia="Quattrocento Sans" w:hAnsi="Quattrocento Sans"/>
          <w:color w:val="242424"/>
          <w:sz w:val="16"/>
          <w:szCs w:val="16"/>
          <w:rtl w:val="0"/>
        </w:rPr>
        <w:br w:type="textWrapping"/>
        <w:t xml:space="preserve">Por mi parte hasta que quieras.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54:23</w:t>
      </w:r>
      <w:r w:rsidDel="00000000" w:rsidR="00000000" w:rsidRPr="00000000">
        <w:rPr>
          <w:rFonts w:ascii="Quattrocento Sans" w:cs="Quattrocento Sans" w:eastAsia="Quattrocento Sans" w:hAnsi="Quattrocento Sans"/>
          <w:color w:val="242424"/>
          <w:sz w:val="16"/>
          <w:szCs w:val="16"/>
          <w:rtl w:val="0"/>
        </w:rPr>
        <w:br w:type="textWrapping"/>
        <w:t xml:space="preserve">Hasta que el profe del lineamientos.</w:t>
        <w:br w:type="textWrapping"/>
        <w:t xml:space="preserve">Pon tú para el martes.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54:27</w:t>
      </w:r>
      <w:r w:rsidDel="00000000" w:rsidR="00000000" w:rsidRPr="00000000">
        <w:rPr>
          <w:rFonts w:ascii="Quattrocento Sans" w:cs="Quattrocento Sans" w:eastAsia="Quattrocento Sans" w:hAnsi="Quattrocento Sans"/>
          <w:color w:val="242424"/>
          <w:sz w:val="16"/>
          <w:szCs w:val="16"/>
          <w:rtl w:val="0"/>
        </w:rPr>
        <w:br w:type="textWrapping"/>
        <w:t xml:space="preserve">Sí, porque aún estamos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4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54:27</w:t>
      </w:r>
      <w:r w:rsidDel="00000000" w:rsidR="00000000" w:rsidRPr="00000000">
        <w:rPr>
          <w:rFonts w:ascii="Quattrocento Sans" w:cs="Quattrocento Sans" w:eastAsia="Quattrocento Sans" w:hAnsi="Quattrocento Sans"/>
          <w:color w:val="242424"/>
          <w:sz w:val="16"/>
          <w:szCs w:val="16"/>
          <w:rtl w:val="0"/>
        </w:rPr>
        <w:br w:type="textWrapping"/>
        <w:t xml:space="preserve">Por mi parte hasta que quieras, probablemente.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54:29</w:t>
      </w:r>
      <w:r w:rsidDel="00000000" w:rsidR="00000000" w:rsidRPr="00000000">
        <w:rPr>
          <w:rFonts w:ascii="Quattrocento Sans" w:cs="Quattrocento Sans" w:eastAsia="Quattrocento Sans" w:hAnsi="Quattrocento Sans"/>
          <w:color w:val="242424"/>
          <w:sz w:val="16"/>
          <w:szCs w:val="16"/>
          <w:rtl w:val="0"/>
        </w:rPr>
        <w:br w:type="textWrapping"/>
        <w:t xml:space="preserve">Es que, de hecho, de hecho, está mal que nos haya puesto a exponer de indicaciones neta.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54:35</w:t>
      </w:r>
      <w:r w:rsidDel="00000000" w:rsidR="00000000" w:rsidRPr="00000000">
        <w:rPr>
          <w:rFonts w:ascii="Quattrocento Sans" w:cs="Quattrocento Sans" w:eastAsia="Quattrocento Sans" w:hAnsi="Quattrocento Sans"/>
          <w:color w:val="242424"/>
          <w:sz w:val="16"/>
          <w:szCs w:val="16"/>
          <w:rtl w:val="0"/>
        </w:rPr>
        <w:br w:type="textWrapping"/>
        <w:t xml:space="preserve">Es que dijo que la hacía subir el el jueves, pero esto ya no dijo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54:41</w:t>
      </w:r>
      <w:r w:rsidDel="00000000" w:rsidR="00000000" w:rsidRPr="00000000">
        <w:rPr>
          <w:rFonts w:ascii="Quattrocento Sans" w:cs="Quattrocento Sans" w:eastAsia="Quattrocento Sans" w:hAnsi="Quattrocento Sans"/>
          <w:color w:val="242424"/>
          <w:sz w:val="16"/>
          <w:szCs w:val="16"/>
          <w:rtl w:val="0"/>
        </w:rPr>
        <w:br w:type="textWrapping"/>
        <w:t xml:space="preserve">Ya no procedía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54:43</w:t>
      </w:r>
      <w:r w:rsidDel="00000000" w:rsidR="00000000" w:rsidRPr="00000000">
        <w:rPr>
          <w:rFonts w:ascii="Quattrocento Sans" w:cs="Quattrocento Sans" w:eastAsia="Quattrocento Sans" w:hAnsi="Quattrocento Sans"/>
          <w:color w:val="242424"/>
          <w:sz w:val="16"/>
          <w:szCs w:val="16"/>
          <w:rtl w:val="0"/>
        </w:rPr>
        <w:br w:type="textWrapping"/>
        <w:t xml:space="preserve">De hecho, también con las, pues estas conferencias con el hablamos con Abraham hoy YY también dijo que pues no, no había mucho tiempo para ofertarlas.</w:t>
        <w:br w:type="textWrapping"/>
        <w:t xml:space="preserve">¿Ahí?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54:54</w:t>
      </w:r>
      <w:r w:rsidDel="00000000" w:rsidR="00000000" w:rsidRPr="00000000">
        <w:rPr>
          <w:rFonts w:ascii="Quattrocento Sans" w:cs="Quattrocento Sans" w:eastAsia="Quattrocento Sans" w:hAnsi="Quattrocento Sans"/>
          <w:color w:val="242424"/>
          <w:sz w:val="16"/>
          <w:szCs w:val="16"/>
          <w:rtl w:val="0"/>
        </w:rPr>
        <w:br w:type="textWrapping"/>
        <w:t xml:space="preserve">De hecho, ni ha puesto lo del foro.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54:57</w:t>
      </w:r>
      <w:r w:rsidDel="00000000" w:rsidR="00000000" w:rsidRPr="00000000">
        <w:rPr>
          <w:rFonts w:ascii="Quattrocento Sans" w:cs="Quattrocento Sans" w:eastAsia="Quattrocento Sans" w:hAnsi="Quattrocento Sans"/>
          <w:color w:val="242424"/>
          <w:sz w:val="16"/>
          <w:szCs w:val="16"/>
          <w:rtl w:val="0"/>
        </w:rPr>
        <w:br w:type="textWrapping"/>
        <w:t xml:space="preserve">No, ahora Diego.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54:58</w:t>
      </w:r>
      <w:r w:rsidDel="00000000" w:rsidR="00000000" w:rsidRPr="00000000">
        <w:rPr>
          <w:rFonts w:ascii="Quattrocento Sans" w:cs="Quattrocento Sans" w:eastAsia="Quattrocento Sans" w:hAnsi="Quattrocento Sans"/>
          <w:color w:val="242424"/>
          <w:sz w:val="16"/>
          <w:szCs w:val="16"/>
          <w:rtl w:val="0"/>
        </w:rPr>
        <w:br w:type="textWrapping"/>
        <w:t xml:space="preserve">Y también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55:00</w:t>
      </w:r>
      <w:r w:rsidDel="00000000" w:rsidR="00000000" w:rsidRPr="00000000">
        <w:rPr>
          <w:rFonts w:ascii="Quattrocento Sans" w:cs="Quattrocento Sans" w:eastAsia="Quattrocento Sans" w:hAnsi="Quattrocento Sans"/>
          <w:color w:val="242424"/>
          <w:sz w:val="16"/>
          <w:szCs w:val="16"/>
          <w:rtl w:val="0"/>
        </w:rPr>
        <w:br w:type="textWrapping"/>
        <w:t xml:space="preserve">No le den ideas.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55:00</w:t>
      </w:r>
      <w:r w:rsidDel="00000000" w:rsidR="00000000" w:rsidRPr="00000000">
        <w:rPr>
          <w:rFonts w:ascii="Quattrocento Sans" w:cs="Quattrocento Sans" w:eastAsia="Quattrocento Sans" w:hAnsi="Quattrocento Sans"/>
          <w:color w:val="242424"/>
          <w:sz w:val="16"/>
          <w:szCs w:val="16"/>
          <w:rtl w:val="0"/>
        </w:rPr>
        <w:br w:type="textWrapping"/>
        <w:t xml:space="preserve">¿Bueno, chavos hay que irnos, bye, qué tal? Buena noche.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55:03</w:t>
      </w:r>
      <w:r w:rsidDel="00000000" w:rsidR="00000000" w:rsidRPr="00000000">
        <w:rPr>
          <w:rFonts w:ascii="Quattrocento Sans" w:cs="Quattrocento Sans" w:eastAsia="Quattrocento Sans" w:hAnsi="Quattrocento Sans"/>
          <w:color w:val="242424"/>
          <w:sz w:val="16"/>
          <w:szCs w:val="16"/>
          <w:rtl w:val="0"/>
        </w:rPr>
        <w:br w:type="textWrapping"/>
        <w:t xml:space="preserve">Es es que sí, dijo de que iba a poner un foro.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55:07</w:t>
      </w:r>
      <w:r w:rsidDel="00000000" w:rsidR="00000000" w:rsidRPr="00000000">
        <w:rPr>
          <w:rFonts w:ascii="Quattrocento Sans" w:cs="Quattrocento Sans" w:eastAsia="Quattrocento Sans" w:hAnsi="Quattrocento Sans"/>
          <w:color w:val="242424"/>
          <w:sz w:val="16"/>
          <w:szCs w:val="16"/>
          <w:rtl w:val="0"/>
        </w:rPr>
        <w:br w:type="textWrapping"/>
        <w:t xml:space="preserve">¿Avión? Sí, ya, bobadas.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40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TMrAKevYdVPFoLuloeO/2q+KNg==">CgMxLjA4AHIhMUlJZ1NjQXNsd3hLb3NIZUJUSHdIZlRwUllFalQ5V1Jj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2025-10-15T06:25:38.363Z</dcterms:created>
  <dc:creator>Un-named</dc:creator>
</cp:coreProperties>
</file>

<file path=docProps/custom.xml><?xml version="1.0" encoding="utf-8"?>
<Properties xmlns="http://schemas.openxmlformats.org/officeDocument/2006/custom-properties" xmlns:vt="http://schemas.openxmlformats.org/officeDocument/2006/docPropsVTypes"/>
</file>