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rFonts w:ascii="Quattrocento Sans" w:cs="Quattrocento Sans" w:eastAsia="Quattrocento Sans" w:hAnsi="Quattrocento Sans"/>
          <w:color w:val="242424"/>
          <w:sz w:val="22"/>
          <w:szCs w:val="22"/>
        </w:rPr>
      </w:pPr>
      <w:r w:rsidDel="00000000" w:rsidR="00000000" w:rsidRPr="00000000">
        <w:rPr>
          <w:rFonts w:ascii="Quattrocento Sans" w:cs="Quattrocento Sans" w:eastAsia="Quattrocento Sans" w:hAnsi="Quattrocento Sans"/>
          <w:color w:val="242424"/>
          <w:sz w:val="22"/>
          <w:szCs w:val="22"/>
          <w:rtl w:val="0"/>
        </w:rPr>
        <w:t xml:space="preserve">Minuta 4 - Actualización de ideas y arquitecturas AWS</w:t>
      </w:r>
    </w:p>
    <w:p w:rsidR="00000000" w:rsidDel="00000000" w:rsidP="00000000" w:rsidRDefault="00000000" w:rsidRPr="00000000" w14:paraId="00000002">
      <w:pPr>
        <w:spacing w:after="100" w:lineRule="auto"/>
        <w:rPr>
          <w:sz w:val="16"/>
          <w:szCs w:val="16"/>
        </w:rPr>
      </w:pPr>
      <w:r w:rsidDel="00000000" w:rsidR="00000000" w:rsidRPr="00000000">
        <w:rPr>
          <w:rFonts w:ascii="Quattrocento Sans" w:cs="Quattrocento Sans" w:eastAsia="Quattrocento Sans" w:hAnsi="Quattrocento Sans"/>
          <w:b w:val="1"/>
          <w:color w:val="242424"/>
          <w:sz w:val="16"/>
          <w:szCs w:val="16"/>
          <w:rtl w:val="0"/>
        </w:rPr>
        <w:t xml:space="preserve">Transcripción</w:t>
      </w:r>
      <w:r w:rsidDel="00000000" w:rsidR="00000000" w:rsidRPr="00000000">
        <w:rPr>
          <w:rtl w:val="0"/>
        </w:rPr>
      </w:r>
    </w:p>
    <w:p w:rsidR="00000000" w:rsidDel="00000000" w:rsidP="00000000" w:rsidRDefault="00000000" w:rsidRPr="00000000" w14:paraId="00000003">
      <w:pPr>
        <w:spacing w:after="100" w:lineRule="auto"/>
        <w:rPr>
          <w:sz w:val="16"/>
          <w:szCs w:val="16"/>
        </w:rPr>
      </w:pPr>
      <w:r w:rsidDel="00000000" w:rsidR="00000000" w:rsidRPr="00000000">
        <w:rPr>
          <w:rFonts w:ascii="Quattrocento Sans" w:cs="Quattrocento Sans" w:eastAsia="Quattrocento Sans" w:hAnsi="Quattrocento Sans"/>
          <w:color w:val="616161"/>
          <w:sz w:val="16"/>
          <w:szCs w:val="16"/>
          <w:rtl w:val="0"/>
        </w:rPr>
        <w:t xml:space="preserve">10 de octubre de 2025, 5:11a.m.</w:t>
      </w:r>
      <w:r w:rsidDel="00000000" w:rsidR="00000000" w:rsidRPr="00000000">
        <w:rPr>
          <w:rtl w:val="0"/>
        </w:rPr>
      </w:r>
    </w:p>
    <w:p w:rsidR="00000000" w:rsidDel="00000000" w:rsidP="00000000" w:rsidRDefault="00000000" w:rsidRPr="00000000" w14:paraId="0000000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iniciado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98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550" cy="209550"/>
                    </a:xfrm>
                    <a:prstGeom prst="rect"/>
                    <a:ln/>
                  </pic:spPr>
                </pic:pic>
              </a:graphicData>
            </a:graphic>
          </wp:anchor>
        </w:drawing>
      </w:r>
    </w:p>
    <w:p w:rsidR="00000000" w:rsidDel="00000000" w:rsidP="00000000" w:rsidRDefault="00000000" w:rsidRPr="00000000" w14:paraId="0000000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0:03</w:t>
      </w:r>
      <w:r w:rsidDel="00000000" w:rsidR="00000000" w:rsidRPr="00000000">
        <w:rPr>
          <w:rFonts w:ascii="Quattrocento Sans" w:cs="Quattrocento Sans" w:eastAsia="Quattrocento Sans" w:hAnsi="Quattrocento Sans"/>
          <w:color w:val="242424"/>
          <w:sz w:val="16"/>
          <w:szCs w:val="16"/>
          <w:rtl w:val="0"/>
        </w:rPr>
        <w:br w:type="textWrapping"/>
        <w:t xml:space="preserve">Bien,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0:04</w:t>
      </w:r>
      <w:r w:rsidDel="00000000" w:rsidR="00000000" w:rsidRPr="00000000">
        <w:rPr>
          <w:rFonts w:ascii="Quattrocento Sans" w:cs="Quattrocento Sans" w:eastAsia="Quattrocento Sans" w:hAnsi="Quattrocento Sans"/>
          <w:color w:val="242424"/>
          <w:sz w:val="16"/>
          <w:szCs w:val="16"/>
          <w:rtl w:val="0"/>
        </w:rPr>
        <w:br w:type="textWrapping"/>
        <w:t xml:space="preserve">¿Ah, es que ya es que no iniciaba?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0:04</w:t>
      </w:r>
      <w:r w:rsidDel="00000000" w:rsidR="00000000" w:rsidRPr="00000000">
        <w:rPr>
          <w:rFonts w:ascii="Quattrocento Sans" w:cs="Quattrocento Sans" w:eastAsia="Quattrocento Sans" w:hAnsi="Quattrocento Sans"/>
          <w:color w:val="242424"/>
          <w:sz w:val="16"/>
          <w:szCs w:val="16"/>
          <w:rtl w:val="0"/>
        </w:rPr>
        <w:br w:type="textWrapping"/>
        <w:t xml:space="preserve">Él se cree.</w:t>
        <w:br w:type="textWrapping"/>
        <w:t xml:space="preserve">Este no, pues yo comienzo primero con la presentación de mis avances, este quiero recalcar que pues en mi caso yo cambié de ideas este de vez de hacer como un MarketPlace o al relación de importaciones, este lo cambié por otra, ya que por los temas legales no le estaba viendo un.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0:10</w:t>
      </w:r>
      <w:r w:rsidDel="00000000" w:rsidR="00000000" w:rsidRPr="00000000">
        <w:rPr>
          <w:rFonts w:ascii="Quattrocento Sans" w:cs="Quattrocento Sans" w:eastAsia="Quattrocento Sans" w:hAnsi="Quattrocento Sans"/>
          <w:color w:val="242424"/>
          <w:sz w:val="16"/>
          <w:szCs w:val="16"/>
          <w:rtl w:val="0"/>
        </w:rPr>
        <w:br w:type="textWrapping"/>
        <w:t xml:space="preserve">¿Cuál?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0:27</w:t>
      </w:r>
      <w:r w:rsidDel="00000000" w:rsidR="00000000" w:rsidRPr="00000000">
        <w:rPr>
          <w:rFonts w:ascii="Quattrocento Sans" w:cs="Quattrocento Sans" w:eastAsia="Quattrocento Sans" w:hAnsi="Quattrocento Sans"/>
          <w:color w:val="242424"/>
          <w:sz w:val="16"/>
          <w:szCs w:val="16"/>
          <w:rtl w:val="0"/>
        </w:rPr>
        <w:br w:type="textWrapping"/>
        <w:t xml:space="preserve">Un camino afectible este no se me estaba haciendo buena idea y pues al final del día iba a ser algo cuestionado, entonces este lo cambié por cambié la idea por un.</w:t>
        <w:br w:type="textWrapping"/>
        <w:t xml:space="preserve">Ay, cómo se dice, un be to be en la cual este yo me enfoqué en el problema de que pues hay muchas este mujeres emprendedoras, que pues alguno se dedican a cuidar Asus hijos o situación, hacen así en la cual, pues venden como joyería, accesorios, etcétera. Entonces como que buscan un dinerito extra, ya sea que bueno sea extra en el caso de que tengan un marido que trabaja principalmente, o ya sea que, pues ahí es donde se basan su.</w:t>
        <w:br w:type="textWrapping"/>
        <w:t xml:space="preserve">Que sea su ingreso principal, pero pues aquí siempre suele ver el problema de que como son este, pues sí, mini negocios informales, pues no llegan a prosperar tanto, ya que no se dan a conocer, no se van, no se dan a conocer lo suficiente o tienen problemas de.</w:t>
        <w:br w:type="textWrapping"/>
        <w:t xml:space="preserve">Este, pues sí, de credibilidad, porque pues lamentablemente ya todos, o sea, te metes al MarketPlace y te apuesto que si compras algo ya el 70% te va a estafar ahí. Casi casi lo digo porque yo ya llevo casi como cuatro estafas que me quieren hacer, pero afortunadamente pues aprendí de la primera de los que te quieren estafar de manera.</w:t>
        <w:br w:type="textWrapping"/>
        <w:t xml:space="preserve">En cuestión de militares no sé si a ustedes les ha pasado que los amigos hay con militares.</w:t>
        <w:br w:type="textWrapping"/>
        <w:t xml:space="preserve">Más que nada, pues me basta de investigaciones que se bueno más que nada. Como datos que se han ido recopilando de que pues como ahorita se ha popularizado que las mujeres emprendan, de que pues se den a conocer, este romper lo de los estereotipos y más que nada.</w:t>
        <w:br w:type="textWrapping"/>
        <w:t xml:space="preserve">Ah.</w:t>
        <w:br w:type="textWrapping"/>
        <w:t xml:space="preserve">Quiero enfrentar esos problemas con lo de la invisibilidad digital, de que, pues lamentablemente no siempre se dan a conocer este por lo más mencionarse en Facebook, Instagram o WhatsApp. Este la falta de credibilidad que les había mencionado la una gestión desorganizada este omisiones altas a veces.</w:t>
        <w:br w:type="textWrapping"/>
        <w:t xml:space="preserve">Algunos batallan para entrar en el negocio, ya que no saben cómo comenzar.</w:t>
        <w:br w:type="textWrapping"/>
        <w:t xml:space="preserve">Y etcétera el profe medieval.</w:t>
        <w:br w:type="textWrapping"/>
        <w:t xml:space="preserve">Analizar una página que era de Emilio Duarte la Boutique y pues más o menos creo que se refería a mi idea de que también viene como accesorios, pero de una manera ya más este.</w:t>
        <w:br w:type="textWrapping"/>
        <w:t xml:space="preserve">Profunda ya que creo que está en como en una empresa local.</w:t>
        <w:br w:type="textWrapping"/>
        <w:t xml:space="preserve">Y es como que me muestra el potencial que puede llegar a tener.</w:t>
        <w:br w:type="textWrapping"/>
        <w:t xml:space="preserve">Más que nada aquí, pues se quiere. Quiero implementar como 3 este categorías principales para lo que es este.</w:t>
        <w:br w:type="textWrapping"/>
        <w:t xml:space="preserve">La monetización que el tier uno sería el básico que le llamaría como emprende, que tendría como un perfil de vendedora, pues sí, como su perfil de vendedora de plataforma, tener como 15 productos en el catálogo, gestión básica de pedidos, un panel de administración con métricas básicas como de ventas y visitas, que es, pues sería una comisión por venta del 6%.</w:t>
        <w:br w:type="textWrapping"/>
        <w:t xml:space="preserve">Este no no contaría con servicios de logística y sin garantías extendidas, ya que es como la versión básica, pero por ejemplo ya sí que es con la versión con la que quiero empezar con este e commerce, porque ya después aquí la verdad, sí se pone más cargado, ya que me gustó ya que se ofrece otros servicios que ya después.</w:t>
        <w:br w:type="textWrapping"/>
        <w:t xml:space="preserve">Te deja ampliarlo a 50 productos el catálogo Este te te posiciona más este, más arriba, como que te da más importancia a comparación de otros vendedores. ¿Se reduce la Comisión que se te quita por venta? Este te publica en redes sociales este sistemas de cupones y descuentos.</w:t>
        <w:br w:type="textWrapping"/>
        <w:t xml:space="preserve">Garantía para los productos como capacitaciones y ya pues un soporte por chat y por último, que me es el que me gusta mucho, es el el tier 3, que es el premium, que dice consolida aquí ofrece muchos, muchas.</w:t>
        <w:br w:type="textWrapping"/>
        <w:t xml:space="preserve">Bastantes beneficios, que es como que productos ilimitados en el catálogo, posicionamiento de preferente, una Comisión mucho menos, que es mucho menor, que es de 3% a servicios de logística, garantías extendidas, soporte prioritario, asesorías, capacitaciones ilimitadas. Este yo que sé herramientas avanzadas de análisis.</w:t>
        <w:br w:type="textWrapping"/>
        <w:t xml:space="preserve">Integración de sistemas de pagos múltiples, etcétera.</w:t>
        <w:br w:type="textWrapping"/>
        <w:t xml:space="preserve">Mmm.</w:t>
        <w:br w:type="textWrapping"/>
        <w:t xml:space="preserve">Y, por ejemplo, si alguien que quiere vender.</w:t>
        <w:br w:type="textWrapping"/>
        <w:t xml:space="preserve">Ahí sí me falta aclararlo bien. Se me hace que como que si quieres empezar a vender tienes que pagar como 500 pesos iniciales y a partir de ahí es como la mensualidad. Eso sí, me falta aclarar bien la idea.</w:t>
        <w:br w:type="textWrapping"/>
        <w:t xml:space="preserve">Pues sí, más que nada quiero enfocarme, esto de manera local para potencializar todas aquellas personas que no saben cómo empezar y que ya les doy como las herramientas, porque también este quería meter como la el API de chat que PT, Bueno esto sí ya sería más a futuro le digo el tier uno quiero empezar con el tier uno, que es como el más básico.</w:t>
        <w:br w:type="textWrapping"/>
        <w:t xml:space="preserve">¿Pero, pero también quiero que se incorpore el chat EPT para que les ayude como a crear su perfil, o sea, cómo mejorar su marketing ahí de manera más profesional o cómo este mejorar su? Pues sí, es más que nada su presentación y pues creo que esto es más.</w:t>
        <w:br w:type="textWrapping"/>
        <w:t xml:space="preserve">Creo que es lo más importante.</w:t>
        <w:br w:type="textWrapping"/>
        <w:t xml:space="preserve">No sé si tengan preguntas.</w:t>
        <w:br w:type="textWrapping"/>
        <w:t xml:space="preserve">Porque, de hecho, la arquitectura de la verdad tan no la tengo muy bien establecida, es lo que estaba intentando hacer hoy, pero.</w:t>
        <w:br w:type="textWrapping"/>
        <w:t xml:space="preserve">Se me dificultó en esta pena, es como, pues de hecho le pedí ayuda a Gabriel para ver qué podemos hacer y sí, también me recomendó que empezamos con el tier uno y creo que de ahí voy a basarme más que nada.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6:59</w:t>
      </w:r>
      <w:r w:rsidDel="00000000" w:rsidR="00000000" w:rsidRPr="00000000">
        <w:rPr>
          <w:rFonts w:ascii="Quattrocento Sans" w:cs="Quattrocento Sans" w:eastAsia="Quattrocento Sans" w:hAnsi="Quattrocento Sans"/>
          <w:color w:val="242424"/>
          <w:sz w:val="16"/>
          <w:szCs w:val="16"/>
          <w:rtl w:val="0"/>
        </w:rPr>
        <w:br w:type="textWrapping"/>
        <w:t xml:space="preserve">Pues a mí me parece muy bien la verdad.</w:t>
        <w:br w:type="textWrapping"/>
        <w:t xml:space="preserve">No, no, más iba a decir que me parece muy bien y rapidito, no más. Iba a preguntar entonces la.</w:t>
        <w:br w:type="textWrapping"/>
        <w:t xml:space="preserve">Cómo se llama viabilidad económica se basaría completamente en comisiones.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7:16</w:t>
      </w:r>
      <w:r w:rsidDel="00000000" w:rsidR="00000000" w:rsidRPr="00000000">
        <w:rPr>
          <w:rFonts w:ascii="Quattrocento Sans" w:cs="Quattrocento Sans" w:eastAsia="Quattrocento Sans" w:hAnsi="Quattrocento Sans"/>
          <w:color w:val="242424"/>
          <w:sz w:val="16"/>
          <w:szCs w:val="16"/>
          <w:rtl w:val="0"/>
        </w:rPr>
        <w:br w:type="textWrapping"/>
        <w:t xml:space="preserve">Pues más que nada, no sería más con nada en la suscripción para que puedas este seguir vendiendo cosas tienes que tienes que pagar una de esas 3 suscripciones este para que puedas mantenerte.</w:t>
        <w:br w:type="textWrapping"/>
        <w:t xml:space="preserve">Pues sí, pues para que las la mini empresa, pues pueda seguir ahí con sus productos, estableciéndose y creciendo ya dependiendo de lo que vas pagando, pues son los beneficios que vas teniendo, pero para iniciar creo que si tienes que empezar con 500 pesos, es lo que había planteado, solo que no me acuerdo dónde lo había puesto.</w:t>
        <w:br w:type="textWrapping"/>
        <w:t xml:space="preserve">Ahí está lo.</w:t>
        <w:br w:type="textWrapping"/>
        <w:t xml:space="preserve">Vamos, ahora sí que no más se ve con la pura.</w:t>
        <w:br w:type="textWrapping"/>
        <w:t xml:space="preserve">Puede ser.</w:t>
        <w:br w:type="textWrapping"/>
        <w:t xml:space="preserve">Ya con pagar la la membresía, estoy loco, no sé por qué me inventé eso digo, más que nada son las los paquetes.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8:15</w:t>
      </w:r>
      <w:r w:rsidDel="00000000" w:rsidR="00000000" w:rsidRPr="00000000">
        <w:rPr>
          <w:rFonts w:ascii="Quattrocento Sans" w:cs="Quattrocento Sans" w:eastAsia="Quattrocento Sans" w:hAnsi="Quattrocento Sans"/>
          <w:color w:val="242424"/>
          <w:sz w:val="16"/>
          <w:szCs w:val="16"/>
          <w:rtl w:val="0"/>
        </w:rPr>
        <w:br w:type="textWrapping"/>
        <w:t xml:space="preserve">O K o K sí es que no, no voy a terminar de entender eso de los 3, ya te entendí ya, ya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8:19</w:t>
      </w:r>
      <w:r w:rsidDel="00000000" w:rsidR="00000000" w:rsidRPr="00000000">
        <w:rPr>
          <w:rFonts w:ascii="Quattrocento Sans" w:cs="Quattrocento Sans" w:eastAsia="Quattrocento Sans" w:hAnsi="Quattrocento Sans"/>
          <w:color w:val="242424"/>
          <w:sz w:val="16"/>
          <w:szCs w:val="16"/>
          <w:rtl w:val="0"/>
        </w:rPr>
        <w:br w:type="textWrapping"/>
        <w:t xml:space="preserve">Sí, o sea, son 3 paquetes y después también te digo de lo que vayan vendiendo, se les quita como el 6 * 103% y 2%, dependiendo de del paquete que tengan, o sea, también se recibe de las comisiones de ventas.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8:33</w:t>
      </w:r>
      <w:r w:rsidDel="00000000" w:rsidR="00000000" w:rsidRPr="00000000">
        <w:rPr>
          <w:rFonts w:ascii="Quattrocento Sans" w:cs="Quattrocento Sans" w:eastAsia="Quattrocento Sans" w:hAnsi="Quattrocento Sans"/>
          <w:color w:val="242424"/>
          <w:sz w:val="16"/>
          <w:szCs w:val="16"/>
          <w:rtl w:val="0"/>
        </w:rPr>
        <w:br w:type="textWrapping"/>
        <w:t xml:space="preserve">O K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0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8:35</w:t>
      </w:r>
      <w:r w:rsidDel="00000000" w:rsidR="00000000" w:rsidRPr="00000000">
        <w:rPr>
          <w:rFonts w:ascii="Quattrocento Sans" w:cs="Quattrocento Sans" w:eastAsia="Quattrocento Sans" w:hAnsi="Quattrocento Sans"/>
          <w:color w:val="242424"/>
          <w:sz w:val="16"/>
          <w:szCs w:val="16"/>
          <w:rtl w:val="0"/>
        </w:rPr>
        <w:br w:type="textWrapping"/>
        <w:t xml:space="preserve">No sé si alguien tiene otra pregunta.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8:42</w:t>
      </w:r>
      <w:r w:rsidDel="00000000" w:rsidR="00000000" w:rsidRPr="00000000">
        <w:rPr>
          <w:rFonts w:ascii="Quattrocento Sans" w:cs="Quattrocento Sans" w:eastAsia="Quattrocento Sans" w:hAnsi="Quattrocento Sans"/>
          <w:color w:val="242424"/>
          <w:sz w:val="16"/>
          <w:szCs w:val="16"/>
          <w:rtl w:val="0"/>
        </w:rPr>
        <w:br w:type="textWrapping"/>
        <w:t xml:space="preserve">Bueno, ya vez ya vez que me mandaste el documento de con tu idea nomás yo ya te quiero hacer así, 2 preguntas así rápidas, o sea, con con el sistema, ese que tienes de de tears de la membresía, crees que se pueda como que recuperar la inversión que le puedas meter a tu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8:47</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9:03</w:t>
      </w:r>
      <w:r w:rsidDel="00000000" w:rsidR="00000000" w:rsidRPr="00000000">
        <w:rPr>
          <w:rFonts w:ascii="Quattrocento Sans" w:cs="Quattrocento Sans" w:eastAsia="Quattrocento Sans" w:hAnsi="Quattrocento Sans"/>
          <w:color w:val="242424"/>
          <w:sz w:val="16"/>
          <w:szCs w:val="16"/>
          <w:rtl w:val="0"/>
        </w:rPr>
        <w:br w:type="textWrapping"/>
        <w:t xml:space="preserve">¿Pues de que pues dependiendo de por ejemplo, como pusiste aquí en el ejemplo de que pues tienen impresora y que te puede generar al menos para el tier uno, te puede generar unos casi casi 15000 bolas al mes, entonces en este caso crees de que se pudiera cubrir los gastos de tu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9:22</w:t>
      </w:r>
      <w:r w:rsidDel="00000000" w:rsidR="00000000" w:rsidRPr="00000000">
        <w:rPr>
          <w:rFonts w:ascii="Quattrocento Sans" w:cs="Quattrocento Sans" w:eastAsia="Quattrocento Sans" w:hAnsi="Quattrocento Sans"/>
          <w:color w:val="242424"/>
          <w:sz w:val="16"/>
          <w:szCs w:val="16"/>
          <w:rtl w:val="0"/>
        </w:rPr>
        <w:br w:type="textWrapping"/>
        <w:t xml:space="preserve">Es lo que me faltaría ver, la verdad, pero pues yo pienso que sí, porque como al inicio no se va a estar este.</w:t>
        <w:br w:type="textWrapping"/>
        <w:t xml:space="preserve">¿Pues sí, no ocupan la máxima potencia ni el el máximo acá, total de de clientes áreas por minuto, acá tan exagerado? Yo pienso que sí, y pues aprovechar que tengo la los tiempos. Bueno, los créditos, gratuitos o no sé si es tiempo de la doble o 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9:38</w:t>
      </w:r>
      <w:r w:rsidDel="00000000" w:rsidR="00000000" w:rsidRPr="00000000">
        <w:rPr>
          <w:rFonts w:ascii="Quattrocento Sans" w:cs="Quattrocento Sans" w:eastAsia="Quattrocento Sans" w:hAnsi="Quattrocento Sans"/>
          <w:color w:val="242424"/>
          <w:sz w:val="16"/>
          <w:szCs w:val="16"/>
          <w:rtl w:val="0"/>
        </w:rPr>
        <w:br w:type="textWrapping"/>
        <w:t xml:space="preserve">Mmm.</w:t>
        <w:br w:type="textWrapping"/>
        <w:t xml:space="preserve">Es tiempo y tokens, una cantidad limitada de tokens que sigue request, que si ay. ¿Cómo se llama? Más que nada son request y el tiempo, y también el almacenamiento también lo considero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9:52</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Ajá, este te digo más que nada, pues te digo como al inicio no se ocupa la máxima potencia, o sea, lo va a hacer escalable.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10:09</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10:16</w:t>
      </w:r>
      <w:r w:rsidDel="00000000" w:rsidR="00000000" w:rsidRPr="00000000">
        <w:rPr>
          <w:rFonts w:ascii="Quattrocento Sans" w:cs="Quattrocento Sans" w:eastAsia="Quattrocento Sans" w:hAnsi="Quattrocento Sans"/>
          <w:color w:val="242424"/>
          <w:sz w:val="16"/>
          <w:szCs w:val="16"/>
          <w:rtl w:val="0"/>
        </w:rPr>
        <w:br w:type="textWrapping"/>
        <w:t xml:space="preserve">Pero pues al inicio si voy a hacer algo más sencillo.</w:t>
        <w:br w:type="textWrapping"/>
        <w:t xml:space="preserve">Y apenas si llega, o sea, si estuviera como que esté cumpliendo con lo.</w:t>
        <w:br w:type="textWrapping"/>
        <w:t xml:space="preserve">Pues con lo indispensable para que se pueda ir expandiendo la arquitectura, pues ahí ya poco a poquito se le irá invirtiendo más, pero pues al inicio no se ocupa tanto, porque pues es en lo que se da a conocer el e commerce.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10:44</w:t>
      </w:r>
      <w:r w:rsidDel="00000000" w:rsidR="00000000" w:rsidRPr="00000000">
        <w:rPr>
          <w:rFonts w:ascii="Quattrocento Sans" w:cs="Quattrocento Sans" w:eastAsia="Quattrocento Sans" w:hAnsi="Quattrocento Sans"/>
          <w:color w:val="242424"/>
          <w:sz w:val="16"/>
          <w:szCs w:val="16"/>
          <w:rtl w:val="0"/>
        </w:rPr>
        <w:br w:type="textWrapping"/>
        <w:t xml:space="preserve">Ajá, y así lo otro, pues sería de que como te mencioné de que puedes sacar tu arquitectura y por igual, como dices, la puedes te lo puedes imaginar de un modo más escalable, nada más considerando de que pues sí te va a costar una lana y que algunos servicios que ahorita cuando me toque les voy a explicar un poquito, que algunos que son excesivamente caros, inclusive por.</w:t>
        <w:br w:type="textWrapping"/>
        <w:t xml:space="preserve">Por el tiempo que tiene aunque parezca muy mínimo, lo que te cobra. Pero en el hipotético caso de que pues se corran en 247, porque pues en algunas casas lo manejan. Así pues sale demasiado caro. Les diría que pues primero lo veas así al lado como el MBP. Así de que no va a haber como que mucho, mucha interacción de usuarios, al menos por el momento, ya que pues es un MBPY lo que quieres es llamar la atención en los.</w:t>
        <w:br w:type="textWrapping"/>
        <w:t xml:space="preserve">De los usuarios también porque, pues es un producto inmo viable, como dice el nombre. So nomás sería eso de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11:42</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¿Alguien más?</w:t>
        <w:br w:type="textWrapping"/>
        <w:t xml:space="preserve">Pues creo que ya de mi parte fue todo, te digo, voy a seguir viendo lo de la monetización, a ver dónde saco más. Varo, no te creas, este es que también, no sé si contemplar esto, porque también puse lo de comisión por venta, que es por ejemplo lo del</w:t>
        <w:br w:type="textWrapping"/>
        <w:t xml:space="preserve">sí me falta aclarar mejor eso. Lo de la Comisión por venta y los servicios adicionales, porque a lo mejor sí estaría bien lo de los servicios adicionales para más que nada, por ejemplo si están en la sección yo que sé que tienen el primero, pues sí, ese sí, ya lo tendría que pagar el.</w:t>
        <w:br w:type="textWrapping"/>
        <w:t xml:space="preserve">El el, el Ay el cliente.</w:t>
        <w:br w:type="textWrapping"/>
        <w:t xml:space="preserve">Sí me gustaría agarrar los servicios adicionales.</w:t>
        <w:br w:type="textWrapping"/>
        <w:t xml:space="preserve">Bueno, chavos, esto fue de mi parte, thank you.</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12:48</w:t>
      </w:r>
      <w:r w:rsidDel="00000000" w:rsidR="00000000" w:rsidRPr="00000000">
        <w:rPr>
          <w:rFonts w:ascii="Quattrocento Sans" w:cs="Quattrocento Sans" w:eastAsia="Quattrocento Sans" w:hAnsi="Quattrocento Sans"/>
          <w:color w:val="242424"/>
          <w:sz w:val="16"/>
          <w:szCs w:val="16"/>
          <w:rtl w:val="0"/>
        </w:rPr>
        <w:br w:type="textWrapping"/>
        <w:t xml:space="preserve">Bueno, pues ahí les voy a más.</w:t>
        <w:br w:type="textWrapping"/>
        <w:t xml:space="preserve">Pero aguanten las.</w:t>
        <w:br w:type="textWrapping"/>
        <w:t xml:space="preserve">Sí están viendo la pantalla.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13:05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13:06</w:t>
      </w:r>
      <w:r w:rsidDel="00000000" w:rsidR="00000000" w:rsidRPr="00000000">
        <w:rPr>
          <w:rFonts w:ascii="Quattrocento Sans" w:cs="Quattrocento Sans" w:eastAsia="Quattrocento Sans" w:hAnsi="Quattrocento Sans"/>
          <w:color w:val="242424"/>
          <w:sz w:val="16"/>
          <w:szCs w:val="16"/>
          <w:rtl w:val="0"/>
        </w:rPr>
        <w:br w:type="textWrapping"/>
        <w:t xml:space="preserve">¿Bueno, de de mi idea, la verdad sí que aparte de que pues la que planteé desde cero, verdad? Como bien lo mencioné en la última minuta como tal, mi avance, pues tenía un un rollo así, legal aquí agregué un caso de uso, pero tenía así un rollo legal de que con los documentos de que ver que tengo.</w:t>
        <w:br w:type="textWrapping"/>
        <w:t xml:space="preserve">Había considerado que pues está lo de los trámites digitales como un de las personalidades de mi idea, pero pues siento de que siento que está un poquito de más para que, pues esto de del pago de servicios públicos, o sea, pues si bien se puede hacer así desde la Comunidad de su casa donde sea.</w:t>
        <w:br w:type="textWrapping"/>
        <w:t xml:space="preserve">Pero realmente no sé si existe alguna API o algo que pues realmente te puede ayudar a hacer esto. También lo de la renovación y eso lo del por ejemplo la ine o algunos contratos. O sea, portes licencias. Entonces creo que esto lo tengo que ver bien, pero en si lo demás, pues creo que lo mantuve igual.</w:t>
        <w:br w:type="textWrapping"/>
        <w:t xml:space="preserve">Nomás de que, como mencionó el profe, pues le mostré esta arquitectura, si bien pues me parece que le gustó, pero algo que pues sí, no, consideré mucho. Es que el hecho de que pues tener estos 2, pues realmente sí puede generar así un costo muy alto, entonces lo que hice estos 3 2 días me parece.</w:t>
        <w:br w:type="textWrapping"/>
        <w:t xml:space="preserve">Me puse a investigar así, cuál eran los límites de cada servicio y a ver si existía alguna alguna alternativa, y pues llegué a la siguiente conclusión, que aquí como pueden ver, pero al menos por lo que pude encontrar, son los límites que al menos de los servicios que todos vamos a usar o que todos usaron.</w:t>
        <w:br w:type="textWrapping"/>
        <w:t xml:space="preserve">En sus arquitecturas y por ejemplo, pues ejemplo, si queremos no sé ponerle el. El Front entre React imágenes y todo tipo de archivos. Pues aquí no tendríamos mucho problema que pues nos da 5 gigas y no creo que pues no creo que ni ocupe ni un giga, creo también el close front. También nos da mucha.</w:t>
        <w:br w:type="textWrapping"/>
        <w:t xml:space="preserve">Ese almacenamiento y también request, unos 10000. Creo que también estos son por mes, estos 2, pero el problema viene aquí.</w:t>
        <w:br w:type="textWrapping"/>
        <w:t xml:space="preserve">¿En estos 2, qué cosa dirán? Bueno, pues es que te vale. 0.0 45 USD por hora más considerando los datos y luego también éste, y pues el balanceador que pues sí en sí nos podría hacer un parote, pero pues él te cobra por hora y puede ir de los de 18.</w:t>
        <w:br w:type="textWrapping"/>
        <w:t xml:space="preserve">Los 25 USD por mes entonces, cuando también hice esto, como que un hipotético caso de, como les mencioné algunos ejemplos tanto en la página y algunos otros que les dicen de que no sé las instancias a las máquinas virtuales, corrían todo el día.</w:t>
        <w:br w:type="textWrapping"/>
        <w:t xml:space="preserve">Todo el mes, pues en mi caso, pues al tener 2 pues puede salir esto y como pues una instancia tiene 7:50 gratis por mes, pues en conjunto, pues obviamente se va a pasar del del límite que tiene terminada. De hecho de ese creo que ese sí no es de.</w:t>
        <w:br w:type="textWrapping"/>
        <w:t xml:space="preserve">O la RDS si no es de no tiene mucho, no es de cambiar aquí, pero no tiene mucha.</w:t>
        <w:br w:type="textWrapping"/>
        <w:t xml:space="preserve">¿Cómo le digo? No tiene mucha libertad con los demás, si da agua en almacenamiento, pero también está un poco limitado porque, como sí ven al tener 2, pues te puede cobrar de de 30, 40 USD y si para no hacerlo tan largo este, por ejemplo, el del Gateway, que es para que vaya al Internet. A que pues las.</w:t>
        <w:br w:type="textWrapping"/>
        <w:t xml:space="preserve">Tanto las instancias y pues la base de datos, pues están en redes, redes privadas, su supuesto. ¿Necesitan algún algún mecanismo que las ayude a llegar al Internet? Pues todos usamos este y la verdad no lo conocía al Natry Gateway, pero ya investigándolo bien y haciendo los cálculos.</w:t>
        <w:br w:type="textWrapping"/>
        <w:t xml:space="preserve">Sale de hasta 60 70 USD al mes y como hay hay 2 en cada zona de disponibilidad, se va a decir una, una lanota entonces, pues, en este hipotético caso, pues o sea por mantener el MBP, o sea, estaría entre entre esta cantidad entre unos 2000 o o 3000 pesos o obviamente, pues es su equivalente 130 o 170.</w:t>
        <w:br w:type="textWrapping"/>
        <w:t xml:space="preserve">¿En dólares entonces, a mí lo que hice es como algo que mencionó el profe, algo como de punto de equilibrio o algo así, que es que ustedes van a considerar como que todas las fuentes de ingresos que consideraron que en este caso pues son las suscripciones, los anuncios y comisiones por transacciones?</w:t>
        <w:br w:type="textWrapping"/>
        <w:t xml:space="preserve">¿En mi caso, pues agarre, pues el valor máximo que pues por ejemplo, aquí a lo mejor 23 empresas pues realmente se están interesadas en usar el la plataforma para los para los trabajadores de Maquila y como les voy a cobrar, pues 100 100 pesos la membresía, pues imaginabas de que pues a lo mejor las 3 empresas sí quieren y pues hacer 300 bolas no?</w:t>
        <w:br w:type="textWrapping"/>
        <w:t xml:space="preserve">Considerando que también es un MPP, pues a lo mejor no muchos van a querer, pues dar como que pagar para que se anuncien, entonces a lo mejor podría ser aquí, pues entre 1000 o 1500 pesos al mes puede ser para publicidad, el otro con lo de transacciones había puesto que era entre el 5 el 10%.</w:t>
        <w:br w:type="textWrapping"/>
        <w:t xml:space="preserve">En el mismo caso, pues imaginen de que cuando los trabajadores terminan de de pedir que si su kit o de pedirse la comida, o también los transportes por aquí podemos generar más ingresitos y se le cobra al menos en este ejemplo de las 50 a 100 transacciones que hace el usuario, pues le podemos cobrar un promedio de 5 pesos.</w:t>
        <w:br w:type="textWrapping"/>
        <w:t xml:space="preserve">Por cada transacción y como pueden ver, pues realmente pues no alcanza cubrirle lo que es el MPP, porque pues nada más daría 2300 pesos y aquí como dice, pues es algo común, porque tú lo que quieres es validar el producto y como mencioné, pues también quieres llamar la atención de los usuarios para que ey, miren ta, eche la página.</w:t>
        <w:br w:type="textWrapping"/>
        <w:t xml:space="preserve">Ya pues, conforme la gente va llegando, pues sistema va escalando un poquito más, los cursos van a van a aumentar y pues también vas a recibir más ingresos, pero también pues hay que considerar de que hay que cubrir esto.</w:t>
        <w:br w:type="textWrapping"/>
        <w:t xml:space="preserve">Y ya por último, nomás le cambié. Eso es la de la arquitectura. Creo que es como que.</w:t>
        <w:br w:type="textWrapping"/>
        <w:t xml:space="preserve">Al menos creo que como lo que todos podríamos hacer manejar ejemplo, el de las Apis este a PI Gateway, que al parecer al tener el ya ven que tiene ese jango, el ejemplo para APIS, el resto al parecer sí es posible dominarlo con ese servicio.</w:t>
        <w:br w:type="textWrapping"/>
        <w:t xml:space="preserve">Pero pues tenía que verlo bien.</w:t>
        <w:br w:type="textWrapping"/>
        <w:t xml:space="preserve">Y para este caso, pues nomás sería preocuparse. O sea, si si todos usamos, por ejemplo, no sé los servicios que están aquí exceptando estos 2, lo único que pues estaríamos pagando sería el el road, que nomás es el nombre del dominio de la página, que son 0.50 USD por mes.</w:t>
        <w:br w:type="textWrapping"/>
        <w:t xml:space="preserve">Más las consultas, pues ahí no no gastarían los demás, pero pues el hiper dije el caso de que mantengamos los que si este nato el balanceador, si se puede disparar mucho los costos.</w:t>
        <w:br w:type="textWrapping"/>
        <w:t xml:space="preserve">Entonces creo que ese era toda de mi parte. También aquí agregué una conclusión así general de la idea, al igual que tal como puso Ricardo, también iris puso algunas, ahora sí contras, ya que la verdad, mi idea, pues si bien creo que sí es mejor que la anterior que propuse.</w:t>
        <w:br w:type="textWrapping"/>
        <w:t xml:space="preserve">Por mucho, pero tiene muchos problemas, ya que pues creo que de los más más notorios, pues es este verdad que pues al tener 22 zonas de disponibilidad, pues las cosas se me irían. ¿Ay, no, no puedo decir la palabra, pues se me irían, pues muy lejos verdad? Se me irían demasiado lejos. O sea, serían como 3000 bolas al mesor mantenerlo.</w:t>
        <w:br w:type="textWrapping"/>
        <w:t xml:space="preserve">Y otra pues de que al tener como tus unidades de que si de alimentación, que si de transporte, pues la competencia pues ya está ahí, contra Uber o DiDi, y esas y esas plataformas, entonces no sé si tengan algo que decir.</w:t>
        <w:br w:type="textWrapping"/>
        <w:t xml:space="preserve">¿Duda, queja?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21:30</w:t>
      </w:r>
      <w:r w:rsidDel="00000000" w:rsidR="00000000" w:rsidRPr="00000000">
        <w:rPr>
          <w:rFonts w:ascii="Quattrocento Sans" w:cs="Quattrocento Sans" w:eastAsia="Quattrocento Sans" w:hAnsi="Quattrocento Sans"/>
          <w:color w:val="242424"/>
          <w:sz w:val="16"/>
          <w:szCs w:val="16"/>
          <w:rtl w:val="0"/>
        </w:rPr>
        <w:br w:type="textWrapping"/>
        <w:t xml:space="preserve">Y ya me asustaron los costos.</w:t>
        <w:br w:type="textWrapping"/>
        <w:t xml:space="preserve">No te creas.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21:35</w:t>
      </w:r>
      <w:r w:rsidDel="00000000" w:rsidR="00000000" w:rsidRPr="00000000">
        <w:rPr>
          <w:rFonts w:ascii="Quattrocento Sans" w:cs="Quattrocento Sans" w:eastAsia="Quattrocento Sans" w:hAnsi="Quattrocento Sans"/>
          <w:color w:val="242424"/>
          <w:sz w:val="16"/>
          <w:szCs w:val="16"/>
          <w:rtl w:val="0"/>
        </w:rPr>
        <w:br w:type="textWrapping"/>
        <w:t xml:space="preserve">Pues que le cuando cuando el profe mencionó eso le de que está bien, pues así pues si la redundancia para que sea escalable YY así, pero lo de los costos dije, Ah, mejor digo, vamos a demostrar que sí es posible, pero haciendo bien los cálculos por estos 2 sí serían demasiado para arriba los costos demasiado.</w:t>
        <w:br w:type="textWrapping"/>
        <w:t xml:space="preserve">Serían muy altos a lo mucho, no sé como.</w:t>
        <w:br w:type="textWrapping"/>
        <w:t xml:space="preserve">No sé como 30 USD o 40 decir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1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22:18</w:t>
      </w:r>
      <w:r w:rsidDel="00000000" w:rsidR="00000000" w:rsidRPr="00000000">
        <w:rPr>
          <w:rFonts w:ascii="Quattrocento Sans" w:cs="Quattrocento Sans" w:eastAsia="Quattrocento Sans" w:hAnsi="Quattrocento Sans"/>
          <w:color w:val="242424"/>
          <w:sz w:val="16"/>
          <w:szCs w:val="16"/>
          <w:rtl w:val="0"/>
        </w:rPr>
        <w:br w:type="textWrapping"/>
        <w:t xml:space="preserve">No sé, pero sí, ya me preocupo. ¿Bueno, se supone que nosotros podemos iniciar gratis no? ¿Por cuánto tiempo, no te acuerdas?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22:24</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Es es por un año nomás, de que te digo si en el en el caso de las máquinas virtuales, o sea, obviamente no, no la vamos a dejar todo el día, porque pues ese servicio te cobra por lo que tú, por lo que tú operas o tú computas.</w:t>
        <w:br w:type="textWrapping"/>
        <w:t xml:space="preserve">Eso es sí es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22:43</w:t>
      </w:r>
      <w:r w:rsidDel="00000000" w:rsidR="00000000" w:rsidRPr="00000000">
        <w:rPr>
          <w:rFonts w:ascii="Quattrocento Sans" w:cs="Quattrocento Sans" w:eastAsia="Quattrocento Sans" w:hAnsi="Quattrocento Sans"/>
          <w:color w:val="242424"/>
          <w:sz w:val="16"/>
          <w:szCs w:val="16"/>
          <w:rtl w:val="0"/>
        </w:rPr>
        <w:br w:type="textWrapping"/>
        <w:t xml:space="preserve">Es el es, es el s 2, no el que cobra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6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22:46</w:t>
      </w:r>
      <w:r w:rsidDel="00000000" w:rsidR="00000000" w:rsidRPr="00000000">
        <w:rPr>
          <w:rFonts w:ascii="Quattrocento Sans" w:cs="Quattrocento Sans" w:eastAsia="Quattrocento Sans" w:hAnsi="Quattrocento Sans"/>
          <w:color w:val="242424"/>
          <w:sz w:val="16"/>
          <w:szCs w:val="16"/>
          <w:rtl w:val="0"/>
        </w:rPr>
        <w:br w:type="textWrapping"/>
        <w:t xml:space="preserve">Sí, sí, sí, sí, y si, si quisiéramos, no sé, por ejemplo, como dijo el profe en lugar de de poner otro, otra máquina virtual aquí también ese 2, pues te permite hacer copias, entonces literal, te mantiene todo, toda la configuración de la máquina virtual creo que no te genera costo adicional, creo que no genera, no estoy muy, no estoy muy seguro, pero.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23:10</w:t>
      </w:r>
      <w:r w:rsidDel="00000000" w:rsidR="00000000" w:rsidRPr="00000000">
        <w:rPr>
          <w:rFonts w:ascii="Quattrocento Sans" w:cs="Quattrocento Sans" w:eastAsia="Quattrocento Sans" w:hAnsi="Quattrocento Sans"/>
          <w:color w:val="242424"/>
          <w:sz w:val="16"/>
          <w:szCs w:val="16"/>
          <w:rtl w:val="0"/>
        </w:rPr>
        <w:br w:type="textWrapping"/>
        <w:t xml:space="preserve">¿Pero por qué? ¿Quieres 2 máquinas virtuales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23:11</w:t>
      </w:r>
      <w:r w:rsidDel="00000000" w:rsidR="00000000" w:rsidRPr="00000000">
        <w:rPr>
          <w:rFonts w:ascii="Quattrocento Sans" w:cs="Quattrocento Sans" w:eastAsia="Quattrocento Sans" w:hAnsi="Quattrocento Sans"/>
          <w:color w:val="242424"/>
          <w:sz w:val="16"/>
          <w:szCs w:val="16"/>
          <w:rtl w:val="0"/>
        </w:rPr>
        <w:br w:type="textWrapping"/>
        <w:t xml:space="preserve">Oh.</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23:11</w:t>
      </w:r>
      <w:r w:rsidDel="00000000" w:rsidR="00000000" w:rsidRPr="00000000">
        <w:rPr>
          <w:rFonts w:ascii="Quattrocento Sans" w:cs="Quattrocento Sans" w:eastAsia="Quattrocento Sans" w:hAnsi="Quattrocento Sans"/>
          <w:color w:val="242424"/>
          <w:sz w:val="16"/>
          <w:szCs w:val="16"/>
          <w:rtl w:val="0"/>
        </w:rPr>
        <w:br w:type="textWrapping"/>
        <w:t xml:space="preserve">¿Que es gay?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23:14</w:t>
      </w:r>
      <w:r w:rsidDel="00000000" w:rsidR="00000000" w:rsidRPr="00000000">
        <w:rPr>
          <w:rFonts w:ascii="Quattrocento Sans" w:cs="Quattrocento Sans" w:eastAsia="Quattrocento Sans" w:hAnsi="Quattrocento Sans"/>
          <w:color w:val="242424"/>
          <w:sz w:val="16"/>
          <w:szCs w:val="16"/>
          <w:rtl w:val="0"/>
        </w:rPr>
        <w:br w:type="textWrapping"/>
        <w:t xml:space="preserve">No es que yo yo lo imaginé así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23:16</w:t>
      </w:r>
      <w:r w:rsidDel="00000000" w:rsidR="00000000" w:rsidRPr="00000000">
        <w:rPr>
          <w:rFonts w:ascii="Quattrocento Sans" w:cs="Quattrocento Sans" w:eastAsia="Quattrocento Sans" w:hAnsi="Quattrocento Sans"/>
          <w:color w:val="242424"/>
          <w:sz w:val="16"/>
          <w:szCs w:val="16"/>
          <w:rtl w:val="0"/>
        </w:rPr>
        <w:br w:type="textWrapping"/>
        <w:t xml:space="preserve">¿Para el balanceador,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23:19</w:t>
      </w:r>
      <w:r w:rsidDel="00000000" w:rsidR="00000000" w:rsidRPr="00000000">
        <w:rPr>
          <w:rFonts w:ascii="Quattrocento Sans" w:cs="Quattrocento Sans" w:eastAsia="Quattrocento Sans" w:hAnsi="Quattrocento Sans"/>
          <w:color w:val="242424"/>
          <w:sz w:val="16"/>
          <w:szCs w:val="16"/>
          <w:rtl w:val="0"/>
        </w:rPr>
        <w:br w:type="textWrapping"/>
        <w:t xml:space="preserve">Y aparte, porque como te decía lo que yo estaba solucionando con un MVP así, pues, MVP como todos, nada más con la con la posibilidad de que este pueda escalar y pues necesitaría en una arquitectura que pueda soportar y que lo pueda hacer. Robusto y Escalable. Nada más de que pues sí, no consideré los costos empezar por estos 2 que sí están caritos.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23:21</w:t>
      </w:r>
      <w:r w:rsidDel="00000000" w:rsidR="00000000" w:rsidRPr="00000000">
        <w:rPr>
          <w:rFonts w:ascii="Quattrocento Sans" w:cs="Quattrocento Sans" w:eastAsia="Quattrocento Sans" w:hAnsi="Quattrocento Sans"/>
          <w:color w:val="242424"/>
          <w:sz w:val="16"/>
          <w:szCs w:val="16"/>
          <w:rtl w:val="0"/>
        </w:rPr>
        <w:br w:type="textWrapping"/>
        <w:t xml:space="preserve">¿Dónde estás?</w:t>
        <w:br w:type="textWrapping"/>
        <w:t xml:space="preserve">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23:42</w:t>
      </w:r>
      <w:r w:rsidDel="00000000" w:rsidR="00000000" w:rsidRPr="00000000">
        <w:rPr>
          <w:rFonts w:ascii="Quattrocento Sans" w:cs="Quattrocento Sans" w:eastAsia="Quattrocento Sans" w:hAnsi="Quattrocento Sans"/>
          <w:color w:val="242424"/>
          <w:sz w:val="16"/>
          <w:szCs w:val="16"/>
          <w:rtl w:val="0"/>
        </w:rPr>
        <w:br w:type="textWrapping"/>
        <w:t xml:space="preserve">Y este, pues, el nath Gateway, por lo que vi con ese 2 se puede hacer con ciertas configuraciones. Se puede hacer de que este accede al Internet, de que pues eso normalmente está privado y pues no tiene acceso al Internet como tal.</w:t>
        <w:br w:type="textWrapping"/>
        <w:t xml:space="preserve">¿Y el balanceador, pues cómo?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23:58</w:t>
      </w:r>
      <w:r w:rsidDel="00000000" w:rsidR="00000000" w:rsidRPr="00000000">
        <w:rPr>
          <w:rFonts w:ascii="Quattrocento Sans" w:cs="Quattrocento Sans" w:eastAsia="Quattrocento Sans" w:hAnsi="Quattrocento Sans"/>
          <w:color w:val="242424"/>
          <w:sz w:val="16"/>
          <w:szCs w:val="16"/>
          <w:rtl w:val="0"/>
        </w:rPr>
        <w:br w:type="textWrapping"/>
        <w:t xml:space="preserve">Igual en tropa, nada más igual en truco, por lo general es obviamente recurrir la menor cantidad de tiempo a activar los los servicios. Así de que muy atento, porque obviamente, pues luego.</w:t>
        <w:br w:type="textWrapping"/>
        <w:t xml:space="preserve">Excedemos el límite y ya empezamos a caminar sobre la línea floja y es como de Güey no tengo.</w:t>
        <w:br w:type="textWrapping"/>
        <w:t xml:space="preserve">Plata ya, eso sí, lo más recomendable es que contemplemos la estructura, pero no, no la estamos activando cada 2 * 3 para evitar eso.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5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24:24</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DIEGO ALEJANDRO JASSO FERNÁNDEZ   </w:t>
      </w:r>
      <w:r w:rsidDel="00000000" w:rsidR="00000000" w:rsidRPr="00000000">
        <w:rPr>
          <w:rFonts w:ascii="Quattrocento Sans" w:cs="Quattrocento Sans" w:eastAsia="Quattrocento Sans" w:hAnsi="Quattrocento Sans"/>
          <w:color w:val="9e9e9e"/>
          <w:sz w:val="16"/>
          <w:szCs w:val="16"/>
          <w:rtl w:val="0"/>
        </w:rPr>
        <w:t xml:space="preserve">24:32</w:t>
      </w:r>
      <w:r w:rsidDel="00000000" w:rsidR="00000000" w:rsidRPr="00000000">
        <w:rPr>
          <w:rFonts w:ascii="Quattrocento Sans" w:cs="Quattrocento Sans" w:eastAsia="Quattrocento Sans" w:hAnsi="Quattrocento Sans"/>
          <w:color w:val="242424"/>
          <w:sz w:val="16"/>
          <w:szCs w:val="16"/>
          <w:rtl w:val="0"/>
        </w:rPr>
        <w:br w:type="textWrapping"/>
        <w:t xml:space="preserve">¿Una comida?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24:33</w:t>
      </w:r>
      <w:r w:rsidDel="00000000" w:rsidR="00000000" w:rsidRPr="00000000">
        <w:rPr>
          <w:rFonts w:ascii="Quattrocento Sans" w:cs="Quattrocento Sans" w:eastAsia="Quattrocento Sans" w:hAnsi="Quattrocento Sans"/>
          <w:color w:val="242424"/>
          <w:sz w:val="16"/>
          <w:szCs w:val="16"/>
          <w:rtl w:val="0"/>
        </w:rPr>
        <w:br w:type="textWrapping"/>
        <w:t xml:space="preserve">Sí, bueno, pide lo mismo. O sea, sería nada más de que o para calar, si funcional como tal en Deploy. A ver si lo hicimos bien o o algo salió mal, o dejarlo así todo el día prendió, pues obviamente no, porque pues no, aparte de eso, lo hacen ya, pues ya en esas más grandes este ellos sí lo hacen así de esa manera.</w:t>
        <w:br w:type="textWrapping"/>
        <w:t xml:space="preserve">¿Y aparte ahorita contestando lo que dijo baldo de que haz el grueso, o sea, te dan un año gratis por al menos los servicios, estos que son como que los más comunes que pudieses utilizar estos 2, verdad? Quitando estos 2 y el road, creía que este sí no tiene capa gratis.</w:t>
        <w:br w:type="textWrapping"/>
        <w:t xml:space="preserve">Cada uno, pues tiene el límite y si tú te pasas del límite ya te empieza a cobrar ya así ya como debería la duro ese.</w:t>
        <w:br w:type="textWrapping"/>
        <w:t xml:space="preserve">La única, la única cuestión que tiene.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2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25:36</w:t>
      </w:r>
      <w:r w:rsidDel="00000000" w:rsidR="00000000" w:rsidRPr="00000000">
        <w:rPr>
          <w:rFonts w:ascii="Quattrocento Sans" w:cs="Quattrocento Sans" w:eastAsia="Quattrocento Sans" w:hAnsi="Quattrocento Sans"/>
          <w:color w:val="242424"/>
          <w:sz w:val="16"/>
          <w:szCs w:val="16"/>
          <w:rtl w:val="0"/>
        </w:rPr>
        <w:br w:type="textWrapping"/>
        <w:t xml:space="preserve">¿No? ¿Pues que bueno, que ya tienes así como más organizado todo lo de los costes para tener unos 50, digo, pues yo todavía no termino, pues como cambi de idea? Pues sí, fue mucho lo que tuve que hacer hoy entonces, pues te digo también, qué bueno que me dices para ya considerar mejor que yo le voy a meter la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25:54</w:t>
      </w:r>
      <w:r w:rsidDel="00000000" w:rsidR="00000000" w:rsidRPr="00000000">
        <w:rPr>
          <w:rFonts w:ascii="Quattrocento Sans" w:cs="Quattrocento Sans" w:eastAsia="Quattrocento Sans" w:hAnsi="Quattrocento Sans"/>
          <w:color w:val="242424"/>
          <w:sz w:val="16"/>
          <w:szCs w:val="16"/>
          <w:rtl w:val="0"/>
        </w:rPr>
        <w:br w:type="textWrapping"/>
        <w:t xml:space="preserve">¿Sí, así sí, ya se dirá que todos, así que si nos sigamos viendo los costos, porque sí puede surgir ese caso de, no sé si fuera en ese grupo el anterior o quién sabe, pero me dijeron de que cuando terminaba el proyecto le salió en 9000 pesos el a WS, pero quién sabe por qué fue eso?</w:t>
        <w:br w:type="textWrapping"/>
        <w:t xml:space="preserve">Me imagino que no sé si te va a pagar una máquina virtual o o ellos sí se pasaron del peerture, pero pero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26:22</w:t>
      </w:r>
      <w:r w:rsidDel="00000000" w:rsidR="00000000" w:rsidRPr="00000000">
        <w:rPr>
          <w:rFonts w:ascii="Quattrocento Sans" w:cs="Quattrocento Sans" w:eastAsia="Quattrocento Sans" w:hAnsi="Quattrocento Sans"/>
          <w:color w:val="242424"/>
          <w:sz w:val="16"/>
          <w:szCs w:val="16"/>
          <w:rtl w:val="0"/>
        </w:rPr>
        <w:br w:type="textWrapping"/>
        <w:t xml:space="preserve">9000 pesos.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26:24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26:24</w:t>
      </w:r>
      <w:r w:rsidDel="00000000" w:rsidR="00000000" w:rsidRPr="00000000">
        <w:rPr>
          <w:rFonts w:ascii="Quattrocento Sans" w:cs="Quattrocento Sans" w:eastAsia="Quattrocento Sans" w:hAnsi="Quattrocento Sans"/>
          <w:color w:val="242424"/>
          <w:sz w:val="16"/>
          <w:szCs w:val="16"/>
          <w:rtl w:val="0"/>
        </w:rPr>
        <w:br w:type="textWrapping"/>
        <w:t xml:space="preserve">¿Y cómo le si tuvieron que pagarlas? ¿O sí,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26:28</w:t>
      </w:r>
      <w:r w:rsidDel="00000000" w:rsidR="00000000" w:rsidRPr="00000000">
        <w:rPr>
          <w:rFonts w:ascii="Quattrocento Sans" w:cs="Quattrocento Sans" w:eastAsia="Quattrocento Sans" w:hAnsi="Quattrocento Sans"/>
          <w:color w:val="242424"/>
          <w:sz w:val="16"/>
          <w:szCs w:val="16"/>
          <w:rtl w:val="0"/>
        </w:rPr>
        <w:br w:type="textWrapping"/>
        <w:t xml:space="preserve">Sí, ya que cuando creas la cuenta, la de la otra, porque es ya ven que en los cursos te pide una cuenta aparte porque no son las no son la misma cuenta, creo que se llama test builder o algo así. La página de los cursos ese no es diferente a la otra o s ahí sí te pide que le metas.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26:29</w:t>
      </w:r>
      <w:r w:rsidDel="00000000" w:rsidR="00000000" w:rsidRPr="00000000">
        <w:rPr>
          <w:rFonts w:ascii="Quattrocento Sans" w:cs="Quattrocento Sans" w:eastAsia="Quattrocento Sans" w:hAnsi="Quattrocento Sans"/>
          <w:color w:val="242424"/>
          <w:sz w:val="16"/>
          <w:szCs w:val="16"/>
          <w:rtl w:val="0"/>
        </w:rPr>
        <w:br w:type="textWrapping"/>
        <w:t xml:space="preserve">Ay, qué horror.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26:49</w:t>
      </w:r>
      <w:r w:rsidDel="00000000" w:rsidR="00000000" w:rsidRPr="00000000">
        <w:rPr>
          <w:rFonts w:ascii="Quattrocento Sans" w:cs="Quattrocento Sans" w:eastAsia="Quattrocento Sans" w:hAnsi="Quattrocento Sans"/>
          <w:color w:val="242424"/>
          <w:sz w:val="16"/>
          <w:szCs w:val="16"/>
          <w:rtl w:val="0"/>
        </w:rPr>
        <w:br w:type="textWrapping"/>
        <w:t xml:space="preserve">Los datos de la tarjeta, aparte de que tienes lo de los roles que son para cosas así, de seguridad, de que no sé y queremos que fulanito de tal nada más quiera que lo más que lo dejemos acceder aquí a los buckets y otro pues puede acceder ante los buckets y aquí en la máquina virtual. Pero eso ya es más, así de de seguridad.</w:t>
        <w:br w:type="textWrapping"/>
        <w:t xml:space="preserve">Pero si a de un USY te pide que le metas la luz, la tarjeta ya cuando se te acabe la prueba a que te empiece a a cobrar.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27:25</w:t>
      </w:r>
      <w:r w:rsidDel="00000000" w:rsidR="00000000" w:rsidRPr="00000000">
        <w:rPr>
          <w:rFonts w:ascii="Quattrocento Sans" w:cs="Quattrocento Sans" w:eastAsia="Quattrocento Sans" w:hAnsi="Quattrocento Sans"/>
          <w:color w:val="242424"/>
          <w:sz w:val="16"/>
          <w:szCs w:val="16"/>
          <w:rtl w:val="0"/>
        </w:rPr>
        <w:br w:type="textWrapping"/>
        <w:t xml:space="preserve">Digo que sí hay que estar inconscientes de que cada vez que hagamos eso de Eh sí la apagaron. O que todos acá mínima bien recordar.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27:30</w:t>
      </w:r>
      <w:r w:rsidDel="00000000" w:rsidR="00000000" w:rsidRPr="00000000">
        <w:rPr>
          <w:rFonts w:ascii="Quattrocento Sans" w:cs="Quattrocento Sans" w:eastAsia="Quattrocento Sans" w:hAnsi="Quattrocento Sans"/>
          <w:color w:val="242424"/>
          <w:sz w:val="16"/>
          <w:szCs w:val="16"/>
          <w:rtl w:val="0"/>
        </w:rPr>
        <w:br w:type="textWrapping"/>
        <w:t xml:space="preserve">Sí.</w:t>
        <w:br w:type="textWrapping"/>
        <w:t xml:space="preserve">Y de ahí creo que sería más mucho poner o una o 2 personas que estén encargados de de toda la página, así de que no sé a una persona le puede tocar, no sé sacar los buckets, otro puede configurar el el s 2 y así otro que es la base de datos y que uno esté monitoreando de.</w:t>
        <w:br w:type="textWrapping"/>
        <w:t xml:space="preserve">Hey, si se apagó. O se quedó prendido o la otra manera es que se fue en lugar de tener entre este que se podríamos poner un lambda y que se pues al ser una función y responde eventos pues puede, este puede responder al evento de que si la esta cosa está prendida, la pueda pagar en en FA.</w:t>
        <w:br w:type="textWrapping"/>
        <w:t xml:space="preserve">Si separándose en cierto tiempo de que la máquina diversidad la esté prendida, pues la función la puede apagar, pero es la amda también es un poco.</w:t>
        <w:br w:type="textWrapping"/>
        <w:t xml:space="preserve">Es con un arma de doble FILO, o sea es está bueno es serverless, o sea, sí está un poquito más libre que ese 2, pero cualquier cosita así de de que tarde mucho en ejecutar o que se pase la cuota, ese también sale carito, el el lamba.</w:t>
        <w:br w:type="textWrapping"/>
        <w:t xml:space="preserve">Y pues si no hay nada más, creo que sería todo de mi parte.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29:10</w:t>
      </w:r>
      <w:r w:rsidDel="00000000" w:rsidR="00000000" w:rsidRPr="00000000">
        <w:rPr>
          <w:rFonts w:ascii="Quattrocento Sans" w:cs="Quattrocento Sans" w:eastAsia="Quattrocento Sans" w:hAnsi="Quattrocento Sans"/>
          <w:color w:val="242424"/>
          <w:sz w:val="16"/>
          <w:szCs w:val="16"/>
          <w:rtl w:val="0"/>
        </w:rPr>
        <w:br w:type="textWrapping"/>
        <w:t xml:space="preserve">Muy padre, muy buen análisis, la verdad. Y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29:13</w:t>
      </w:r>
      <w:r w:rsidDel="00000000" w:rsidR="00000000" w:rsidRPr="00000000">
        <w:rPr>
          <w:rFonts w:ascii="Quattrocento Sans" w:cs="Quattrocento Sans" w:eastAsia="Quattrocento Sans" w:hAnsi="Quattrocento Sans"/>
          <w:color w:val="242424"/>
          <w:sz w:val="16"/>
          <w:szCs w:val="16"/>
          <w:rtl w:val="0"/>
        </w:rPr>
        <w:br w:type="textWrapping"/>
        <w:t xml:space="preserve">La neta,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29:15</w:t>
      </w:r>
      <w:r w:rsidDel="00000000" w:rsidR="00000000" w:rsidRPr="00000000">
        <w:rPr>
          <w:rFonts w:ascii="Quattrocento Sans" w:cs="Quattrocento Sans" w:eastAsia="Quattrocento Sans" w:hAnsi="Quattrocento Sans"/>
          <w:color w:val="242424"/>
          <w:sz w:val="16"/>
          <w:szCs w:val="16"/>
          <w:rtl w:val="0"/>
        </w:rPr>
        <w:br w:type="textWrapping"/>
        <w:t xml:space="preserve">Es algo que tenemos que tener muy en cuenta, yo de parte de amistades.</w:t>
        <w:br w:type="textWrapping"/>
        <w:t xml:space="preserve">Pues en sí al a la idea del negocio, realmente no le he tenido más cambios, más que tenía pensado más conceptualmente que nada toda la parte de de los documentos, pero pues sí, ya vi que eso.</w:t>
        <w:br w:type="textWrapping"/>
        <w:t xml:space="preserve">¿Sería de que todo un todo, un rollo, pues, y?</w:t>
        <w:br w:type="textWrapping"/>
        <w:t xml:space="preserve">O sea, sí lo busqué.</w:t>
        <w:br w:type="textWrapping"/>
        <w:t xml:space="preserve">Que les pueda decir completamente. Entendía así de que, cómo funciona el proceso de de sus propiedades y así no, la neta no, y siento que sería un rollo de meternos en eso entonces.</w:t>
        <w:br w:type="textWrapping"/>
        <w:t xml:space="preserve">Pues eso de que en fuera, o sea, va a ser simplemente.</w:t>
        <w:br w:type="textWrapping"/>
        <w:t xml:space="preserve">Compra venta nada de. O sea, más bien de conexión, pues no, no nos meteríamos como tal en ningún aspecto legal, porque sería todo un todo un ruido, pues.</w:t>
        <w:br w:type="textWrapping"/>
        <w:t xml:space="preserve">Y pues me quedé en mi arquitectura tan fuertemente crítica. Qué ya no, ya entendí completamente qué es lo que porque el profeco me cuestionó con lo de el Load Balancery fue exactamente lo que dijo Vilchis Ahorita y fue, pues pues primero que nada, pues que es un costote.</w:t>
        <w:br w:type="textWrapping"/>
        <w:t xml:space="preserve">Y segundo, porque nada más tengo un bueno, yo nomás puse una instancia esos entonces, ni siquiera realmente los necesitaría. Entonces ya entendí mi regaño. Este se los comparto rapidito, Déjame.</w:t>
        <w:br w:type="textWrapping"/>
        <w:t xml:space="preserve">A ver, ahí está, me me pueden decir si lo ven porfis.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30:59</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31:00</w:t>
      </w:r>
      <w:r w:rsidDel="00000000" w:rsidR="00000000" w:rsidRPr="00000000">
        <w:rPr>
          <w:rFonts w:ascii="Quattrocento Sans" w:cs="Quattrocento Sans" w:eastAsia="Quattrocento Sans" w:hAnsi="Quattrocento Sans"/>
          <w:color w:val="242424"/>
          <w:sz w:val="16"/>
          <w:szCs w:val="16"/>
          <w:rtl w:val="0"/>
        </w:rPr>
        <w:br w:type="textWrapping"/>
        <w:t xml:space="preserve">Sí, gracias, pues lo realmente lo único que le cambié fue borre lo del docussime porque aquí les digo eso, nada que ver, borre el balancer y moví el esos al public sobre la verdad. Ahí si necesito que algunos de ustedes me ayude porque yo lo había puesto en el previssmet porque me hacía sentido, dije, pues obviamente pues.</w:t>
        <w:br w:type="textWrapping"/>
        <w:t xml:space="preserve">No, pero buscándole vi que sí se puede, porque pues se necesita conectar realmente de alguna manera.</w:t>
        <w:br w:type="textWrapping"/>
        <w:t xml:space="preserve">¿Qué opinan ustedes? ¿Necesito que me digan de que sí no o o no supe entonces cómo?</w:t>
        <w:br w:type="textWrapping"/>
        <w:t xml:space="preserve">Conectarlo de calcador frente a los Azores.</w:t>
        <w:br w:type="textWrapping"/>
        <w:t xml:space="preserve">¿Alguien que puedas retroalimentación?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31:47</w:t>
      </w:r>
      <w:r w:rsidDel="00000000" w:rsidR="00000000" w:rsidRPr="00000000">
        <w:rPr>
          <w:rFonts w:ascii="Quattrocento Sans" w:cs="Quattrocento Sans" w:eastAsia="Quattrocento Sans" w:hAnsi="Quattrocento Sans"/>
          <w:color w:val="242424"/>
          <w:sz w:val="16"/>
          <w:szCs w:val="16"/>
          <w:rtl w:val="0"/>
        </w:rPr>
        <w:br w:type="textWrapping"/>
        <w:t xml:space="preserve">Bueno del de los usuarios, ahí se fue caso.</w:t>
        <w:br w:type="textWrapping"/>
        <w:t xml:space="preserve">En.</w:t>
        <w:br w:type="textWrapping"/>
        <w:t xml:space="preserve">De los usuarios, o sea, de ahí le puedes meter de que ellos pueden accederte tanto de web o o Ay, cómo se dice o por móvil y que estos pues los vaya, lo va a mandar a a hacer cloud front y eso es lo que hace nada más es distribuir el contenido rápidamente.</w:t>
        <w:br w:type="textWrapping"/>
        <w:t xml:space="preserve">¿El bakkendo Pusiste en el en el otro bucket, verdad? Acá en el es 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3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32:28</w:t>
      </w:r>
      <w:r w:rsidDel="00000000" w:rsidR="00000000" w:rsidRPr="00000000">
        <w:rPr>
          <w:rFonts w:ascii="Quattrocento Sans" w:cs="Quattrocento Sans" w:eastAsia="Quattrocento Sans" w:hAnsi="Quattrocento Sans"/>
          <w:color w:val="242424"/>
          <w:sz w:val="16"/>
          <w:szCs w:val="16"/>
          <w:rtl w:val="0"/>
        </w:rPr>
        <w:br w:type="textWrapping"/>
        <w:t xml:space="preserve">Sí, para los archivos, pues más.</w:t>
        <w:br w:type="textWrapping"/>
        <w:t xml:space="preserve">Pues, o sea, de que las imágenes y así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32:34</w:t>
      </w:r>
      <w:r w:rsidDel="00000000" w:rsidR="00000000" w:rsidRPr="00000000">
        <w:rPr>
          <w:rFonts w:ascii="Quattrocento Sans" w:cs="Quattrocento Sans" w:eastAsia="Quattrocento Sans" w:hAnsi="Quattrocento Sans"/>
          <w:color w:val="242424"/>
          <w:sz w:val="16"/>
          <w:szCs w:val="16"/>
          <w:rtl w:val="0"/>
        </w:rPr>
        <w:br w:type="textWrapping"/>
        <w:t xml:space="preserve">¿Ah sí?</w:t>
        <w:br w:type="textWrapping"/>
        <w:t xml:space="preserve">Ah, o K bueno del del s 2. Normalmente, cuando tomé el curso este de lo ponían en en redes privadas, así todo, todo lo que es, así como que crítico entre comillas, crítico para una empresa como lo que viene siendo las máquinas virtuales o las propias bases de datos, esas las ponen en en redes privadas.</w:t>
        <w:br w:type="textWrapping"/>
        <w:t xml:space="preserve">Y lo que pues como lo indica, pues los quieren aislar, pues a evitar ciertos ataques y cuestiones así y lo pueden, y esto es para que puedan llegar a hacer públicas o accesibles, lo pueden hacer mediante de tanto LP a y Gateway, o también por su efecto vi que s 2.</w:t>
        <w:br w:type="textWrapping"/>
        <w:t xml:space="preserve">¿Puede hacerlo? Puede acceder sin necesidad, así que si de NAT y de otras cosas, pues requiere más configuración adicional, pero técnicamente es posible.</w:t>
        <w:br w:type="textWrapping"/>
        <w:t xml:space="preserve">En públicas, o sea, si fuera sin servicio público yo creo que sería más que nada una función lambda, yo creo ya que la función lambda, pues realmente, pues cualquiera podría acceder y este, pues nada más. Ahorita, como mencioné nada más correr en responder eventos y pues como este ves es computo sin sin código.</w:t>
        <w:br w:type="textWrapping"/>
        <w:t xml:space="preserve">Nomás es una funcioncita, le responde a a cierto evento en este caso, pues si lo usuario ingresa tanto de web o por móvil este, pues la además de que use el CDN de con el Pedo Front lo puede direccionar y ahí puede.</w:t>
        <w:br w:type="textWrapping"/>
        <w:t xml:space="preserve">Llamarle a s 2 es llamarle s 2.</w:t>
        <w:br w:type="textWrapping"/>
        <w:t xml:space="preserve">¿Ya de esta forma, pues sería como que más? Cómo puedo decírtelo, pues sí, más accesible.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34:26</w:t>
      </w:r>
      <w:r w:rsidDel="00000000" w:rsidR="00000000" w:rsidRPr="00000000">
        <w:rPr>
          <w:rFonts w:ascii="Quattrocento Sans" w:cs="Quattrocento Sans" w:eastAsia="Quattrocento Sans" w:hAnsi="Quattrocento Sans"/>
          <w:color w:val="242424"/>
          <w:sz w:val="16"/>
          <w:szCs w:val="16"/>
          <w:rtl w:val="0"/>
        </w:rPr>
        <w:br w:type="textWrapping"/>
        <w:t xml:space="preserve">¿O K entonces, tú dices 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34:29</w:t>
      </w:r>
      <w:r w:rsidDel="00000000" w:rsidR="00000000" w:rsidRPr="00000000">
        <w:rPr>
          <w:rFonts w:ascii="Quattrocento Sans" w:cs="Quattrocento Sans" w:eastAsia="Quattrocento Sans" w:hAnsi="Quattrocento Sans"/>
          <w:color w:val="242424"/>
          <w:sz w:val="16"/>
          <w:szCs w:val="16"/>
          <w:rtl w:val="0"/>
        </w:rPr>
        <w:br w:type="textWrapping"/>
        <w:t xml:space="preserve">No le conviene también colocar el en ese hay cosas.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34:36</w:t>
      </w:r>
      <w:r w:rsidDel="00000000" w:rsidR="00000000" w:rsidRPr="00000000">
        <w:rPr>
          <w:rFonts w:ascii="Quattrocento Sans" w:cs="Quattrocento Sans" w:eastAsia="Quattrocento Sans" w:hAnsi="Quattrocento Sans"/>
          <w:color w:val="242424"/>
          <w:sz w:val="16"/>
          <w:szCs w:val="16"/>
          <w:rtl w:val="0"/>
        </w:rPr>
        <w:br w:type="textWrapping"/>
        <w:t xml:space="preserve">El Ruth.</w:t>
        <w:br w:type="textWrapping"/>
        <w:t xml:space="preserve">¿Eh?</w:t>
        <w:br w:type="textWrapping"/>
        <w:t xml:space="preserve">Ajá.</w:t>
        <w:br w:type="textWrapping"/>
        <w:t xml:space="preserve">¿Okey?</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34:49</w:t>
      </w:r>
      <w:r w:rsidDel="00000000" w:rsidR="00000000" w:rsidRPr="00000000">
        <w:rPr>
          <w:rFonts w:ascii="Quattrocento Sans" w:cs="Quattrocento Sans" w:eastAsia="Quattrocento Sans" w:hAnsi="Quattrocento Sans"/>
          <w:color w:val="242424"/>
          <w:sz w:val="16"/>
          <w:szCs w:val="16"/>
          <w:rtl w:val="0"/>
        </w:rPr>
        <w:br w:type="textWrapping"/>
        <w:t xml:space="preserve">¿No y aparte, DN el DNS, lo que ayuda es como que te pone en el servidor más cercano, no? Y para que sea más, sí, pues está muy utilizado.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34:54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35:16</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35:16</w:t>
      </w:r>
      <w:r w:rsidDel="00000000" w:rsidR="00000000" w:rsidRPr="00000000">
        <w:rPr>
          <w:rFonts w:ascii="Quattrocento Sans" w:cs="Quattrocento Sans" w:eastAsia="Quattrocento Sans" w:hAnsi="Quattrocento Sans"/>
          <w:color w:val="242424"/>
          <w:sz w:val="16"/>
          <w:szCs w:val="16"/>
          <w:rtl w:val="0"/>
        </w:rPr>
        <w:br w:type="textWrapping"/>
        <w:t xml:space="preserve">Es como que la zona más cercana a donde tú estás y en base a eso, como que se conecta YY te proporciona los los archivos, así de rápido, puedes parar para eso es el club of rooms.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35:30</w:t>
      </w:r>
      <w:r w:rsidDel="00000000" w:rsidR="00000000" w:rsidRPr="00000000">
        <w:rPr>
          <w:rFonts w:ascii="Quattrocento Sans" w:cs="Quattrocento Sans" w:eastAsia="Quattrocento Sans" w:hAnsi="Quattrocento Sans"/>
          <w:color w:val="242424"/>
          <w:sz w:val="16"/>
          <w:szCs w:val="16"/>
          <w:rtl w:val="0"/>
        </w:rPr>
        <w:br w:type="textWrapping"/>
        <w:t xml:space="preserve">¿O K entonces sí es eso, verdad?</w:t>
        <w:br w:type="textWrapping"/>
        <w:t xml:space="preserve">Valores.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35:35</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35:37</w:t>
      </w:r>
      <w:r w:rsidDel="00000000" w:rsidR="00000000" w:rsidRPr="00000000">
        <w:rPr>
          <w:rFonts w:ascii="Quattrocento Sans" w:cs="Quattrocento Sans" w:eastAsia="Quattrocento Sans" w:hAnsi="Quattrocento Sans"/>
          <w:color w:val="242424"/>
          <w:sz w:val="16"/>
          <w:szCs w:val="16"/>
          <w:rtl w:val="0"/>
        </w:rPr>
        <w:br w:type="textWrapping"/>
        <w:t xml:space="preserve">Iría en el CN, o sea, aquí caleito o va afuera.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35:42</w:t>
      </w:r>
      <w:r w:rsidDel="00000000" w:rsidR="00000000" w:rsidRPr="00000000">
        <w:rPr>
          <w:rFonts w:ascii="Quattrocento Sans" w:cs="Quattrocento Sans" w:eastAsia="Quattrocento Sans" w:hAnsi="Quattrocento Sans"/>
          <w:color w:val="242424"/>
          <w:sz w:val="16"/>
          <w:szCs w:val="16"/>
          <w:rtl w:val="0"/>
        </w:rPr>
        <w:br w:type="textWrapping"/>
        <w:t xml:space="preserve">Te iba.</w:t>
        <w:br w:type="textWrapping"/>
        <w:t xml:space="preserve">En by dentro de de ese grupo de CDN.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35:47</w:t>
      </w:r>
      <w:r w:rsidDel="00000000" w:rsidR="00000000" w:rsidRPr="00000000">
        <w:rPr>
          <w:rFonts w:ascii="Quattrocento Sans" w:cs="Quattrocento Sans" w:eastAsia="Quattrocento Sans" w:hAnsi="Quattrocento Sans"/>
          <w:color w:val="242424"/>
          <w:sz w:val="16"/>
          <w:szCs w:val="16"/>
          <w:rtl w:val="0"/>
        </w:rPr>
        <w:br w:type="textWrapping"/>
        <w:t xml:space="preserve">O K va, va, va y este me acuerdo que habías mencionado, sí tiene un costo, pero es de que es súper bajo verdad, o sea, no nos causaría problema ahí.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35:56</w:t>
      </w:r>
      <w:r w:rsidDel="00000000" w:rsidR="00000000" w:rsidRPr="00000000">
        <w:rPr>
          <w:rFonts w:ascii="Quattrocento Sans" w:cs="Quattrocento Sans" w:eastAsia="Quattrocento Sans" w:hAnsi="Quattrocento Sans"/>
          <w:color w:val="242424"/>
          <w:sz w:val="16"/>
          <w:szCs w:val="16"/>
          <w:rtl w:val="0"/>
        </w:rPr>
        <w:br w:type="textWrapping"/>
        <w:t xml:space="preserve">No.</w:t>
        <w:br w:type="textWrapping"/>
        <w:t xml:space="preserve">¿No, no causaría problema nada más que el el Chrome también lo podrías conectar a al otro bucket al de donde están los los archivos?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36:08</w:t>
      </w:r>
      <w:r w:rsidDel="00000000" w:rsidR="00000000" w:rsidRPr="00000000">
        <w:rPr>
          <w:rFonts w:ascii="Quattrocento Sans" w:cs="Quattrocento Sans" w:eastAsia="Quattrocento Sans" w:hAnsi="Quattrocento Sans"/>
          <w:color w:val="242424"/>
          <w:sz w:val="16"/>
          <w:szCs w:val="16"/>
          <w:rtl w:val="0"/>
        </w:rPr>
        <w:br w:type="textWrapping"/>
        <w:t xml:space="preserve">Ah, de hecho, es lo que te iba a decir, porque no está conectado el s 2 con el Front, pero no, ya tiene 2 buckets. Sí,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4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36:17</w:t>
      </w:r>
      <w:r w:rsidDel="00000000" w:rsidR="00000000" w:rsidRPr="00000000">
        <w:rPr>
          <w:rFonts w:ascii="Quattrocento Sans" w:cs="Quattrocento Sans" w:eastAsia="Quattrocento Sans" w:hAnsi="Quattrocento Sans"/>
          <w:color w:val="242424"/>
          <w:sz w:val="16"/>
          <w:szCs w:val="16"/>
          <w:rtl w:val="0"/>
        </w:rPr>
        <w:br w:type="textWrapping"/>
        <w:t xml:space="preserve">A ver, jabe aprovechando de lo que le digo del s 2 aprovechando.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36:24</w:t>
      </w:r>
      <w:r w:rsidDel="00000000" w:rsidR="00000000" w:rsidRPr="00000000">
        <w:rPr>
          <w:rFonts w:ascii="Quattrocento Sans" w:cs="Quattrocento Sans" w:eastAsia="Quattrocento Sans" w:hAnsi="Quattrocento Sans"/>
          <w:color w:val="242424"/>
          <w:sz w:val="16"/>
          <w:szCs w:val="16"/>
          <w:rtl w:val="0"/>
        </w:rPr>
        <w:br w:type="textWrapping"/>
        <w:t xml:space="preserve">De hecho, mañana estás ocupado vilchis.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36:30</w:t>
      </w:r>
      <w:r w:rsidDel="00000000" w:rsidR="00000000" w:rsidRPr="00000000">
        <w:rPr>
          <w:rFonts w:ascii="Quattrocento Sans" w:cs="Quattrocento Sans" w:eastAsia="Quattrocento Sans" w:hAnsi="Quattrocento Sans"/>
          <w:color w:val="242424"/>
          <w:sz w:val="16"/>
          <w:szCs w:val="16"/>
          <w:rtl w:val="0"/>
        </w:rPr>
        <w:br w:type="textWrapping"/>
        <w:t xml:space="preserve">Creo que no, creo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36:33</w:t>
      </w:r>
      <w:r w:rsidDel="00000000" w:rsidR="00000000" w:rsidRPr="00000000">
        <w:rPr>
          <w:rFonts w:ascii="Quattrocento Sans" w:cs="Quattrocento Sans" w:eastAsia="Quattrocento Sans" w:hAnsi="Quattrocento Sans"/>
          <w:color w:val="242424"/>
          <w:sz w:val="16"/>
          <w:szCs w:val="16"/>
          <w:rtl w:val="0"/>
        </w:rPr>
        <w:br w:type="textWrapping"/>
        <w:t xml:space="preserve">¿Crees que mañana puedes ayudar a este alma perdida con su arquitectura?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36:38</w:t>
      </w:r>
      <w:r w:rsidDel="00000000" w:rsidR="00000000" w:rsidRPr="00000000">
        <w:rPr>
          <w:rFonts w:ascii="Quattrocento Sans" w:cs="Quattrocento Sans" w:eastAsia="Quattrocento Sans" w:hAnsi="Quattrocento Sans"/>
          <w:color w:val="242424"/>
          <w:sz w:val="16"/>
          <w:szCs w:val="16"/>
          <w:rtl w:val="0"/>
        </w:rPr>
        <w:br w:type="textWrapping"/>
        <w:t xml:space="preserve">Sí, nada más. Si si me dices antes de las 12:00, lo más probable es que es que esté dormido todavía. Lo más probable.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36:44</w:t>
      </w:r>
      <w:r w:rsidDel="00000000" w:rsidR="00000000" w:rsidRPr="00000000">
        <w:rPr>
          <w:rFonts w:ascii="Quattrocento Sans" w:cs="Quattrocento Sans" w:eastAsia="Quattrocento Sans" w:hAnsi="Quattrocento Sans"/>
          <w:color w:val="242424"/>
          <w:sz w:val="16"/>
          <w:szCs w:val="16"/>
          <w:rtl w:val="0"/>
        </w:rPr>
        <w:br w:type="textWrapping"/>
        <w:t xml:space="preserve">Ah, ni yo también voy a andar bien dormido.</w:t>
        <w:br w:type="textWrapping"/>
        <w:t xml:space="preserve">Por un momento me asusté, pensé que no se estaba grabando esto, pero hay que. Bueno, sí, sí está grabando.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36:57</w:t>
      </w:r>
      <w:r w:rsidDel="00000000" w:rsidR="00000000" w:rsidRPr="00000000">
        <w:rPr>
          <w:rFonts w:ascii="Quattrocento Sans" w:cs="Quattrocento Sans" w:eastAsia="Quattrocento Sans" w:hAnsi="Quattrocento Sans"/>
          <w:color w:val="242424"/>
          <w:sz w:val="16"/>
          <w:szCs w:val="16"/>
          <w:rtl w:val="0"/>
        </w:rPr>
        <w:br w:type="textWrapping"/>
        <w:t xml:space="preserve">Ya veo bien lo del s 2 porque porque es que si es un royote, aparte de que lo configuras y es un royote y dice usted, o sea, podríamos usar otro servicio que es el lightsale y lo creo que lo usó el equipo 2, ya que ese es es como lo mismo s 2, solo que no configure las máquinas, ya que ya vienen pre configuradas.</w:t>
        <w:br w:type="textWrapping"/>
        <w:t xml:space="preserve">Pero la verdad es no, no sé cómo funciona el Excel.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37:29</w:t>
      </w:r>
      <w:r w:rsidDel="00000000" w:rsidR="00000000" w:rsidRPr="00000000">
        <w:rPr>
          <w:rFonts w:ascii="Quattrocento Sans" w:cs="Quattrocento Sans" w:eastAsia="Quattrocento Sans" w:hAnsi="Quattrocento Sans"/>
          <w:color w:val="242424"/>
          <w:sz w:val="16"/>
          <w:szCs w:val="16"/>
          <w:rtl w:val="0"/>
        </w:rPr>
        <w:br w:type="textWrapping"/>
        <w:t xml:space="preserve">¿Okey?</w:t>
        <w:br w:type="textWrapping"/>
        <w:t xml:space="preserve">Yo, porque eso es todo de mi parte. Yo no hice gran los cambios.</w:t>
        <w:br w:type="textWrapping"/>
        <w:t xml:space="preserve">Pero creo que sí, como de este.</w:t>
        <w:br w:type="textWrapping"/>
        <w:t xml:space="preserve">O sea, sí he encontrado más obstáculos en los que había pensado.</w:t>
        <w:br w:type="textWrapping"/>
        <w:t xml:space="preserve">Y pues eso lo voy a poner en en el en la parte del análisis.</w:t>
        <w:br w:type="textWrapping"/>
        <w:t xml:space="preserve">¿Y ya y jato se nos murió, qué le pasó?</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38:04</w:t>
      </w:r>
      <w:r w:rsidDel="00000000" w:rsidR="00000000" w:rsidRPr="00000000">
        <w:rPr>
          <w:rFonts w:ascii="Quattrocento Sans" w:cs="Quattrocento Sans" w:eastAsia="Quattrocento Sans" w:hAnsi="Quattrocento Sans"/>
          <w:color w:val="242424"/>
          <w:sz w:val="16"/>
          <w:szCs w:val="16"/>
          <w:rtl w:val="0"/>
        </w:rPr>
        <w:br w:type="textWrapping"/>
        <w:t xml:space="preserve">Se le fue el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38:14</w:t>
      </w:r>
      <w:r w:rsidDel="00000000" w:rsidR="00000000" w:rsidRPr="00000000">
        <w:rPr>
          <w:rFonts w:ascii="Quattrocento Sans" w:cs="Quattrocento Sans" w:eastAsia="Quattrocento Sans" w:hAnsi="Quattrocento Sans"/>
          <w:color w:val="242424"/>
          <w:sz w:val="16"/>
          <w:szCs w:val="16"/>
          <w:rtl w:val="0"/>
        </w:rPr>
        <w:br w:type="textWrapping"/>
        <w:t xml:space="preserve">¿Ricardo, estás vivo?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38:19</w:t>
      </w:r>
      <w:r w:rsidDel="00000000" w:rsidR="00000000" w:rsidRPr="00000000">
        <w:rPr>
          <w:rFonts w:ascii="Quattrocento Sans" w:cs="Quattrocento Sans" w:eastAsia="Quattrocento Sans" w:hAnsi="Quattrocento Sans"/>
          <w:color w:val="242424"/>
          <w:sz w:val="16"/>
          <w:szCs w:val="16"/>
          <w:rtl w:val="0"/>
        </w:rPr>
        <w:br w:type="textWrapping"/>
        <w:t xml:space="preserve">Sí, pero mi avance es un, parece ser que voy a cambiar de idea.</w:t>
        <w:br w:type="textWrapping"/>
        <w:t xml:space="preserve">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38:26</w:t>
      </w:r>
      <w:r w:rsidDel="00000000" w:rsidR="00000000" w:rsidRPr="00000000">
        <w:rPr>
          <w:rFonts w:ascii="Quattrocento Sans" w:cs="Quattrocento Sans" w:eastAsia="Quattrocento Sans" w:hAnsi="Quattrocento Sans"/>
          <w:color w:val="242424"/>
          <w:sz w:val="16"/>
          <w:szCs w:val="16"/>
          <w:rtl w:val="0"/>
        </w:rPr>
        <w:br w:type="textWrapping"/>
        <w:t xml:space="preserve">Entendible.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38:28</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38:28</w:t>
      </w:r>
      <w:r w:rsidDel="00000000" w:rsidR="00000000" w:rsidRPr="00000000">
        <w:rPr>
          <w:rFonts w:ascii="Quattrocento Sans" w:cs="Quattrocento Sans" w:eastAsia="Quattrocento Sans" w:hAnsi="Quattrocento Sans"/>
          <w:color w:val="242424"/>
          <w:sz w:val="16"/>
          <w:szCs w:val="16"/>
          <w:rtl w:val="0"/>
        </w:rPr>
        <w:br w:type="textWrapping"/>
        <w:t xml:space="preserve">No, no he pensado en nada, pero a lo mejor y sí termina de cambiar la idea, no más algo porque como que no.</w:t>
        <w:br w:type="textWrapping"/>
        <w:t xml:space="preserve">Pues tiene muchos problemas en cuanto a negocios.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38:45</w:t>
      </w:r>
      <w:r w:rsidDel="00000000" w:rsidR="00000000" w:rsidRPr="00000000">
        <w:rPr>
          <w:rFonts w:ascii="Quattrocento Sans" w:cs="Quattrocento Sans" w:eastAsia="Quattrocento Sans" w:hAnsi="Quattrocento Sans"/>
          <w:color w:val="242424"/>
          <w:sz w:val="16"/>
          <w:szCs w:val="16"/>
          <w:rtl w:val="0"/>
        </w:rPr>
        <w:br w:type="textWrapping"/>
        <w:t xml:space="preserve">Está bien.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38:45</w:t>
      </w:r>
      <w:r w:rsidDel="00000000" w:rsidR="00000000" w:rsidRPr="00000000">
        <w:rPr>
          <w:rFonts w:ascii="Quattrocento Sans" w:cs="Quattrocento Sans" w:eastAsia="Quattrocento Sans" w:hAnsi="Quattrocento Sans"/>
          <w:color w:val="242424"/>
          <w:sz w:val="16"/>
          <w:szCs w:val="16"/>
          <w:rtl w:val="0"/>
        </w:rPr>
        <w:br w:type="textWrapping"/>
        <w:t xml:space="preserve">Y pues caso que reviva. Y no, pues por mensaje que nos ponga frío.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5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38:53</w:t>
      </w:r>
      <w:r w:rsidDel="00000000" w:rsidR="00000000" w:rsidRPr="00000000">
        <w:rPr>
          <w:rFonts w:ascii="Quattrocento Sans" w:cs="Quattrocento Sans" w:eastAsia="Quattrocento Sans" w:hAnsi="Quattrocento Sans"/>
          <w:color w:val="242424"/>
          <w:sz w:val="16"/>
          <w:szCs w:val="16"/>
          <w:rtl w:val="0"/>
        </w:rPr>
        <w:br w:type="textWrapping"/>
        <w:t xml:space="preserve">¿Pues igual creo que jasso había estado ocupado,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38:56</w:t>
      </w:r>
      <w:r w:rsidDel="00000000" w:rsidR="00000000" w:rsidRPr="00000000">
        <w:rPr>
          <w:rFonts w:ascii="Quattrocento Sans" w:cs="Quattrocento Sans" w:eastAsia="Quattrocento Sans" w:hAnsi="Quattrocento Sans"/>
          <w:color w:val="242424"/>
          <w:sz w:val="16"/>
          <w:szCs w:val="16"/>
          <w:rtl w:val="0"/>
        </w:rPr>
        <w:br w:type="textWrapping"/>
        <w:t xml:space="preserve">No es que se le fue el Internet.</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38:58</w:t>
      </w:r>
      <w:r w:rsidDel="00000000" w:rsidR="00000000" w:rsidRPr="00000000">
        <w:rPr>
          <w:rFonts w:ascii="Quattrocento Sans" w:cs="Quattrocento Sans" w:eastAsia="Quattrocento Sans" w:hAnsi="Quattrocento Sans"/>
          <w:color w:val="242424"/>
          <w:sz w:val="16"/>
          <w:szCs w:val="16"/>
          <w:rtl w:val="0"/>
        </w:rPr>
        <w:br w:type="textWrapping"/>
        <w:t xml:space="preserve">Ah, no, no, pero o sea que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38:59</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39:02</w:t>
      </w:r>
      <w:r w:rsidDel="00000000" w:rsidR="00000000" w:rsidRPr="00000000">
        <w:rPr>
          <w:rFonts w:ascii="Quattrocento Sans" w:cs="Quattrocento Sans" w:eastAsia="Quattrocento Sans" w:hAnsi="Quattrocento Sans"/>
          <w:color w:val="242424"/>
          <w:sz w:val="16"/>
          <w:szCs w:val="16"/>
          <w:rtl w:val="0"/>
        </w:rPr>
        <w:br w:type="textWrapping"/>
        <w:t xml:space="preserve">De avances.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39:04</w:t>
      </w:r>
      <w:r w:rsidDel="00000000" w:rsidR="00000000" w:rsidRPr="00000000">
        <w:rPr>
          <w:rFonts w:ascii="Quattrocento Sans" w:cs="Quattrocento Sans" w:eastAsia="Quattrocento Sans" w:hAnsi="Quattrocento Sans"/>
          <w:color w:val="242424"/>
          <w:sz w:val="16"/>
          <w:szCs w:val="16"/>
          <w:rtl w:val="0"/>
        </w:rPr>
        <w:br w:type="textWrapping"/>
        <w:t xml:space="preserve">¿Aún?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39:06</w:t>
      </w:r>
      <w:r w:rsidDel="00000000" w:rsidR="00000000" w:rsidRPr="00000000">
        <w:rPr>
          <w:rFonts w:ascii="Quattrocento Sans" w:cs="Quattrocento Sans" w:eastAsia="Quattrocento Sans" w:hAnsi="Quattrocento Sans"/>
          <w:color w:val="242424"/>
          <w:sz w:val="16"/>
          <w:szCs w:val="16"/>
          <w:rtl w:val="0"/>
        </w:rPr>
        <w:br w:type="textWrapping"/>
        <w:t xml:space="preserve">Creo que no, no estoy seguro a ver qué veo.</w:t>
        <w:br w:type="textWrapping"/>
        <w:t xml:space="preserve">El esto fue el el, el 12 8 de octubre.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39:21</w:t>
      </w:r>
      <w:r w:rsidDel="00000000" w:rsidR="00000000" w:rsidRPr="00000000">
        <w:rPr>
          <w:rFonts w:ascii="Quattrocento Sans" w:cs="Quattrocento Sans" w:eastAsia="Quattrocento Sans" w:hAnsi="Quattrocento Sans"/>
          <w:color w:val="242424"/>
          <w:sz w:val="16"/>
          <w:szCs w:val="16"/>
          <w:rtl w:val="0"/>
        </w:rPr>
        <w:br w:type="textWrapping"/>
        <w:t xml:space="preserve">Hace 2 días.</w:t>
        <w:br w:type="textWrapping"/>
        <w:t xml:space="preserve">El miércoles.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39:29</w:t>
      </w:r>
      <w:r w:rsidDel="00000000" w:rsidR="00000000" w:rsidRPr="00000000">
        <w:rPr>
          <w:rFonts w:ascii="Quattrocento Sans" w:cs="Quattrocento Sans" w:eastAsia="Quattrocento Sans" w:hAnsi="Quattrocento Sans"/>
          <w:color w:val="242424"/>
          <w:sz w:val="16"/>
          <w:szCs w:val="16"/>
          <w:rtl w:val="0"/>
        </w:rPr>
        <w:br w:type="textWrapping"/>
        <w:t xml:space="preserve">¿Ah ah, es que era la la arquitectura, cierto?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39:42</w:t>
      </w:r>
      <w:r w:rsidDel="00000000" w:rsidR="00000000" w:rsidRPr="00000000">
        <w:rPr>
          <w:rFonts w:ascii="Quattrocento Sans" w:cs="Quattrocento Sans" w:eastAsia="Quattrocento Sans" w:hAnsi="Quattrocento Sans"/>
          <w:color w:val="242424"/>
          <w:sz w:val="16"/>
          <w:szCs w:val="16"/>
          <w:rtl w:val="0"/>
        </w:rPr>
        <w:br w:type="textWrapping"/>
        <w:t xml:space="preserve">Pero sí creo que no me dijo que a lo mejor no andaba muy.</w:t>
        <w:br w:type="textWrapping"/>
        <w:t xml:space="preserve">Que si no voy a tener como que alguna vez es significativo.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39:54</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4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40:00</w:t>
      </w:r>
      <w:r w:rsidDel="00000000" w:rsidR="00000000" w:rsidRPr="00000000">
        <w:rPr>
          <w:rFonts w:ascii="Quattrocento Sans" w:cs="Quattrocento Sans" w:eastAsia="Quattrocento Sans" w:hAnsi="Quattrocento Sans"/>
          <w:color w:val="242424"/>
          <w:sz w:val="16"/>
          <w:szCs w:val="16"/>
          <w:rtl w:val="0"/>
        </w:rPr>
        <w:br w:type="textWrapping"/>
        <w:t xml:space="preserve">Pues está bien.</w:t>
        <w:br w:type="textWrapping"/>
        <w:t xml:space="preserve">¿Cuándo nos podríamos reunir, así que ustedes?</w:t>
        <w:br w:type="textWrapping"/>
        <w:t xml:space="preserve">¿Por ejemplo, Richie, Qué vas a cambiar de idea y así?</w:t>
        <w:br w:type="textWrapping"/>
        <w:t xml:space="preserve">¿Este, cuándo nos reuniríamos para porque? ¿Pues me imagino que tenemos que tener, o sea ya el análisis y la decisión para el martes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40:16</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40:25</w:t>
      </w:r>
      <w:r w:rsidDel="00000000" w:rsidR="00000000" w:rsidRPr="00000000">
        <w:rPr>
          <w:rFonts w:ascii="Quattrocento Sans" w:cs="Quattrocento Sans" w:eastAsia="Quattrocento Sans" w:hAnsi="Quattrocento Sans"/>
          <w:color w:val="242424"/>
          <w:sz w:val="16"/>
          <w:szCs w:val="16"/>
          <w:rtl w:val="0"/>
        </w:rPr>
        <w:br w:type="textWrapping"/>
        <w:t xml:space="preserve">Pues el lunes no sería lo correcto, creo, porque la verdad toda. O sea, la verdad, yo ayer yo, ahí tarde todo el día en hacer bien la idea y tarde, y no hice la ni la arquitectura ni pues ni he checado ni los precios, entonces para que tenga chance Ricardo de cambiar de idea la verdad, yo creo que el lunes, pero ahora sí, ya de que todo, todo, todo, nada de que no. Es que estoy este.</w:t>
        <w:br w:type="textWrapping"/>
        <w:t xml:space="preserve">No entiendo esta idea porque si ya es donde ya iPhone se nos va a papear bien, horrible.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40:53</w:t>
      </w:r>
      <w:r w:rsidDel="00000000" w:rsidR="00000000" w:rsidRPr="00000000">
        <w:rPr>
          <w:rFonts w:ascii="Quattrocento Sans" w:cs="Quattrocento Sans" w:eastAsia="Quattrocento Sans" w:hAnsi="Quattrocento Sans"/>
          <w:color w:val="242424"/>
          <w:sz w:val="16"/>
          <w:szCs w:val="16"/>
          <w:rtl w:val="0"/>
        </w:rPr>
        <w:br w:type="textWrapping"/>
        <w:t xml:space="preserve">Deja tú eso el el tiempo, o sea, aparte de que ayer no tuvimos clase por el concierto, nos va a traer el tiempo así, muy, muy corto. O sea, que o sea, si vamos así, el 14 sería como que ya presentar, oiga, profe.</w:t>
        <w:br w:type="textWrapping"/>
        <w:t xml:space="preserve">¿Escogimos esta idea porque tal tal tal la vamos a monetizar tal tal tal, vamos a recuperar la inversión de así tal tal, tal para cubrir la arquitectura y pues sí cuestiones así, y ahí, pues cuánto tendríamos para hacer un SRS como?</w:t>
        <w:br w:type="textWrapping"/>
        <w:t xml:space="preserve">Menos de una semana o una semana o de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3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41:31</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6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41:37</w:t>
      </w:r>
      <w:r w:rsidDel="00000000" w:rsidR="00000000" w:rsidRPr="00000000">
        <w:rPr>
          <w:rFonts w:ascii="Quattrocento Sans" w:cs="Quattrocento Sans" w:eastAsia="Quattrocento Sans" w:hAnsi="Quattrocento Sans"/>
          <w:color w:val="242424"/>
          <w:sz w:val="16"/>
          <w:szCs w:val="16"/>
          <w:rtl w:val="0"/>
        </w:rPr>
        <w:br w:type="textWrapping"/>
        <w:t xml:space="preserve">Y ya de ahí, pues llegaría con no sé, hasta el 21 ya de ahí nomás nos quedaría de verificar desde ahí.</w:t>
        <w:br w:type="textWrapping"/>
        <w:t xml:space="preserve">¿Y ese es el caso, verdad?</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41:52</w:t>
      </w:r>
      <w:r w:rsidDel="00000000" w:rsidR="00000000" w:rsidRPr="00000000">
        <w:rPr>
          <w:rFonts w:ascii="Quattrocento Sans" w:cs="Quattrocento Sans" w:eastAsia="Quattrocento Sans" w:hAnsi="Quattrocento Sans"/>
          <w:color w:val="242424"/>
          <w:sz w:val="16"/>
          <w:szCs w:val="16"/>
          <w:rtl w:val="0"/>
        </w:rPr>
        <w:br w:type="textWrapping"/>
        <w:t xml:space="preserve">Pues ojalá sí, porque si no siento que nos vamos a quedar muy cortos de tiempo.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42:02</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42:06</w:t>
      </w:r>
      <w:r w:rsidDel="00000000" w:rsidR="00000000" w:rsidRPr="00000000">
        <w:rPr>
          <w:rFonts w:ascii="Quattrocento Sans" w:cs="Quattrocento Sans" w:eastAsia="Quattrocento Sans" w:hAnsi="Quattrocento Sans"/>
          <w:color w:val="242424"/>
          <w:sz w:val="16"/>
          <w:szCs w:val="16"/>
          <w:rtl w:val="0"/>
        </w:rPr>
        <w:br w:type="textWrapping"/>
        <w:t xml:space="preserve">Pues sí, el lunes, pues a la misma hora de siempre a las que son 10 10:30.</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42:12</w:t>
      </w:r>
      <w:r w:rsidDel="00000000" w:rsidR="00000000" w:rsidRPr="00000000">
        <w:rPr>
          <w:rFonts w:ascii="Quattrocento Sans" w:cs="Quattrocento Sans" w:eastAsia="Quattrocento Sans" w:hAnsi="Quattrocento Sans"/>
          <w:color w:val="242424"/>
          <w:sz w:val="16"/>
          <w:szCs w:val="16"/>
          <w:rtl w:val="0"/>
        </w:rPr>
        <w:br w:type="textWrapping"/>
        <w:t xml:space="preserve">Y es mi Diana.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42:13</w:t>
      </w:r>
      <w:r w:rsidDel="00000000" w:rsidR="00000000" w:rsidRPr="00000000">
        <w:rPr>
          <w:rFonts w:ascii="Quattrocento Sans" w:cs="Quattrocento Sans" w:eastAsia="Quattrocento Sans" w:hAnsi="Quattrocento Sans"/>
          <w:color w:val="242424"/>
          <w:sz w:val="16"/>
          <w:szCs w:val="16"/>
          <w:rtl w:val="0"/>
        </w:rPr>
        <w:br w:type="textWrapping"/>
        <w:t xml:space="preserve">¿Ajá, bueno, pero de momento, cuál idea les gusta más? Pero a mí pues, o sea, sin que dejemos a nosotros mismos, pues a mí me gustaría la a mí me gusta la de Gabriel.</w:t>
        <w:br w:type="textWrapping"/>
        <w:t xml:space="preserve">Pero pues, como dice la de Jaso, pues sigue siendo como la vieja confiable.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42:29</w:t>
      </w:r>
      <w:r w:rsidDel="00000000" w:rsidR="00000000" w:rsidRPr="00000000">
        <w:rPr>
          <w:rFonts w:ascii="Quattrocento Sans" w:cs="Quattrocento Sans" w:eastAsia="Quattrocento Sans" w:hAnsi="Quattrocento Sans"/>
          <w:color w:val="242424"/>
          <w:sz w:val="16"/>
          <w:szCs w:val="16"/>
          <w:rtl w:val="0"/>
        </w:rPr>
        <w:br w:type="textWrapping"/>
        <w:t xml:space="preserve">Pues que siento que le dio el gusto, bueno, fuera de lo que pasó en la clase pasa con jasso.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0"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42:35</w:t>
      </w:r>
      <w:r w:rsidDel="00000000" w:rsidR="00000000" w:rsidRPr="00000000">
        <w:rPr>
          <w:rFonts w:ascii="Quattrocento Sans" w:cs="Quattrocento Sans" w:eastAsia="Quattrocento Sans" w:hAnsi="Quattrocento Sans"/>
          <w:color w:val="242424"/>
          <w:sz w:val="16"/>
          <w:szCs w:val="16"/>
          <w:rtl w:val="0"/>
        </w:rPr>
        <w:br w:type="textWrapping"/>
        <w:t xml:space="preserve">Pero es que también el problema de casas es que ya se nos atrasó mucho y ya no le incorporó muchas cosas nomás por eso le está quitando puntos en en mi lección.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0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42:48</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42:49</w:t>
      </w:r>
      <w:r w:rsidDel="00000000" w:rsidR="00000000" w:rsidRPr="00000000">
        <w:rPr>
          <w:rFonts w:ascii="Quattrocento Sans" w:cs="Quattrocento Sans" w:eastAsia="Quattrocento Sans" w:hAnsi="Quattrocento Sans"/>
          <w:color w:val="242424"/>
          <w:sz w:val="16"/>
          <w:szCs w:val="16"/>
          <w:rtl w:val="0"/>
        </w:rPr>
        <w:br w:type="textWrapping"/>
        <w:t xml:space="preserve">¿Conocer a ustedes, qué opinan?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42:52</w:t>
      </w:r>
      <w:r w:rsidDel="00000000" w:rsidR="00000000" w:rsidRPr="00000000">
        <w:rPr>
          <w:rFonts w:ascii="Quattrocento Sans" w:cs="Quattrocento Sans" w:eastAsia="Quattrocento Sans" w:hAnsi="Quattrocento Sans"/>
          <w:color w:val="242424"/>
          <w:sz w:val="16"/>
          <w:szCs w:val="16"/>
          <w:rtl w:val="0"/>
        </w:rPr>
        <w:br w:type="textWrapping"/>
        <w:t xml:space="preserve">Pues yo más que nada lo, o sea, me gusta la idea de Gabriel, pero lo mismo que él mencionó lo de.</w:t>
        <w:br w:type="textWrapping"/>
        <w:t xml:space="preserve">¿Qué tan factible es este en cuanto a, económicamente desarrollarlo?</w:t>
        <w:br w:type="textWrapping"/>
        <w:t xml:space="preserve">Y.</w:t>
        <w:br w:type="textWrapping"/>
        <w:t xml:space="preserve">A mí yo siento que cuando termines de desarrollar la tuya, Luis la tuya me gustó la verdad. O sea, siento que es una buena idea. ¿No es súper complejo de desarrollar? Es o sea, sí tiene, pues como te dijo el profe, o sea.</w:t>
        <w:br w:type="textWrapping"/>
        <w:t xml:space="preserve">¿Un qué será público? Un no puedo decir.</w:t>
        <w:br w:type="textWrapping"/>
        <w:t xml:space="preserve">Un costumer pub pues, o sea, gente que está interesada en ella, entonces, por lo tanto, pues con tu modelo este de suscripciones y así y de comisión encima, pues es viable económicamente. A mí la verdad, cuando termines de desarrollar la idea, yo siento que va a ser buena.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43:53</w:t>
      </w:r>
      <w:r w:rsidDel="00000000" w:rsidR="00000000" w:rsidRPr="00000000">
        <w:rPr>
          <w:rFonts w:ascii="Quattrocento Sans" w:cs="Quattrocento Sans" w:eastAsia="Quattrocento Sans" w:hAnsi="Quattrocento Sans"/>
          <w:color w:val="242424"/>
          <w:sz w:val="16"/>
          <w:szCs w:val="16"/>
          <w:rtl w:val="0"/>
        </w:rPr>
        <w:br w:type="textWrapping"/>
        <w:t xml:space="preserve">Thank you thank you.</w:t>
        <w:br w:type="textWrapping"/>
        <w:t xml:space="preserve">¿Tú, Ricardo?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43:58</w:t>
      </w:r>
      <w:r w:rsidDel="00000000" w:rsidR="00000000" w:rsidRPr="00000000">
        <w:rPr>
          <w:rFonts w:ascii="Quattrocento Sans" w:cs="Quattrocento Sans" w:eastAsia="Quattrocento Sans" w:hAnsi="Quattrocento Sans"/>
          <w:color w:val="242424"/>
          <w:sz w:val="16"/>
          <w:szCs w:val="16"/>
          <w:rtl w:val="0"/>
        </w:rPr>
        <w:br w:type="textWrapping"/>
        <w:t xml:space="preserve">¿Qué, pues?</w:t>
        <w:br w:type="textWrapping"/>
        <w:t xml:space="preserve">No escuché bien tu idea porque pues entré, casi entré tarde.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89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44:05</w:t>
      </w:r>
      <w:r w:rsidDel="00000000" w:rsidR="00000000" w:rsidRPr="00000000">
        <w:rPr>
          <w:rFonts w:ascii="Quattrocento Sans" w:cs="Quattrocento Sans" w:eastAsia="Quattrocento Sans" w:hAnsi="Quattrocento Sans"/>
          <w:color w:val="242424"/>
          <w:sz w:val="16"/>
          <w:szCs w:val="16"/>
          <w:rtl w:val="0"/>
        </w:rPr>
        <w:br w:type="textWrapping"/>
        <w:t xml:space="preserve">Ah, bueno, en pocas palabras, lo único que hice fue que si ves que mi de antes era como importación y no sé qué tanto con la frontera.</w:t>
        <w:br w:type="textWrapping"/>
        <w:t xml:space="preserve">Pues ahora lo que hice es que, por ejemplo, me enfoqué principalmente en en mujeres que ven si ves que hay amas de casa, mujeres que se dedican como a la venta de joyería y todo eso, como de manera independiente.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44:25</w:t>
      </w:r>
      <w:r w:rsidDel="00000000" w:rsidR="00000000" w:rsidRPr="00000000">
        <w:rPr>
          <w:rFonts w:ascii="Quattrocento Sans" w:cs="Quattrocento Sans" w:eastAsia="Quattrocento Sans" w:hAnsi="Quattrocento Sans"/>
          <w:color w:val="242424"/>
          <w:sz w:val="16"/>
          <w:szCs w:val="16"/>
          <w:rtl w:val="0"/>
        </w:rPr>
        <w:br w:type="textWrapping"/>
        <w:t xml:space="preserve">Del no.</w:t>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2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44:28</w:t>
      </w:r>
      <w:r w:rsidDel="00000000" w:rsidR="00000000" w:rsidRPr="00000000">
        <w:rPr>
          <w:rFonts w:ascii="Quattrocento Sans" w:cs="Quattrocento Sans" w:eastAsia="Quattrocento Sans" w:hAnsi="Quattrocento Sans"/>
          <w:color w:val="242424"/>
          <w:sz w:val="16"/>
          <w:szCs w:val="16"/>
          <w:rtl w:val="0"/>
        </w:rPr>
        <w:br w:type="textWrapping"/>
        <w:t xml:space="preserve">Pues yo me enfoqué mucho cuando mi mamá lo hacía porque date cuenta que ella batallaba mucho para darse a publicar, bueno sí darse a conocer más que nada y pues no tenía como tal un negocio. Sí, una página, entonces todo lo publicaba en Facebook, Instagram y pues la verdad no tiene el mismo.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7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44:46</w:t>
      </w:r>
      <w:r w:rsidDel="00000000" w:rsidR="00000000" w:rsidRPr="00000000">
        <w:rPr>
          <w:rFonts w:ascii="Quattrocento Sans" w:cs="Quattrocento Sans" w:eastAsia="Quattrocento Sans" w:hAnsi="Quattrocento Sans"/>
          <w:color w:val="242424"/>
          <w:sz w:val="16"/>
          <w:szCs w:val="16"/>
          <w:rtl w:val="0"/>
        </w:rPr>
        <w:br w:type="textWrapping"/>
        <w:t xml:space="preserve">El cáncer no.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44:47</w:t>
      </w:r>
      <w:r w:rsidDel="00000000" w:rsidR="00000000" w:rsidRPr="00000000">
        <w:rPr>
          <w:rFonts w:ascii="Quattrocento Sans" w:cs="Quattrocento Sans" w:eastAsia="Quattrocento Sans" w:hAnsi="Quattrocento Sans"/>
          <w:color w:val="242424"/>
          <w:sz w:val="16"/>
          <w:szCs w:val="16"/>
          <w:rtl w:val="0"/>
        </w:rPr>
        <w:br w:type="textWrapping"/>
        <w:t xml:space="preserve">Ajá, el mismo alcance entonces, se me ocurrió una idea en la cual, pues todo ese tipo de personas que no saben cómo establecer como una página web o un, hay 2 o un negocio más estable este, pues puedan usar este ecommerce que quiero crear, en la cual ellos pueden crear, pues su propia imagen, su logo, su.</w:t>
        <w:br w:type="textWrapping"/>
        <w:t xml:space="preserve">Pues su idea de negocio, etcétera, y pues ahí publicar sus sus, este sus accesorios, principalmente como accesorios, joyería para mujer principalmente. Yo ahorita me estoy enfocando en la mujer, este más que nada, pues ahorita pues como se quiere borrar mucho eso de que.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45:09</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45:27</w:t>
      </w:r>
      <w:r w:rsidDel="00000000" w:rsidR="00000000" w:rsidRPr="00000000">
        <w:rPr>
          <w:rFonts w:ascii="Quattrocento Sans" w:cs="Quattrocento Sans" w:eastAsia="Quattrocento Sans" w:hAnsi="Quattrocento Sans"/>
          <w:color w:val="242424"/>
          <w:sz w:val="16"/>
          <w:szCs w:val="16"/>
          <w:rtl w:val="0"/>
        </w:rPr>
        <w:br w:type="textWrapping"/>
        <w:t xml:space="preserve">¿De que los EH? ¿Pues sí, más que nada también por Ay, cómo se dice? Yo tengo la palabra.</w:t>
        <w:br w:type="textWrapping"/>
        <w:t xml:space="preserve">Darle valor añadido y demostrar que todas las mujeres pueden hacer grandes entendimientos y todo relacionado.</w:t>
        <w:br w:type="textWrapping"/>
        <w:t xml:space="preserve">Entonces te digo en la es que haz de cuenta que yo lo voy a manejar por 33 paquetes, el primero es como el sencillo que te ofrece como un espacio de 15 categorías. No me acuerdo bien cómo está, pero creo como 15 artículos o 15 categorías, no me acuerdo bien y te deja de que pues que publiques este tu tu visión y todo eso, que tu logo, que tu tu nombre de tu microempresa.</w:t>
        <w:br w:type="textWrapping"/>
        <w:t xml:space="preserve">Este lo que vende estos artículos, pues que lo puedas vender, etcétera. Y ya, entre más vas entre vas mejorando el paquete, pero ya te va ofreciendo más este más más beneficios como de logística este de de garantías, etcétera.</w:t>
        <w:br w:type="textWrapping"/>
        <w:t xml:space="preserve">Entonces, más que nada es eso, es cómo juntar esas pequeñas personas que andan como regadas, que no pueden consolidarse bien, meterlas en una mina en la cual también genera como competencia, entre ellos mismos, y así como que puede haber una lucha así de que pues sí, pero iba a meter una lucha de, pues mejorar la competencia ahí.</w:t>
        <w:br w:type="textWrapping"/>
        <w:t xml:space="preserve">Y pues, más que nada, es aquí local, en Juárez, es lo que me quiero enfocar.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46:48</w:t>
      </w:r>
      <w:r w:rsidDel="00000000" w:rsidR="00000000" w:rsidRPr="00000000">
        <w:rPr>
          <w:rFonts w:ascii="Quattrocento Sans" w:cs="Quattrocento Sans" w:eastAsia="Quattrocento Sans" w:hAnsi="Quattrocento Sans"/>
          <w:color w:val="242424"/>
          <w:sz w:val="16"/>
          <w:szCs w:val="16"/>
          <w:rtl w:val="0"/>
        </w:rPr>
        <w:br w:type="textWrapping"/>
        <w:t xml:space="preserve">Ajá.</w:t>
        <w:br w:type="textWrapping"/>
        <w:t xml:space="preserve">Sí, sí, pienso. Creo que igual que el hijo, si me gusta tu idea, pero también de como que alejas la vida confiable como que tendría que estar bien.</w:t>
        <w:br w:type="textWrapping"/>
        <w:t xml:space="preserve">¿Establecida la idea?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7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47:08</w:t>
      </w:r>
      <w:r w:rsidDel="00000000" w:rsidR="00000000" w:rsidRPr="00000000">
        <w:rPr>
          <w:rFonts w:ascii="Quattrocento Sans" w:cs="Quattrocento Sans" w:eastAsia="Quattrocento Sans" w:hAnsi="Quattrocento Sans"/>
          <w:color w:val="242424"/>
          <w:sz w:val="16"/>
          <w:szCs w:val="16"/>
          <w:rtl w:val="0"/>
        </w:rPr>
        <w:br w:type="textWrapping"/>
        <w:t xml:space="preserve">¿Ah, no? Sí, todavía falta. Es que la neta tipo apenas esto fue hoy. Entonces si me.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47:12</w:t>
      </w:r>
      <w:r w:rsidDel="00000000" w:rsidR="00000000" w:rsidRPr="00000000">
        <w:rPr>
          <w:rFonts w:ascii="Quattrocento Sans" w:cs="Quattrocento Sans" w:eastAsia="Quattrocento Sans" w:hAnsi="Quattrocento Sans"/>
          <w:color w:val="242424"/>
          <w:sz w:val="16"/>
          <w:szCs w:val="16"/>
          <w:rtl w:val="0"/>
        </w:rPr>
        <w:br w:type="textWrapping"/>
        <w:t xml:space="preserve">Sí, sí, 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47:14</w:t>
      </w:r>
      <w:r w:rsidDel="00000000" w:rsidR="00000000" w:rsidRPr="00000000">
        <w:rPr>
          <w:rFonts w:ascii="Quattrocento Sans" w:cs="Quattrocento Sans" w:eastAsia="Quattrocento Sans" w:hAnsi="Quattrocento Sans"/>
          <w:color w:val="242424"/>
          <w:sz w:val="16"/>
          <w:szCs w:val="16"/>
          <w:rtl w:val="0"/>
        </w:rPr>
        <w:br w:type="textWrapping"/>
        <w:t xml:space="preserve">Me falta dejarlo más pulirlo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47:19</w:t>
      </w:r>
      <w:r w:rsidDel="00000000" w:rsidR="00000000" w:rsidRPr="00000000">
        <w:rPr>
          <w:rFonts w:ascii="Quattrocento Sans" w:cs="Quattrocento Sans" w:eastAsia="Quattrocento Sans" w:hAnsi="Quattrocento Sans"/>
          <w:color w:val="242424"/>
          <w:sz w:val="16"/>
          <w:szCs w:val="16"/>
          <w:rtl w:val="0"/>
        </w:rPr>
        <w:br w:type="textWrapping"/>
        <w:t xml:space="preserve">Oye, yo no entendí algo. Ay, perdón que te haya interrumpido a ti.</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47:20</w:t>
      </w:r>
      <w:r w:rsidDel="00000000" w:rsidR="00000000" w:rsidRPr="00000000">
        <w:rPr>
          <w:rFonts w:ascii="Quattrocento Sans" w:cs="Quattrocento Sans" w:eastAsia="Quattrocento Sans" w:hAnsi="Quattrocento Sans"/>
          <w:color w:val="242424"/>
          <w:sz w:val="16"/>
          <w:szCs w:val="16"/>
          <w:rtl w:val="0"/>
        </w:rPr>
        <w:br w:type="textWrapping"/>
        <w:t xml:space="preserve">Me digas que están.</w:t>
        <w:br w:type="textWrapping"/>
        <w:t xml:space="preserve">No, no pasa nada y hay que quitar jasso primero y luego ya estás tú.</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47:24</w:t>
      </w:r>
      <w:r w:rsidDel="00000000" w:rsidR="00000000" w:rsidRPr="00000000">
        <w:rPr>
          <w:rFonts w:ascii="Quattrocento Sans" w:cs="Quattrocento Sans" w:eastAsia="Quattrocento Sans" w:hAnsi="Quattrocento Sans"/>
          <w:color w:val="242424"/>
          <w:sz w:val="16"/>
          <w:szCs w:val="16"/>
          <w:rtl w:val="0"/>
        </w:rPr>
        <w:br w:type="textWrapping"/>
        <w:t xml:space="preserve">Así.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RICARDO RODRIGUEZ PONCE   </w:t>
      </w:r>
      <w:r w:rsidDel="00000000" w:rsidR="00000000" w:rsidRPr="00000000">
        <w:rPr>
          <w:rFonts w:ascii="Quattrocento Sans" w:cs="Quattrocento Sans" w:eastAsia="Quattrocento Sans" w:hAnsi="Quattrocento Sans"/>
          <w:color w:val="9e9e9e"/>
          <w:sz w:val="16"/>
          <w:szCs w:val="16"/>
          <w:rtl w:val="0"/>
        </w:rPr>
        <w:t xml:space="preserve">47:28</w:t>
      </w:r>
      <w:r w:rsidDel="00000000" w:rsidR="00000000" w:rsidRPr="00000000">
        <w:rPr>
          <w:rFonts w:ascii="Quattrocento Sans" w:cs="Quattrocento Sans" w:eastAsia="Quattrocento Sans" w:hAnsi="Quattrocento Sans"/>
          <w:color w:val="242424"/>
          <w:sz w:val="16"/>
          <w:szCs w:val="16"/>
          <w:rtl w:val="0"/>
        </w:rPr>
        <w:br w:type="textWrapping"/>
        <w:t xml:space="preserve">Sí, moveré como el orden, pero ya listo.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8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47:33</w:t>
      </w:r>
      <w:r w:rsidDel="00000000" w:rsidR="00000000" w:rsidRPr="00000000">
        <w:rPr>
          <w:rFonts w:ascii="Quattrocento Sans" w:cs="Quattrocento Sans" w:eastAsia="Quattrocento Sans" w:hAnsi="Quattrocento Sans"/>
          <w:color w:val="242424"/>
          <w:sz w:val="16"/>
          <w:szCs w:val="16"/>
          <w:rtl w:val="0"/>
        </w:rPr>
        <w:br w:type="textWrapping"/>
        <w:t xml:space="preserve">Ya estoy de acuerdo.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47:37</w:t>
      </w:r>
      <w:r w:rsidDel="00000000" w:rsidR="00000000" w:rsidRPr="00000000">
        <w:rPr>
          <w:rFonts w:ascii="Quattrocento Sans" w:cs="Quattrocento Sans" w:eastAsia="Quattrocento Sans" w:hAnsi="Quattrocento Sans"/>
          <w:color w:val="242424"/>
          <w:sz w:val="16"/>
          <w:szCs w:val="16"/>
          <w:rtl w:val="0"/>
        </w:rPr>
        <w:br w:type="textWrapping"/>
        <w:t xml:space="preserve">¿Ah, quieres preguntarles que no entendiste?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5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47:39</w:t>
      </w:r>
      <w:r w:rsidDel="00000000" w:rsidR="00000000" w:rsidRPr="00000000">
        <w:rPr>
          <w:rFonts w:ascii="Quattrocento Sans" w:cs="Quattrocento Sans" w:eastAsia="Quattrocento Sans" w:hAnsi="Quattrocento Sans"/>
          <w:color w:val="242424"/>
          <w:sz w:val="16"/>
          <w:szCs w:val="16"/>
          <w:rtl w:val="0"/>
        </w:rPr>
        <w:br w:type="textWrapping"/>
        <w:t xml:space="preserve">Este, o sea, la idea es que el en el ecommerce.</w:t>
        <w:br w:type="textWrapping"/>
        <w:t xml:space="preserve">¿Las empresas, o sea, de que no sé yo, mujer emprendedora, tengo de que mi empresita y el voy y a Toek commerce y?</w:t>
        <w:br w:type="textWrapping"/>
        <w:t xml:space="preserve">Y, o sea.</w:t>
        <w:br w:type="textWrapping"/>
        <w:t xml:space="preserve">Tú, ecommerce ofrece, pues es que no terminaste de entender eso, todo de los logos y la identidad, y que todo eso, o sea, ofrece un servicio de.</w:t>
        <w:br w:type="textWrapping"/>
        <w:t xml:space="preserve">Marketing o algo así o simplemente es de que tú con tu propio lo que ya tienes de tu negocio, lo pones y ya.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48:20</w:t>
      </w:r>
      <w:r w:rsidDel="00000000" w:rsidR="00000000" w:rsidRPr="00000000">
        <w:rPr>
          <w:rFonts w:ascii="Quattrocento Sans" w:cs="Quattrocento Sans" w:eastAsia="Quattrocento Sans" w:hAnsi="Quattrocento Sans"/>
          <w:color w:val="242424"/>
          <w:sz w:val="16"/>
          <w:szCs w:val="16"/>
          <w:rtl w:val="0"/>
        </w:rPr>
        <w:br w:type="textWrapping"/>
        <w:t xml:space="preserve">No, sí. O sea, te te da esos beneficios también de que te, por ejemplo, la verdad. El principal, la verdad, no te ofrece mucho. Es como para empezar, o sea, poco a poquito, pero esto es en el segundo paquete. Sí está ese de que te empieza a publicitar a sí, te empieza a publicar.</w:t>
        <w:br w:type="textWrapping"/>
        <w:t xml:space="preserve">No me acuerdo con cuál lápiz quiere usarla, creo que era la de meta y Google.</w:t>
        <w:br w:type="textWrapping"/>
        <w:t xml:space="preserve">Ay, no me acuerdo. ¿Cómo se llama el de los anuncios de 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8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48:50</w:t>
      </w:r>
      <w:r w:rsidDel="00000000" w:rsidR="00000000" w:rsidRPr="00000000">
        <w:rPr>
          <w:rFonts w:ascii="Quattrocento Sans" w:cs="Quattrocento Sans" w:eastAsia="Quattrocento Sans" w:hAnsi="Quattrocento Sans"/>
          <w:color w:val="242424"/>
          <w:sz w:val="16"/>
          <w:szCs w:val="16"/>
          <w:rtl w:val="0"/>
        </w:rPr>
        <w:br w:type="textWrapping"/>
        <w:t xml:space="preserve">Google.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4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48:51</w:t>
      </w:r>
      <w:r w:rsidDel="00000000" w:rsidR="00000000" w:rsidRPr="00000000">
        <w:rPr>
          <w:rFonts w:ascii="Quattrocento Sans" w:cs="Quattrocento Sans" w:eastAsia="Quattrocento Sans" w:hAnsi="Quattrocento Sans"/>
          <w:color w:val="242424"/>
          <w:sz w:val="16"/>
          <w:szCs w:val="16"/>
          <w:rtl w:val="0"/>
        </w:rPr>
        <w:br w:type="textWrapping"/>
        <w:t xml:space="preserve">Ándale Google Ads en la cual te empieza a publicitar de manera un poquito más este más amplia en donde te dan a conocer este también estaba el servicio de de paquetería, pero es también es un servicio aparte o ya sea que compres la versión premium, acá la chidota.</w:t>
        <w:br w:type="textWrapping"/>
        <w:t xml:space="preserve">Este sí, además que nada son como beneficios. Si quieren, dejen me me falta hacer la presentación, quiero ver si para mañana la termino y ahí como que quede más claro algo más visual, porque ahorita pues sí lo tengo muy en el en el documento y pues sí está más gacho entenderle.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49:26</w:t>
      </w:r>
      <w:r w:rsidDel="00000000" w:rsidR="00000000" w:rsidRPr="00000000">
        <w:rPr>
          <w:rFonts w:ascii="Quattrocento Sans" w:cs="Quattrocento Sans" w:eastAsia="Quattrocento Sans" w:hAnsi="Quattrocento Sans"/>
          <w:color w:val="242424"/>
          <w:sz w:val="16"/>
          <w:szCs w:val="16"/>
          <w:rtl w:val="0"/>
        </w:rPr>
        <w:br w:type="textWrapping"/>
        <w:t xml:space="preserve">No, es que sí está bien, lo único que no termino de entender es, o sea, esto es conceptual o o real, no sé porque conceptualmente suena muy padre, pero de manera real, de que de lo que dijiste de paquetería ahí o esa cosa así, de.</w:t>
        <w:br w:type="textWrapping"/>
        <w:t xml:space="preserve">Apoyo como el el marketing no tanto como en la publicación, sino en la creación. Eso no terminaría de entender, yo como.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49:57</w:t>
      </w:r>
      <w:r w:rsidDel="00000000" w:rsidR="00000000" w:rsidRPr="00000000">
        <w:rPr>
          <w:rFonts w:ascii="Quattrocento Sans" w:cs="Quattrocento Sans" w:eastAsia="Quattrocento Sans" w:hAnsi="Quattrocento Sans"/>
          <w:color w:val="242424"/>
          <w:sz w:val="16"/>
          <w:szCs w:val="16"/>
          <w:rtl w:val="0"/>
        </w:rPr>
        <w:br w:type="textWrapping"/>
        <w:t xml:space="preserve">Ah, no, es que lamentablemente no creo llegar a eso porque es lo que le contaba a vilchis, que si quisiera hacer mi vida completa son como 45 servicios a dul. O es de y como 15 APIS, entonces quiero comenzar con el tier uno que a déjenme chico que era el tier uno no me acuerdo.</w:t>
        <w:br w:type="textWrapping"/>
        <w:t xml:space="preserve">¿Dónde estaba aquí?</w:t>
        <w:br w:type="textWrapping"/>
        <w:t xml:space="preserve">Aquí está el paquete básico, era perfil de la vendedor de la vendedora. Hasta 15 productos en el catálogo, gestión básica de pedidos de sistema de notificaciones, Panel de administración, cosmética básicas de ventas y vistas. Comisión del 6% por venta.</w:t>
        <w:br w:type="textWrapping"/>
        <w:t xml:space="preserve">Y aquí aquí no cuenta con el servicio de logística y sin garantías extendidas, o sea, aquí ya se encarga más como que personal digo ya en la siguiente categoría, que es el profesional es donde ya empiezan a incluir que 50 productos. Perfil donde te destaca en de todos.</w:t>
        <w:br w:type="textWrapping"/>
        <w:t xml:space="preserve">Este te da como una prioridad. Después, la Comisión se reduce al 4% e integración con redes sociales donde te da como publicaciones automáticas el sistema de cupones y descuentos. La y ahí es donde empieza, ahí te puedes ofrecer garantías a partir del ecommerce, que es lo que te ofrece como garantía de tus productos.</w:t>
        <w:br w:type="textWrapping"/>
        <w:t xml:space="preserve">También este soporte de chat de respuestas, así como el de WhatsApp de 24 horas, más que menos, como el Bot, podría ser que quieras un servicio personal, pero ahí sí, ya sería como en ciertas horas.</w:t>
        <w:br w:type="textWrapping"/>
        <w:t xml:space="preserve">Y no sé si dejar el de las, el de 2 capacitaciones mensuales, que sería como marketing digital, fotografía de productos, etcétera.</w:t>
        <w:br w:type="textWrapping"/>
        <w:t xml:space="preserve">Y el premium hazte cuenta que es el que tiene todo, o sea, tiene integrado el chat GPT para, como mejorar tu estructura de textos de cómo acomodar las cosas, herramientas de análisis avanzadas sin.</w:t>
        <w:br w:type="textWrapping"/>
        <w:t xml:space="preserve">Pues sí, soporte prioritario, garantías extendidas, servicios de logística, que es como el HDLY. Todo eso.</w:t>
        <w:br w:type="textWrapping"/>
        <w:t xml:space="preserve">Ay, ahí, es que ya estoy por las horas ya como que me siento, ya no veo bien perdón.</w:t>
        <w:br w:type="textWrapping"/>
        <w:t xml:space="preserve">Pues sí, más que nada es como que te ofrece muchísimo más servicios, como que te facilitan la vida y ya no te tienes que preocupar mucho.</w:t>
        <w:br w:type="textWrapping"/>
        <w:t xml:space="preserve">No sé si me di entender mejor.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52:41</w:t>
      </w:r>
      <w:r w:rsidDel="00000000" w:rsidR="00000000" w:rsidRPr="00000000">
        <w:rPr>
          <w:rFonts w:ascii="Quattrocento Sans" w:cs="Quattrocento Sans" w:eastAsia="Quattrocento Sans" w:hAnsi="Quattrocento Sans"/>
          <w:color w:val="242424"/>
          <w:sz w:val="16"/>
          <w:szCs w:val="16"/>
          <w:rtl w:val="0"/>
        </w:rPr>
        <w:br w:type="textWrapping"/>
        <w:t xml:space="preserve">No, no, la. La idea es que la entiendo y, o sea, a lo que voy es que está muy padre, conceptualmente sí, pero yo si yo fuera tú con las restricciones de tiempo que tenemos y así me concentraría únicamente.</w:t>
        <w:br w:type="textWrapping"/>
        <w:t xml:space="preserve">En en lo que se puede hacer para el proyecto Ahorita.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53:04</w:t>
      </w:r>
      <w:r w:rsidDel="00000000" w:rsidR="00000000" w:rsidRPr="00000000">
        <w:rPr>
          <w:rFonts w:ascii="Quattrocento Sans" w:cs="Quattrocento Sans" w:eastAsia="Quattrocento Sans" w:hAnsi="Quattrocento Sans"/>
          <w:color w:val="242424"/>
          <w:sz w:val="16"/>
          <w:szCs w:val="16"/>
          <w:rtl w:val="0"/>
        </w:rPr>
        <w:br w:type="textWrapping"/>
        <w:t xml:space="preserve">Ah, sí, es lo que te digo, que nomás me voy a enfocar en el tier uno, que es el de, pues también ahorita la verdad no tenemos ni la ni la economía para hacer los demás, entonces sí me voy a concentrar como en el primer en el primer plan que es el básico, que te digo que cada quien puede tener 15 productos, o sea el perfil de la vendedora, la gestión básica del sistema de notificaciones.</w:t>
        <w:br w:type="textWrapping"/>
        <w:t xml:space="preserve">¿La administración de ventas y, o sea, las métricas para que él pueda ver el panel de administración en la cual pues ahí se puede ver cómo va cada quien, sabes cómo que sean? ¿El tema del que van pagando las comisiones?</w:t>
        <w:br w:type="textWrapping"/>
        <w:t xml:space="preserve">Sí pues, es el más sencillo. No me siento orgulloso, pero pues es que también la verdad por el tiempo, sí no se puede hacer mucho.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53:47</w:t>
      </w:r>
      <w:r w:rsidDel="00000000" w:rsidR="00000000" w:rsidRPr="00000000">
        <w:rPr>
          <w:rFonts w:ascii="Quattrocento Sans" w:cs="Quattrocento Sans" w:eastAsia="Quattrocento Sans" w:hAnsi="Quattrocento Sans"/>
          <w:color w:val="242424"/>
          <w:sz w:val="16"/>
          <w:szCs w:val="16"/>
          <w:rtl w:val="0"/>
        </w:rPr>
        <w:br w:type="textWrapping"/>
        <w:t xml:space="preserve">Sí, no, o sea no. Pues, o sea así, está bien.</w:t>
        <w:br w:type="textWrapping"/>
        <w:t xml:space="preserve">Eso y pues a lo mejor la parte de como lo que habías hecho ahorita de.</w:t>
        <w:br w:type="textWrapping"/>
        <w:t xml:space="preserve">De este ajá de publicidad, pues a lo mejor también te puede incluir.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6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54:05</w:t>
      </w:r>
      <w:r w:rsidDel="00000000" w:rsidR="00000000" w:rsidRPr="00000000">
        <w:rPr>
          <w:rFonts w:ascii="Quattrocento Sans" w:cs="Quattrocento Sans" w:eastAsia="Quattrocento Sans" w:hAnsi="Quattrocento Sans"/>
          <w:color w:val="242424"/>
          <w:sz w:val="16"/>
          <w:szCs w:val="16"/>
          <w:rtl w:val="0"/>
        </w:rPr>
        <w:br w:type="textWrapping"/>
        <w:t xml:space="preserve">Sí, a lo mejor ese sí estaría padre. Sería un valor añadido. Te digo, sí me gustaría este mejorar ese plan nomás, pues para como que empezar.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54:14</w:t>
      </w:r>
      <w:r w:rsidDel="00000000" w:rsidR="00000000" w:rsidRPr="00000000">
        <w:rPr>
          <w:rFonts w:ascii="Quattrocento Sans" w:cs="Quattrocento Sans" w:eastAsia="Quattrocento Sans" w:hAnsi="Quattrocento Sans"/>
          <w:color w:val="242424"/>
          <w:sz w:val="16"/>
          <w:szCs w:val="16"/>
          <w:rtl w:val="0"/>
        </w:rPr>
        <w:br w:type="textWrapping"/>
        <w:t xml:space="preserve">Sí.</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54:15</w:t>
      </w:r>
      <w:r w:rsidDel="00000000" w:rsidR="00000000" w:rsidRPr="00000000">
        <w:rPr>
          <w:rFonts w:ascii="Quattrocento Sans" w:cs="Quattrocento Sans" w:eastAsia="Quattrocento Sans" w:hAnsi="Quattrocento Sans"/>
          <w:color w:val="242424"/>
          <w:sz w:val="16"/>
          <w:szCs w:val="16"/>
          <w:rtl w:val="0"/>
        </w:rPr>
        <w:br w:type="textWrapping"/>
        <w:t xml:space="preserve">O no sé si mejor tenerlo como adicional.</w:t>
        <w:br w:type="textWrapping"/>
        <w:t xml:space="preserve">Como un pago adicional.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54:24</w:t>
      </w:r>
      <w:r w:rsidDel="00000000" w:rsidR="00000000" w:rsidRPr="00000000">
        <w:rPr>
          <w:rFonts w:ascii="Quattrocento Sans" w:cs="Quattrocento Sans" w:eastAsia="Quattrocento Sans" w:hAnsi="Quattrocento Sans"/>
          <w:color w:val="242424"/>
          <w:sz w:val="16"/>
          <w:szCs w:val="16"/>
          <w:rtl w:val="0"/>
        </w:rPr>
        <w:br w:type="textWrapping"/>
        <w:t xml:space="preserve">Pues sí, en en especial en cosas así, de publicidad, pues sería un una de las partes que pues causa. ¿Cómo se llama?</w:t>
        <w:br w:type="textWrapping"/>
        <w:t xml:space="preserve">¿Este de lo de vialidad económica, pues o sea causa ingreso al al ecommerce que cobren por por la parte de?</w:t>
        <w:br w:type="textWrapping"/>
        <w:t xml:space="preserve">Publisher, sí, ah, Simón.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2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54:49</w:t>
      </w:r>
      <w:r w:rsidDel="00000000" w:rsidR="00000000" w:rsidRPr="00000000">
        <w:rPr>
          <w:rFonts w:ascii="Quattrocento Sans" w:cs="Quattrocento Sans" w:eastAsia="Quattrocento Sans" w:hAnsi="Quattrocento Sans"/>
          <w:color w:val="242424"/>
          <w:sz w:val="16"/>
          <w:szCs w:val="16"/>
          <w:rtl w:val="0"/>
        </w:rPr>
        <w:br w:type="textWrapping"/>
        <w:t xml:space="preserve">Sí, te digo, para empezar, va a ser el tiro uno porque no lo todo, eso es muy ambicioso.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B">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54:59</w:t>
      </w:r>
      <w:r w:rsidDel="00000000" w:rsidR="00000000" w:rsidRPr="00000000">
        <w:rPr>
          <w:rFonts w:ascii="Quattrocento Sans" w:cs="Quattrocento Sans" w:eastAsia="Quattrocento Sans" w:hAnsi="Quattrocento Sans"/>
          <w:color w:val="242424"/>
          <w:sz w:val="16"/>
          <w:szCs w:val="16"/>
          <w:rtl w:val="0"/>
        </w:rPr>
        <w:br w:type="textWrapping"/>
        <w:t xml:space="preserve">En efecto.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C">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55:00</w:t>
      </w:r>
      <w:r w:rsidDel="00000000" w:rsidR="00000000" w:rsidRPr="00000000">
        <w:rPr>
          <w:rFonts w:ascii="Quattrocento Sans" w:cs="Quattrocento Sans" w:eastAsia="Quattrocento Sans" w:hAnsi="Quattrocento Sans"/>
          <w:color w:val="242424"/>
          <w:sz w:val="16"/>
          <w:szCs w:val="16"/>
          <w:rtl w:val="0"/>
        </w:rPr>
        <w:br w:type="textWrapping"/>
        <w:t xml:space="preserve">Perdón por explicarlo un chorro de veces es que no entendía la la.</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8"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D">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55:04</w:t>
      </w:r>
      <w:r w:rsidDel="00000000" w:rsidR="00000000" w:rsidRPr="00000000">
        <w:rPr>
          <w:rFonts w:ascii="Quattrocento Sans" w:cs="Quattrocento Sans" w:eastAsia="Quattrocento Sans" w:hAnsi="Quattrocento Sans"/>
          <w:color w:val="242424"/>
          <w:sz w:val="16"/>
          <w:szCs w:val="16"/>
          <w:rtl w:val="0"/>
        </w:rPr>
        <w:br w:type="textWrapping"/>
        <w:t xml:space="preserve">No te preocupes, no, pues está bien, te digo a mí la verdad sí me está gustando mucho, tuve.</w:t>
        <w:br w:type="textWrapping"/>
        <w:t xml:space="preserve">Y pues no sé ustedes algo más.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E">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55:16</w:t>
      </w:r>
      <w:r w:rsidDel="00000000" w:rsidR="00000000" w:rsidRPr="00000000">
        <w:rPr>
          <w:rFonts w:ascii="Quattrocento Sans" w:cs="Quattrocento Sans" w:eastAsia="Quattrocento Sans" w:hAnsi="Quattrocento Sans"/>
          <w:color w:val="242424"/>
          <w:sz w:val="16"/>
          <w:szCs w:val="16"/>
          <w:rtl w:val="0"/>
        </w:rPr>
        <w:br w:type="textWrapping"/>
        <w:t xml:space="preserve">Ah, falta tú lleguiste a tu opinión Gabriel.</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9F">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55:21</w:t>
      </w:r>
      <w:r w:rsidDel="00000000" w:rsidR="00000000" w:rsidRPr="00000000">
        <w:rPr>
          <w:rFonts w:ascii="Quattrocento Sans" w:cs="Quattrocento Sans" w:eastAsia="Quattrocento Sans" w:hAnsi="Quattrocento Sans"/>
          <w:color w:val="242424"/>
          <w:sz w:val="16"/>
          <w:szCs w:val="16"/>
          <w:rtl w:val="0"/>
        </w:rPr>
        <w:br w:type="textWrapping"/>
        <w:t xml:space="preserve">Sí, eso de igual digo, tu idea. Así, cuando la leí, dije, a está con hacer, la dije al Chile, perdón, al Chile sí se me hizo con madres, a mí me gustó mucho la idea, nada más que como te mencioné, sería más que nada, fijarte bien cómo planeas, o sea cuando hagas de arquitectura.</w:t>
        <w:br w:type="textWrapping"/>
        <w:t xml:space="preserve">De que la veas así como un MVPY así de que o K este este MVP, voy a llegar a escalar, sí, sí puede llegar a escalar nada más que considerar tanto tus fuertes de ingreso y estas. Cómo te pueden ayudar a recuperar la inversión también para que le ganes un poquito más de lo que le inviertas en la arquitectura, pero igual. Como dijo Liz, como tenemos exigencias de tiempo.</w:t>
        <w:br w:type="textWrapping"/>
        <w:t xml:space="preserve">No hay que considerar otras cositas.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0">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56:13</w:t>
      </w:r>
      <w:r w:rsidDel="00000000" w:rsidR="00000000" w:rsidRPr="00000000">
        <w:rPr>
          <w:rFonts w:ascii="Quattrocento Sans" w:cs="Quattrocento Sans" w:eastAsia="Quattrocento Sans" w:hAnsi="Quattrocento Sans"/>
          <w:color w:val="242424"/>
          <w:sz w:val="16"/>
          <w:szCs w:val="16"/>
          <w:rtl w:val="0"/>
        </w:rPr>
        <w:br w:type="textWrapping"/>
        <w:t xml:space="preserve">Sí, sí, tío, pues ahora lo tengo que hacer bonito para la horas que bueno, el tiempo que tenemos.</w:t>
        <w:br w:type="textWrapping"/>
        <w:t xml:space="preserve">Horas hijo de las fechas. Perdón, no sé por qué dije ahora si estoy loco a estas horas, perdón, me me da sueño.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3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1">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56:26</w:t>
      </w:r>
      <w:r w:rsidDel="00000000" w:rsidR="00000000" w:rsidRPr="00000000">
        <w:rPr>
          <w:rFonts w:ascii="Quattrocento Sans" w:cs="Quattrocento Sans" w:eastAsia="Quattrocento Sans" w:hAnsi="Quattrocento Sans"/>
          <w:color w:val="242424"/>
          <w:sz w:val="16"/>
          <w:szCs w:val="16"/>
          <w:rtl w:val="0"/>
        </w:rPr>
        <w:br w:type="textWrapping"/>
        <w:t xml:space="preserve">Ajá.</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8"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2">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56:27</w:t>
      </w:r>
      <w:r w:rsidDel="00000000" w:rsidR="00000000" w:rsidRPr="00000000">
        <w:rPr>
          <w:rFonts w:ascii="Quattrocento Sans" w:cs="Quattrocento Sans" w:eastAsia="Quattrocento Sans" w:hAnsi="Quattrocento Sans"/>
          <w:color w:val="242424"/>
          <w:sz w:val="16"/>
          <w:szCs w:val="16"/>
          <w:rtl w:val="0"/>
        </w:rPr>
        <w:br w:type="textWrapping"/>
        <w:t xml:space="preserve">Pues.</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0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3">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56:31</w:t>
      </w:r>
      <w:r w:rsidDel="00000000" w:rsidR="00000000" w:rsidRPr="00000000">
        <w:rPr>
          <w:rFonts w:ascii="Quattrocento Sans" w:cs="Quattrocento Sans" w:eastAsia="Quattrocento Sans" w:hAnsi="Quattrocento Sans"/>
          <w:color w:val="242424"/>
          <w:sz w:val="16"/>
          <w:szCs w:val="16"/>
          <w:rtl w:val="0"/>
        </w:rPr>
        <w:br w:type="textWrapping"/>
        <w:t xml:space="preserve">Pues ya creo que eso fue todo o falta algo mas por añadir.</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99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4">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56:37</w:t>
      </w:r>
      <w:r w:rsidDel="00000000" w:rsidR="00000000" w:rsidRPr="00000000">
        <w:rPr>
          <w:rFonts w:ascii="Quattrocento Sans" w:cs="Quattrocento Sans" w:eastAsia="Quattrocento Sans" w:hAnsi="Quattrocento Sans"/>
          <w:color w:val="242424"/>
          <w:sz w:val="16"/>
          <w:szCs w:val="16"/>
          <w:rtl w:val="0"/>
        </w:rPr>
        <w:br w:type="textWrapping"/>
        <w:t xml:space="preserve">No, pues eso fue todo lo.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5">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GABRIEL ALBERTO VILCHIS RIOS   </w:t>
      </w:r>
      <w:r w:rsidDel="00000000" w:rsidR="00000000" w:rsidRPr="00000000">
        <w:rPr>
          <w:rFonts w:ascii="Quattrocento Sans" w:cs="Quattrocento Sans" w:eastAsia="Quattrocento Sans" w:hAnsi="Quattrocento Sans"/>
          <w:color w:val="9e9e9e"/>
          <w:sz w:val="16"/>
          <w:szCs w:val="16"/>
          <w:rtl w:val="0"/>
        </w:rPr>
        <w:t xml:space="preserve">56:38</w:t>
      </w:r>
      <w:r w:rsidDel="00000000" w:rsidR="00000000" w:rsidRPr="00000000">
        <w:rPr>
          <w:rFonts w:ascii="Quattrocento Sans" w:cs="Quattrocento Sans" w:eastAsia="Quattrocento Sans" w:hAnsi="Quattrocento Sans"/>
          <w:color w:val="242424"/>
          <w:sz w:val="16"/>
          <w:szCs w:val="16"/>
          <w:rtl w:val="0"/>
        </w:rPr>
        <w:br w:type="textWrapping"/>
        <w:t xml:space="preserve">Mmm.</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6">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56:43</w:t>
      </w:r>
      <w:r w:rsidDel="00000000" w:rsidR="00000000" w:rsidRPr="00000000">
        <w:rPr>
          <w:rFonts w:ascii="Quattrocento Sans" w:cs="Quattrocento Sans" w:eastAsia="Quattrocento Sans" w:hAnsi="Quattrocento Sans"/>
          <w:color w:val="242424"/>
          <w:sz w:val="16"/>
          <w:szCs w:val="16"/>
          <w:rtl w:val="0"/>
        </w:rPr>
        <w:br w:type="textWrapping"/>
        <w:t xml:space="preserve">Pues ya no, más tener todo listo para tener todo listo para el para el miércoles. El no, no, el lunes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7">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56:43</w:t>
      </w:r>
      <w:r w:rsidDel="00000000" w:rsidR="00000000" w:rsidRPr="00000000">
        <w:rPr>
          <w:rFonts w:ascii="Quattrocento Sans" w:cs="Quattrocento Sans" w:eastAsia="Quattrocento Sans" w:hAnsi="Quattrocento Sans"/>
          <w:color w:val="242424"/>
          <w:sz w:val="16"/>
          <w:szCs w:val="16"/>
          <w:rtl w:val="0"/>
        </w:rPr>
        <w:br w:type="textWrapping"/>
        <w:t xml:space="preserve">Bueno.</w:t>
        <w:br w:type="textWrapping"/>
        <w:t xml:space="preserve">Ah, sí, continuar perdón.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8">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ANNA LIZBETH BARAJAS SANDOVAL   </w:t>
      </w:r>
      <w:r w:rsidDel="00000000" w:rsidR="00000000" w:rsidRPr="00000000">
        <w:rPr>
          <w:rFonts w:ascii="Quattrocento Sans" w:cs="Quattrocento Sans" w:eastAsia="Quattrocento Sans" w:hAnsi="Quattrocento Sans"/>
          <w:color w:val="9e9e9e"/>
          <w:sz w:val="16"/>
          <w:szCs w:val="16"/>
          <w:rtl w:val="0"/>
        </w:rPr>
        <w:t xml:space="preserve">56:53</w:t>
      </w:r>
      <w:r w:rsidDel="00000000" w:rsidR="00000000" w:rsidRPr="00000000">
        <w:rPr>
          <w:rFonts w:ascii="Quattrocento Sans" w:cs="Quattrocento Sans" w:eastAsia="Quattrocento Sans" w:hAnsi="Quattrocento Sans"/>
          <w:color w:val="242424"/>
          <w:sz w:val="16"/>
          <w:szCs w:val="16"/>
          <w:rtl w:val="0"/>
        </w:rPr>
        <w:br w:type="textWrapping"/>
        <w:t xml:space="preserve">Para la minuta del lunes tener todo listo ya presentaciones, o sea, todo, todo, todo.</w:t>
        <w:br w:type="textWrapping"/>
        <w:t xml:space="preserve">Y pues no sé si que harán de que hacer la parte. El análisis propio de su ecommerce también lo que mostró ahorita vilchis, que está en el documento compartido.</w:t>
        <w:br w:type="textWrapping"/>
        <w:t xml:space="preserve">O si quieren hacerlo en esa misma minuta de canalizarnos.</w:t>
        <w:br w:type="textWrapping"/>
        <w:t xml:space="preserve">En conjunto.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9">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57:25</w:t>
      </w:r>
      <w:r w:rsidDel="00000000" w:rsidR="00000000" w:rsidRPr="00000000">
        <w:rPr>
          <w:rFonts w:ascii="Quattrocento Sans" w:cs="Quattrocento Sans" w:eastAsia="Quattrocento Sans" w:hAnsi="Quattrocento Sans"/>
          <w:color w:val="242424"/>
          <w:sz w:val="16"/>
          <w:szCs w:val="16"/>
          <w:rtl w:val="0"/>
        </w:rPr>
        <w:br w:type="textWrapping"/>
        <w:t xml:space="preserve">Está bien, pues bueno, ya voy a dar por finalizada la grabación.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-338327</wp:posOffset>
            </wp:positionH>
            <wp:positionV relativeFrom="paragraph">
              <wp:posOffset>292608</wp:posOffset>
            </wp:positionV>
            <wp:extent cx="276225" cy="276225"/>
            <wp:effectExtent b="0" l="0" r="0" t="0"/>
            <wp:wrapNone/>
            <wp:docPr id="101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6225" cy="276225"/>
                    </a:xfrm>
                    <a:prstGeom prst="rect"/>
                    <a:ln/>
                  </pic:spPr>
                </pic:pic>
              </a:graphicData>
            </a:graphic>
          </wp:anchor>
        </w:drawing>
      </w:r>
    </w:p>
    <w:p w:rsidR="00000000" w:rsidDel="00000000" w:rsidP="00000000" w:rsidRDefault="00000000" w:rsidRPr="00000000" w14:paraId="000000AA">
      <w:pPr>
        <w:spacing w:line="300" w:lineRule="auto"/>
        <w:rPr>
          <w:sz w:val="16"/>
          <w:szCs w:val="16"/>
        </w:rPr>
      </w:pPr>
      <w:r w:rsidDel="00000000" w:rsidR="00000000" w:rsidRPr="00000000">
        <w:rPr>
          <w:rFonts w:ascii="Quattrocento Sans" w:cs="Quattrocento Sans" w:eastAsia="Quattrocento Sans" w:hAnsi="Quattrocento Sans"/>
          <w:b w:val="1"/>
          <w:color w:val="616161"/>
          <w:sz w:val="16"/>
          <w:szCs w:val="16"/>
          <w:rtl w:val="0"/>
        </w:rPr>
        <w:br w:type="textWrapping"/>
        <w:t xml:space="preserve">LUIS UBALDO FLORES PINEDA </w:t>
      </w:r>
      <w:r w:rsidDel="00000000" w:rsidR="00000000" w:rsidRPr="00000000">
        <w:rPr>
          <w:rFonts w:ascii="Quattrocento Sans" w:cs="Quattrocento Sans" w:eastAsia="Quattrocento Sans" w:hAnsi="Quattrocento Sans"/>
          <w:color w:val="9e9e9e"/>
          <w:sz w:val="16"/>
          <w:szCs w:val="16"/>
          <w:rtl w:val="0"/>
        </w:rPr>
        <w:t xml:space="preserve">ha detenido la transcripción</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-292607</wp:posOffset>
            </wp:positionH>
            <wp:positionV relativeFrom="paragraph">
              <wp:posOffset>274320</wp:posOffset>
            </wp:positionV>
            <wp:extent cx="209550" cy="209550"/>
            <wp:effectExtent b="0" l="0" r="0" t="0"/>
            <wp:wrapNone/>
            <wp:docPr id="101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09550" cy="209550"/>
                    </a:xfrm>
                    <a:prstGeom prst="rect"/>
                    <a:ln/>
                  </pic:spPr>
                </pic:pic>
              </a:graphicData>
            </a:graphic>
          </wp:anchor>
        </w:drawing>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12"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mXk0qp4PsBvjHQenB5MqlKgOPA==">CgMxLjA4AHIhMS1CN3dKX1VGZVNMQ216eGNNTDVnTXozUHpjT3YxQjAt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2025-10-15T06:29:42.639Z</dcterms:created>
  <dc:creator>Un-named</dc:creator>
</cp:coreProperties>
</file>

<file path=docProps/custom.xml><?xml version="1.0" encoding="utf-8"?>
<Properties xmlns="http://schemas.openxmlformats.org/officeDocument/2006/custom-properties" xmlns:vt="http://schemas.openxmlformats.org/officeDocument/2006/docPropsVTypes"/>
</file>